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2906" w14:textId="62099CF7" w:rsidR="009E00E3" w:rsidRPr="00A20703" w:rsidRDefault="00D37E2E" w:rsidP="009E00E3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20703">
        <w:rPr>
          <w:rFonts w:ascii="Times New Roman" w:eastAsia="Times New Roman" w:hAnsi="Times New Roman" w:cs="Times New Roman"/>
          <w:b/>
          <w:bCs/>
          <w:sz w:val="32"/>
          <w:szCs w:val="32"/>
        </w:rPr>
        <w:t>Trade &amp; Industry</w:t>
      </w:r>
    </w:p>
    <w:p w14:paraId="3C93FD48" w14:textId="072E0B60" w:rsidR="004742B9" w:rsidRPr="00A20703" w:rsidRDefault="00480F17" w:rsidP="009E00E3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20703">
        <w:rPr>
          <w:rFonts w:ascii="Times New Roman" w:eastAsia="Times New Roman" w:hAnsi="Times New Roman" w:cs="Times New Roman"/>
          <w:b/>
          <w:bCs/>
          <w:sz w:val="32"/>
          <w:szCs w:val="32"/>
        </w:rPr>
        <w:t>Full Time Faculty</w:t>
      </w:r>
      <w:r w:rsidR="0072741C" w:rsidRPr="00A2070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9E00E3" w:rsidRPr="00A2070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77878982" w14:textId="07073588" w:rsidR="009E00E3" w:rsidRPr="00A20703" w:rsidRDefault="0072741C" w:rsidP="009E00E3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2070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Fall 2021 </w:t>
      </w:r>
      <w:r w:rsidR="009E00E3" w:rsidRPr="00A20703">
        <w:rPr>
          <w:rFonts w:ascii="Times New Roman" w:eastAsia="Times New Roman" w:hAnsi="Times New Roman" w:cs="Times New Roman"/>
          <w:b/>
          <w:bCs/>
          <w:sz w:val="32"/>
          <w:szCs w:val="32"/>
        </w:rPr>
        <w:t>Office Hours</w:t>
      </w:r>
    </w:p>
    <w:p w14:paraId="228792D8" w14:textId="77777777" w:rsidR="00A20703" w:rsidRDefault="001745E3" w:rsidP="00E538F6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2070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7EFBE69F" w14:textId="68FBE4DB" w:rsidR="009E00E3" w:rsidRPr="00A20703" w:rsidRDefault="001745E3" w:rsidP="00E538F6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2070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Office Hours are </w:t>
      </w:r>
      <w:r w:rsidR="00A20703" w:rsidRPr="00A2070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on Zoom </w:t>
      </w:r>
    </w:p>
    <w:p w14:paraId="6C5FF13C" w14:textId="37B67C8A" w:rsidR="0005333C" w:rsidRDefault="0005333C" w:rsidP="00E538F6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A20703" w14:paraId="715CA378" w14:textId="77777777" w:rsidTr="0039070C">
        <w:tc>
          <w:tcPr>
            <w:tcW w:w="4495" w:type="dxa"/>
          </w:tcPr>
          <w:p w14:paraId="5DAD1FFB" w14:textId="77777777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2070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Jennifer Anderson</w:t>
            </w:r>
          </w:p>
          <w:p w14:paraId="55B0B9CC" w14:textId="519F39E1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2070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Cabinet &amp; Furniture Tech (CFT)</w:t>
            </w:r>
          </w:p>
          <w:p w14:paraId="77D4B5B3" w14:textId="77777777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2070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Ext.2548; T-116B</w:t>
            </w:r>
          </w:p>
          <w:p w14:paraId="364B9820" w14:textId="77777777" w:rsidR="00A20703" w:rsidRPr="00A20703" w:rsidRDefault="00CF5462" w:rsidP="00A20703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hyperlink r:id="rId4" w:history="1">
              <w:r w:rsidR="00A20703" w:rsidRPr="00A20703">
                <w:rPr>
                  <w:rStyle w:val="Hyperlink"/>
                  <w:rFonts w:ascii="Times New Roman" w:eastAsia="Times New Roman" w:hAnsi="Times New Roman" w:cs="Times New Roman"/>
                  <w:color w:val="002060"/>
                  <w:sz w:val="28"/>
                  <w:szCs w:val="28"/>
                </w:rPr>
                <w:t>Janderson2@palomar.edu</w:t>
              </w:r>
            </w:hyperlink>
          </w:p>
          <w:p w14:paraId="42AC39C7" w14:textId="77777777" w:rsidR="00A20703" w:rsidRPr="00A20703" w:rsidRDefault="00A20703" w:rsidP="00A20703">
            <w:pPr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A20703">
              <w:rPr>
                <w:rFonts w:ascii="Calibri" w:eastAsia="Calibri" w:hAnsi="Calibri" w:cs="Calibri"/>
                <w:b/>
                <w:bCs/>
                <w:color w:val="002060"/>
                <w:sz w:val="28"/>
                <w:szCs w:val="28"/>
              </w:rPr>
              <w:t xml:space="preserve">Office Hour Schedule: </w:t>
            </w:r>
            <w:r w:rsidRPr="00A20703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Tuesday</w:t>
            </w:r>
            <w:r w:rsidRPr="00A20703">
              <w:rPr>
                <w:rFonts w:ascii="Calibri" w:eastAsia="Calibri" w:hAnsi="Calibri" w:cs="Calibri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A20703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11:00am -1:30pm and Wednesday 11:00am -1:30pm and by appointment. </w:t>
            </w:r>
          </w:p>
          <w:p w14:paraId="75A4CBA0" w14:textId="61053BA6" w:rsidR="00A20703" w:rsidRPr="00A20703" w:rsidRDefault="00A20703" w:rsidP="00A20703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55" w:type="dxa"/>
          </w:tcPr>
          <w:p w14:paraId="12951357" w14:textId="77777777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2070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Sergio Hernandez</w:t>
            </w:r>
          </w:p>
          <w:p w14:paraId="7C139E75" w14:textId="77777777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2070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Diesel Mechanics Tech (DMT)</w:t>
            </w:r>
          </w:p>
          <w:p w14:paraId="17B2F501" w14:textId="77777777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2070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Ext. 3702; ITC-102</w:t>
            </w:r>
          </w:p>
          <w:p w14:paraId="476DDCA3" w14:textId="77777777" w:rsidR="00A20703" w:rsidRPr="00A20703" w:rsidRDefault="00CF5462" w:rsidP="00A20703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hyperlink r:id="rId5" w:history="1">
              <w:r w:rsidR="00A20703" w:rsidRPr="00A20703">
                <w:rPr>
                  <w:rStyle w:val="Hyperlink"/>
                  <w:rFonts w:ascii="Times New Roman" w:eastAsia="Times New Roman" w:hAnsi="Times New Roman" w:cs="Times New Roman"/>
                  <w:color w:val="002060"/>
                  <w:sz w:val="28"/>
                  <w:szCs w:val="28"/>
                </w:rPr>
                <w:t>shernandez@palomar.edu</w:t>
              </w:r>
            </w:hyperlink>
          </w:p>
          <w:p w14:paraId="5CB638AC" w14:textId="77777777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2070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Office Hours on Zoom                                      M 7:00am- 8:00am</w:t>
            </w:r>
          </w:p>
          <w:p w14:paraId="55A9080F" w14:textId="77777777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2070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T/W/TH, 5:00pm – 6:00pm</w:t>
            </w:r>
          </w:p>
          <w:p w14:paraId="4E24B5BB" w14:textId="77777777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703" w14:paraId="2C8A1683" w14:textId="77777777" w:rsidTr="0039070C">
        <w:tc>
          <w:tcPr>
            <w:tcW w:w="4495" w:type="dxa"/>
          </w:tcPr>
          <w:p w14:paraId="07245133" w14:textId="77777777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703">
              <w:rPr>
                <w:rFonts w:ascii="Times New Roman" w:eastAsia="Times New Roman" w:hAnsi="Times New Roman" w:cs="Times New Roman"/>
                <w:sz w:val="28"/>
                <w:szCs w:val="28"/>
              </w:rPr>
              <w:t>Jacob Shiba</w:t>
            </w:r>
          </w:p>
          <w:p w14:paraId="174BD7D0" w14:textId="77777777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703">
              <w:rPr>
                <w:rFonts w:ascii="Times New Roman" w:eastAsia="Times New Roman" w:hAnsi="Times New Roman" w:cs="Times New Roman"/>
                <w:sz w:val="28"/>
                <w:szCs w:val="28"/>
              </w:rPr>
              <w:t>Water/Wastewater Tech (WTE/WWT)</w:t>
            </w:r>
          </w:p>
          <w:p w14:paraId="53A30893" w14:textId="77777777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703">
              <w:rPr>
                <w:rFonts w:ascii="Times New Roman" w:eastAsia="Times New Roman" w:hAnsi="Times New Roman" w:cs="Times New Roman"/>
                <w:sz w:val="28"/>
                <w:szCs w:val="28"/>
              </w:rPr>
              <w:t>Ext. 2744; T-104</w:t>
            </w:r>
          </w:p>
          <w:p w14:paraId="308CCA37" w14:textId="77777777" w:rsidR="00A20703" w:rsidRPr="00A20703" w:rsidRDefault="00CF5462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A20703" w:rsidRPr="00A20703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jshiba@palomar.edu</w:t>
              </w:r>
            </w:hyperlink>
          </w:p>
          <w:p w14:paraId="59C6B522" w14:textId="76DDC6B1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703">
              <w:rPr>
                <w:rFonts w:ascii="Times New Roman" w:eastAsia="Times New Roman" w:hAnsi="Times New Roman" w:cs="Times New Roman"/>
                <w:sz w:val="28"/>
                <w:szCs w:val="28"/>
              </w:rPr>
              <w:t>Tuesdays 3-5pm &amp; 7-8pm</w:t>
            </w:r>
          </w:p>
          <w:p w14:paraId="351C5DCD" w14:textId="72E007B1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703">
              <w:rPr>
                <w:rFonts w:ascii="Times New Roman" w:eastAsia="Times New Roman" w:hAnsi="Times New Roman" w:cs="Times New Roman"/>
                <w:sz w:val="28"/>
                <w:szCs w:val="28"/>
              </w:rPr>
              <w:t>Wednesdays 6-8pm</w:t>
            </w:r>
          </w:p>
          <w:p w14:paraId="09F818F3" w14:textId="178D1284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14:paraId="1FBCCD60" w14:textId="77777777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703">
              <w:rPr>
                <w:rFonts w:ascii="Times New Roman" w:eastAsia="Times New Roman" w:hAnsi="Times New Roman" w:cs="Times New Roman"/>
                <w:sz w:val="28"/>
                <w:szCs w:val="28"/>
              </w:rPr>
              <w:t>Barry Valentine</w:t>
            </w:r>
          </w:p>
          <w:p w14:paraId="291F8FF4" w14:textId="79D5B245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703">
              <w:rPr>
                <w:rFonts w:ascii="Times New Roman" w:eastAsia="Times New Roman" w:hAnsi="Times New Roman" w:cs="Times New Roman"/>
                <w:sz w:val="28"/>
                <w:szCs w:val="28"/>
              </w:rPr>
              <w:t>Air Conditioning and Refrigeration (ACR)</w:t>
            </w:r>
          </w:p>
          <w:p w14:paraId="3AE24055" w14:textId="77777777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703">
              <w:rPr>
                <w:rFonts w:ascii="Times New Roman" w:eastAsia="Times New Roman" w:hAnsi="Times New Roman" w:cs="Times New Roman"/>
                <w:sz w:val="28"/>
                <w:szCs w:val="28"/>
              </w:rPr>
              <w:t>Ext. 8335; ESC-504B</w:t>
            </w:r>
          </w:p>
          <w:p w14:paraId="14CADBAB" w14:textId="77777777" w:rsidR="00A20703" w:rsidRPr="00A20703" w:rsidRDefault="00CF5462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A20703" w:rsidRPr="00A20703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bvalentine@palomar.edu</w:t>
              </w:r>
            </w:hyperlink>
          </w:p>
          <w:p w14:paraId="180F6F90" w14:textId="77777777" w:rsidR="00CF5462" w:rsidRPr="00CF5462" w:rsidRDefault="00CF5462" w:rsidP="00CF5462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F5462">
              <w:rPr>
                <w:rFonts w:eastAsia="Times New Roman"/>
                <w:color w:val="000000"/>
                <w:sz w:val="28"/>
                <w:szCs w:val="28"/>
              </w:rPr>
              <w:t>Tuesday 4</w:t>
            </w:r>
            <w:r w:rsidRPr="00CF546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-6 pm &amp; 9:30-10:00 pm</w:t>
            </w:r>
          </w:p>
          <w:p w14:paraId="2337B491" w14:textId="77777777" w:rsidR="00CF5462" w:rsidRPr="00CF5462" w:rsidRDefault="00CF5462" w:rsidP="00CF5462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F5462">
              <w:rPr>
                <w:rFonts w:eastAsia="Times New Roman"/>
                <w:color w:val="000000"/>
                <w:sz w:val="28"/>
                <w:szCs w:val="28"/>
              </w:rPr>
              <w:t>Wednesday </w:t>
            </w:r>
            <w:r w:rsidRPr="00CF546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5-6 pm &amp; 9:30-10:00 pm </w:t>
            </w:r>
          </w:p>
          <w:p w14:paraId="2B16DC91" w14:textId="77777777" w:rsidR="00CF5462" w:rsidRPr="00CF5462" w:rsidRDefault="00CF5462" w:rsidP="00CF5462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F5462">
              <w:rPr>
                <w:rFonts w:eastAsia="Times New Roman"/>
                <w:color w:val="000000"/>
                <w:sz w:val="28"/>
                <w:szCs w:val="28"/>
              </w:rPr>
              <w:t>Thursday </w:t>
            </w:r>
            <w:r w:rsidRPr="00CF546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5-6 pm &amp; 9:30-10:00 pm</w:t>
            </w:r>
          </w:p>
          <w:p w14:paraId="0DE1DA8D" w14:textId="56A877F9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703" w14:paraId="2B8A4FE2" w14:textId="77777777" w:rsidTr="00A20703">
        <w:trPr>
          <w:trHeight w:val="1736"/>
        </w:trPr>
        <w:tc>
          <w:tcPr>
            <w:tcW w:w="4495" w:type="dxa"/>
          </w:tcPr>
          <w:p w14:paraId="6B1E9A75" w14:textId="77777777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703">
              <w:rPr>
                <w:rFonts w:ascii="Times New Roman" w:eastAsia="Times New Roman" w:hAnsi="Times New Roman" w:cs="Times New Roman"/>
                <w:sz w:val="28"/>
                <w:szCs w:val="28"/>
              </w:rPr>
              <w:t>Anthony Fedon</w:t>
            </w:r>
          </w:p>
          <w:p w14:paraId="101871DE" w14:textId="194D45C8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703">
              <w:rPr>
                <w:rFonts w:ascii="Times New Roman" w:eastAsia="Times New Roman" w:hAnsi="Times New Roman" w:cs="Times New Roman"/>
                <w:sz w:val="28"/>
                <w:szCs w:val="28"/>
              </w:rPr>
              <w:t>Auto Technology (AT)</w:t>
            </w:r>
          </w:p>
          <w:p w14:paraId="14D512C4" w14:textId="77777777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703">
              <w:rPr>
                <w:rFonts w:ascii="Times New Roman" w:eastAsia="Times New Roman" w:hAnsi="Times New Roman" w:cs="Times New Roman"/>
                <w:sz w:val="28"/>
                <w:szCs w:val="28"/>
              </w:rPr>
              <w:t>Ext.3702; ITC-104</w:t>
            </w:r>
          </w:p>
          <w:p w14:paraId="4D3D96C2" w14:textId="77777777" w:rsidR="00A20703" w:rsidRPr="00A20703" w:rsidRDefault="00CF5462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A20703" w:rsidRPr="00A20703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Afedon@palomar.edu</w:t>
              </w:r>
            </w:hyperlink>
            <w:r w:rsidR="00A20703" w:rsidRPr="00A20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ECD7B19" w14:textId="77777777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M-TH, 10:00-11:00am </w:t>
            </w:r>
          </w:p>
          <w:p w14:paraId="488E5769" w14:textId="77777777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14:paraId="1A4E9682" w14:textId="77777777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703">
              <w:rPr>
                <w:rFonts w:ascii="Times New Roman" w:eastAsia="Times New Roman" w:hAnsi="Times New Roman" w:cs="Times New Roman"/>
                <w:sz w:val="28"/>
                <w:szCs w:val="28"/>
              </w:rPr>
              <w:t>David Wright</w:t>
            </w:r>
          </w:p>
          <w:p w14:paraId="53F0AD00" w14:textId="77777777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703">
              <w:rPr>
                <w:rFonts w:ascii="Times New Roman" w:eastAsia="Times New Roman" w:hAnsi="Times New Roman" w:cs="Times New Roman"/>
                <w:sz w:val="28"/>
                <w:szCs w:val="28"/>
              </w:rPr>
              <w:t>Autobody Tech (AB)</w:t>
            </w:r>
          </w:p>
          <w:p w14:paraId="5329C68B" w14:textId="77777777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703">
              <w:rPr>
                <w:rFonts w:ascii="Times New Roman" w:eastAsia="Times New Roman" w:hAnsi="Times New Roman" w:cs="Times New Roman"/>
                <w:sz w:val="28"/>
                <w:szCs w:val="28"/>
              </w:rPr>
              <w:t>Ext. 2713; ITC-103</w:t>
            </w:r>
          </w:p>
          <w:p w14:paraId="04B2B1C5" w14:textId="77777777" w:rsidR="00A20703" w:rsidRPr="00A20703" w:rsidRDefault="00CF5462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A20703" w:rsidRPr="00A20703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dwright@palomar.edu</w:t>
              </w:r>
            </w:hyperlink>
          </w:p>
          <w:p w14:paraId="565A7BED" w14:textId="77777777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703">
              <w:rPr>
                <w:rFonts w:ascii="Times New Roman" w:eastAsia="Times New Roman" w:hAnsi="Times New Roman" w:cs="Times New Roman"/>
                <w:sz w:val="28"/>
                <w:szCs w:val="28"/>
              </w:rPr>
              <w:t>M-F, 7:00-8:00am</w:t>
            </w:r>
          </w:p>
          <w:p w14:paraId="68511720" w14:textId="77777777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703">
              <w:rPr>
                <w:rFonts w:ascii="Times New Roman" w:eastAsia="Times New Roman" w:hAnsi="Times New Roman" w:cs="Times New Roman"/>
                <w:sz w:val="28"/>
                <w:szCs w:val="28"/>
              </w:rPr>
              <w:t>T/TH, 4:00-5:00pm</w:t>
            </w:r>
          </w:p>
          <w:p w14:paraId="17BC3D59" w14:textId="4102C09C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703" w14:paraId="3BD88064" w14:textId="77777777" w:rsidTr="00A20703">
        <w:trPr>
          <w:trHeight w:val="2591"/>
        </w:trPr>
        <w:tc>
          <w:tcPr>
            <w:tcW w:w="4495" w:type="dxa"/>
          </w:tcPr>
          <w:p w14:paraId="2EAA9E53" w14:textId="77777777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7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Kevin Powers</w:t>
            </w:r>
          </w:p>
          <w:p w14:paraId="6288AEA4" w14:textId="77777777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703">
              <w:rPr>
                <w:rFonts w:ascii="Times New Roman" w:eastAsia="Times New Roman" w:hAnsi="Times New Roman" w:cs="Times New Roman"/>
                <w:sz w:val="28"/>
                <w:szCs w:val="28"/>
              </w:rPr>
              <w:t>Welding Tech (WELD)</w:t>
            </w:r>
          </w:p>
          <w:p w14:paraId="30A0B746" w14:textId="77777777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703">
              <w:rPr>
                <w:rFonts w:ascii="Times New Roman" w:eastAsia="Times New Roman" w:hAnsi="Times New Roman" w:cs="Times New Roman"/>
                <w:sz w:val="28"/>
                <w:szCs w:val="28"/>
              </w:rPr>
              <w:t>Ext. 3045; T-110A</w:t>
            </w:r>
          </w:p>
          <w:p w14:paraId="20A3CF46" w14:textId="77777777" w:rsidR="00A20703" w:rsidRPr="00A20703" w:rsidRDefault="00CF5462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A20703" w:rsidRPr="00A20703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kpowers@palomar.edu</w:t>
              </w:r>
            </w:hyperlink>
          </w:p>
          <w:p w14:paraId="74274EB1" w14:textId="475377E9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20703">
              <w:rPr>
                <w:rFonts w:ascii="Times New Roman" w:eastAsia="Times New Roman" w:hAnsi="Times New Roman" w:cs="Times New Roman"/>
                <w:sz w:val="28"/>
                <w:szCs w:val="28"/>
              </w:rPr>
              <w:t>MW, 8:00am – 12:00pm</w:t>
            </w:r>
          </w:p>
        </w:tc>
        <w:tc>
          <w:tcPr>
            <w:tcW w:w="4855" w:type="dxa"/>
          </w:tcPr>
          <w:p w14:paraId="682C0A6C" w14:textId="77777777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703">
              <w:rPr>
                <w:rFonts w:ascii="Times New Roman" w:eastAsia="Times New Roman" w:hAnsi="Times New Roman" w:cs="Times New Roman"/>
                <w:sz w:val="28"/>
                <w:szCs w:val="28"/>
              </w:rPr>
              <w:t>Ashley Wolters</w:t>
            </w:r>
          </w:p>
          <w:p w14:paraId="7C98B6D5" w14:textId="77777777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20703">
              <w:rPr>
                <w:rFonts w:ascii="Times New Roman" w:eastAsia="Times New Roman" w:hAnsi="Times New Roman" w:cs="Times New Roman"/>
                <w:sz w:val="28"/>
                <w:szCs w:val="28"/>
              </w:rPr>
              <w:t>Welding  Tech</w:t>
            </w:r>
            <w:proofErr w:type="gramEnd"/>
            <w:r w:rsidRPr="00A20703">
              <w:rPr>
                <w:rFonts w:ascii="Times New Roman" w:eastAsia="Times New Roman" w:hAnsi="Times New Roman" w:cs="Times New Roman"/>
                <w:sz w:val="28"/>
                <w:szCs w:val="28"/>
              </w:rPr>
              <w:t>(WELD)</w:t>
            </w:r>
          </w:p>
          <w:p w14:paraId="09AB1546" w14:textId="77777777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703">
              <w:rPr>
                <w:rFonts w:ascii="Times New Roman" w:eastAsia="Times New Roman" w:hAnsi="Times New Roman" w:cs="Times New Roman"/>
                <w:sz w:val="28"/>
                <w:szCs w:val="28"/>
              </w:rPr>
              <w:t>Ext. 2556; T-110A</w:t>
            </w:r>
          </w:p>
          <w:p w14:paraId="035BD6B4" w14:textId="77777777" w:rsidR="00A20703" w:rsidRPr="00A20703" w:rsidRDefault="00CF5462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A20703" w:rsidRPr="00A20703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awolters@palomar.edu</w:t>
              </w:r>
            </w:hyperlink>
          </w:p>
          <w:p w14:paraId="2302C1FB" w14:textId="75487AAC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703">
              <w:rPr>
                <w:rFonts w:ascii="Times New Roman" w:eastAsia="Times New Roman" w:hAnsi="Times New Roman" w:cs="Times New Roman"/>
                <w:sz w:val="28"/>
                <w:szCs w:val="28"/>
              </w:rPr>
              <w:t>MW, 8:30am – 11:00am</w:t>
            </w:r>
          </w:p>
        </w:tc>
      </w:tr>
      <w:tr w:rsidR="00A20703" w14:paraId="1DE4BAAB" w14:textId="77777777" w:rsidTr="0039070C">
        <w:tc>
          <w:tcPr>
            <w:tcW w:w="4495" w:type="dxa"/>
          </w:tcPr>
          <w:p w14:paraId="7BC25DBB" w14:textId="7BFAED38" w:rsidR="00A20703" w:rsidRPr="00A20703" w:rsidRDefault="00A20703" w:rsidP="00A20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14:paraId="6A92D43B" w14:textId="04A65441" w:rsidR="00A20703" w:rsidRDefault="00A20703" w:rsidP="00A2070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092DD0B" w14:textId="77777777" w:rsidR="00A20703" w:rsidRDefault="00A20703" w:rsidP="00E538F6">
      <w:pPr>
        <w:rPr>
          <w:rFonts w:ascii="Times New Roman" w:eastAsia="Times New Roman" w:hAnsi="Times New Roman" w:cs="Times New Roman"/>
        </w:rPr>
      </w:pPr>
    </w:p>
    <w:sectPr w:rsidR="00A20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F6"/>
    <w:rsid w:val="00011D08"/>
    <w:rsid w:val="0004156B"/>
    <w:rsid w:val="0005333C"/>
    <w:rsid w:val="000B5BEF"/>
    <w:rsid w:val="001745E3"/>
    <w:rsid w:val="001B0679"/>
    <w:rsid w:val="0029301B"/>
    <w:rsid w:val="002D4ACA"/>
    <w:rsid w:val="0030323C"/>
    <w:rsid w:val="0039070C"/>
    <w:rsid w:val="004742B9"/>
    <w:rsid w:val="00480F17"/>
    <w:rsid w:val="00485944"/>
    <w:rsid w:val="0050595A"/>
    <w:rsid w:val="00537349"/>
    <w:rsid w:val="00616E10"/>
    <w:rsid w:val="00697EA4"/>
    <w:rsid w:val="006F7796"/>
    <w:rsid w:val="0072741C"/>
    <w:rsid w:val="007B09A0"/>
    <w:rsid w:val="00885A2E"/>
    <w:rsid w:val="008A242C"/>
    <w:rsid w:val="00913E92"/>
    <w:rsid w:val="009302B7"/>
    <w:rsid w:val="00996E3C"/>
    <w:rsid w:val="009E00E3"/>
    <w:rsid w:val="00A20703"/>
    <w:rsid w:val="00BA27FA"/>
    <w:rsid w:val="00BC7DA7"/>
    <w:rsid w:val="00C453E4"/>
    <w:rsid w:val="00C52A39"/>
    <w:rsid w:val="00CF5462"/>
    <w:rsid w:val="00D37E2E"/>
    <w:rsid w:val="00E124F0"/>
    <w:rsid w:val="00E538F6"/>
    <w:rsid w:val="00F32E8E"/>
    <w:rsid w:val="00F4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6318"/>
  <w15:chartTrackingRefBased/>
  <w15:docId w15:val="{85A0A640-6466-DE48-9D2A-192591D6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2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2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53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rsid w:val="00996E3C"/>
    <w:pPr>
      <w:autoSpaceDE w:val="0"/>
      <w:autoSpaceDN w:val="0"/>
    </w:pPr>
    <w:rPr>
      <w:rFonts w:ascii="Arial Black" w:hAnsi="Arial Black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96E3C"/>
    <w:rPr>
      <w:rFonts w:ascii="Arial Black" w:hAnsi="Arial Black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edon@palomar.ed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wright1@palomar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mailto:jshiba@palomar.edu" TargetMode="External"/><Relationship Id="rId11" Type="http://schemas.openxmlformats.org/officeDocument/2006/relationships/hyperlink" Target="mailto:Mwright1@palomar.edu" TargetMode="External"/><Relationship Id="rId5" Type="http://schemas.openxmlformats.org/officeDocument/2006/relationships/hyperlink" Target="mailto:Jnewman1@palomar.edu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mailto:kpowers@palomar.edu" TargetMode="External"/><Relationship Id="rId4" Type="http://schemas.openxmlformats.org/officeDocument/2006/relationships/hyperlink" Target="mailto:Janderson2@palomar.edu" TargetMode="External"/><Relationship Id="rId9" Type="http://schemas.openxmlformats.org/officeDocument/2006/relationships/hyperlink" Target="mailto:dwright@palomar.ed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D53BCC5D1324EA567D24BF54CF017" ma:contentTypeVersion="8" ma:contentTypeDescription="Create a new document." ma:contentTypeScope="" ma:versionID="5dd7ed5bab74ec8d5488aeaee40881f1">
  <xsd:schema xmlns:xsd="http://www.w3.org/2001/XMLSchema" xmlns:xs="http://www.w3.org/2001/XMLSchema" xmlns:p="http://schemas.microsoft.com/office/2006/metadata/properties" xmlns:ns2="31e71ef6-fbd0-474b-bc84-89df7c4ee61c" targetNamespace="http://schemas.microsoft.com/office/2006/metadata/properties" ma:root="true" ma:fieldsID="f0ea710f3768c690c8b82753b565e61a" ns2:_="">
    <xsd:import namespace="31e71ef6-fbd0-474b-bc84-89df7c4ee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71ef6-fbd0-474b-bc84-89df7c4ee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9D45C6-AEA6-43B2-982D-D4F155C253CE}"/>
</file>

<file path=customXml/itemProps2.xml><?xml version="1.0" encoding="utf-8"?>
<ds:datastoreItem xmlns:ds="http://schemas.openxmlformats.org/officeDocument/2006/customXml" ds:itemID="{D57E8383-8D0A-4A9C-B281-D3EBDA0EABC6}"/>
</file>

<file path=customXml/itemProps3.xml><?xml version="1.0" encoding="utf-8"?>
<ds:datastoreItem xmlns:ds="http://schemas.openxmlformats.org/officeDocument/2006/customXml" ds:itemID="{4C49D5F2-A4B7-4728-BC67-C4AA088E44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Anel</dc:creator>
  <cp:keywords/>
  <dc:description/>
  <cp:lastModifiedBy>Tucker, Michelle</cp:lastModifiedBy>
  <cp:revision>24</cp:revision>
  <cp:lastPrinted>2021-10-13T23:36:00Z</cp:lastPrinted>
  <dcterms:created xsi:type="dcterms:W3CDTF">2021-06-29T17:17:00Z</dcterms:created>
  <dcterms:modified xsi:type="dcterms:W3CDTF">2021-10-15T18:59:00Z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0x010100B72D53BCC5D1324EA567D24BF54CF017</vt:lpwstr>
  </property>
</Properties>
</file>