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906" w14:textId="62099CF7" w:rsidR="009E00E3" w:rsidRPr="00A20703" w:rsidRDefault="00D37E2E" w:rsidP="009E00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>Trade &amp; Industry</w:t>
      </w:r>
    </w:p>
    <w:p w14:paraId="3C93FD48" w14:textId="072E0B60" w:rsidR="004742B9" w:rsidRPr="00A20703" w:rsidRDefault="00480F17" w:rsidP="009E00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>Full Time Faculty</w:t>
      </w:r>
      <w:r w:rsidR="0072741C"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E00E3"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7878982" w14:textId="07073588" w:rsidR="009E00E3" w:rsidRPr="00A20703" w:rsidRDefault="0072741C" w:rsidP="009E00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Fall 2021 </w:t>
      </w:r>
      <w:r w:rsidR="009E00E3"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>Office Hours</w:t>
      </w:r>
    </w:p>
    <w:p w14:paraId="228792D8" w14:textId="77777777" w:rsidR="00A20703" w:rsidRDefault="001745E3" w:rsidP="00E538F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EFBE69F" w14:textId="68FBE4DB" w:rsidR="009E00E3" w:rsidRPr="00A20703" w:rsidRDefault="001745E3" w:rsidP="00E538F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Hours are </w:t>
      </w:r>
      <w:r w:rsidR="00A20703" w:rsidRPr="00A20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on Zoom </w:t>
      </w:r>
    </w:p>
    <w:p w14:paraId="6C5FF13C" w14:textId="37B67C8A" w:rsidR="0005333C" w:rsidRDefault="0005333C" w:rsidP="00E538F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20703" w14:paraId="715CA378" w14:textId="77777777" w:rsidTr="0039070C">
        <w:tc>
          <w:tcPr>
            <w:tcW w:w="4495" w:type="dxa"/>
          </w:tcPr>
          <w:p w14:paraId="5DAD1FFB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Jennifer Anderson</w:t>
            </w:r>
          </w:p>
          <w:p w14:paraId="55B0B9CC" w14:textId="519F39E1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Cabinet &amp; Furniture Tech (CFT)</w:t>
            </w:r>
          </w:p>
          <w:p w14:paraId="77D4B5B3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Ext.2548; T-116B</w:t>
            </w:r>
          </w:p>
          <w:p w14:paraId="364B9820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hyperlink r:id="rId4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Janderson2@palomar.edu</w:t>
              </w:r>
            </w:hyperlink>
          </w:p>
          <w:p w14:paraId="42AC39C7" w14:textId="77777777" w:rsidR="00A20703" w:rsidRPr="00A20703" w:rsidRDefault="00A20703" w:rsidP="00A20703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A20703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Office Hour Schedule: </w:t>
            </w:r>
            <w:r w:rsidRPr="00A20703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Tuesday</w:t>
            </w:r>
            <w:r w:rsidRPr="00A20703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A20703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11:00am -1:30pm and Wednesday 11:00am -1:30pm and by appointment. </w:t>
            </w:r>
          </w:p>
          <w:p w14:paraId="75A4CBA0" w14:textId="61053BA6" w:rsidR="00A20703" w:rsidRPr="00A20703" w:rsidRDefault="00A20703" w:rsidP="00A2070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55" w:type="dxa"/>
          </w:tcPr>
          <w:p w14:paraId="12951357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Sergio Hernandez</w:t>
            </w:r>
          </w:p>
          <w:p w14:paraId="7C139E75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Diesel Mechanics Tech (DMT)</w:t>
            </w:r>
          </w:p>
          <w:p w14:paraId="17B2F501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Ext. 3702; ITC-102</w:t>
            </w:r>
          </w:p>
          <w:p w14:paraId="476DDCA3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hyperlink r:id="rId5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shernandez@palomar.edu</w:t>
              </w:r>
            </w:hyperlink>
          </w:p>
          <w:p w14:paraId="5CB638AC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Office Hours on Zoom                                      M 7:00am- 8:00am</w:t>
            </w:r>
          </w:p>
          <w:p w14:paraId="55A9080F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T/W/TH, 5:00pm – 6:00pm</w:t>
            </w:r>
          </w:p>
          <w:p w14:paraId="4E24B5BB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703" w14:paraId="2C8A1683" w14:textId="77777777" w:rsidTr="0039070C">
        <w:tc>
          <w:tcPr>
            <w:tcW w:w="4495" w:type="dxa"/>
          </w:tcPr>
          <w:p w14:paraId="07245133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Jacob Shiba</w:t>
            </w:r>
          </w:p>
          <w:p w14:paraId="174BD7D0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Water/Wastewater Tech (WTE/WWT)</w:t>
            </w:r>
          </w:p>
          <w:p w14:paraId="53A30893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 2744; T-104</w:t>
            </w:r>
          </w:p>
          <w:p w14:paraId="308CCA37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jshiba@palomar.edu</w:t>
              </w:r>
            </w:hyperlink>
          </w:p>
          <w:p w14:paraId="59C6B522" w14:textId="76DDC6B1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Tuesdays 3-5pm &amp; 7-8pm</w:t>
            </w:r>
          </w:p>
          <w:p w14:paraId="351C5DCD" w14:textId="72E007B1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Wednesdays 6-8pm</w:t>
            </w:r>
          </w:p>
          <w:p w14:paraId="09F818F3" w14:textId="178D1284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14:paraId="1FBCCD60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Barry Valentine</w:t>
            </w:r>
          </w:p>
          <w:p w14:paraId="291F8FF4" w14:textId="79D5B245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Air Conditioning and Refrigeration (ACR)</w:t>
            </w:r>
          </w:p>
          <w:p w14:paraId="3AE24055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 8335; ESC-504B</w:t>
            </w:r>
          </w:p>
          <w:p w14:paraId="14CADBAB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bvalentine@palomar.edu</w:t>
              </w:r>
            </w:hyperlink>
          </w:p>
          <w:p w14:paraId="180F6F90" w14:textId="77777777" w:rsidR="00CF5462" w:rsidRPr="00CF5462" w:rsidRDefault="00CF5462" w:rsidP="00CF5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F5462">
              <w:rPr>
                <w:rFonts w:eastAsia="Times New Roman"/>
                <w:color w:val="000000"/>
                <w:sz w:val="28"/>
                <w:szCs w:val="28"/>
              </w:rPr>
              <w:t>Tuesday 4</w:t>
            </w:r>
            <w:r w:rsidRPr="00CF546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-6 pm &amp; 9:30-10:00 pm</w:t>
            </w:r>
          </w:p>
          <w:p w14:paraId="2337B491" w14:textId="77777777" w:rsidR="00CF5462" w:rsidRPr="00CF5462" w:rsidRDefault="00CF5462" w:rsidP="00CF5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F5462">
              <w:rPr>
                <w:rFonts w:eastAsia="Times New Roman"/>
                <w:color w:val="000000"/>
                <w:sz w:val="28"/>
                <w:szCs w:val="28"/>
              </w:rPr>
              <w:t>Wednesday </w:t>
            </w:r>
            <w:r w:rsidRPr="00CF546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5-6 pm &amp; 9:30-10:00 pm </w:t>
            </w:r>
          </w:p>
          <w:p w14:paraId="2B16DC91" w14:textId="77777777" w:rsidR="00CF5462" w:rsidRPr="00CF5462" w:rsidRDefault="00CF5462" w:rsidP="00CF546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F5462">
              <w:rPr>
                <w:rFonts w:eastAsia="Times New Roman"/>
                <w:color w:val="000000"/>
                <w:sz w:val="28"/>
                <w:szCs w:val="28"/>
              </w:rPr>
              <w:t>Thursday </w:t>
            </w:r>
            <w:r w:rsidRPr="00CF5462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5-6 pm &amp; 9:30-10:00 pm</w:t>
            </w:r>
          </w:p>
          <w:p w14:paraId="0DE1DA8D" w14:textId="56A877F9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703" w14:paraId="2B8A4FE2" w14:textId="77777777" w:rsidTr="00A20703">
        <w:trPr>
          <w:trHeight w:val="1736"/>
        </w:trPr>
        <w:tc>
          <w:tcPr>
            <w:tcW w:w="4495" w:type="dxa"/>
          </w:tcPr>
          <w:p w14:paraId="6B1E9A75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Anthony Fedon</w:t>
            </w:r>
          </w:p>
          <w:p w14:paraId="101871DE" w14:textId="194D45C8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Auto Technology (AT)</w:t>
            </w:r>
          </w:p>
          <w:p w14:paraId="14D512C4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Ext.3702; ITC-104</w:t>
            </w:r>
          </w:p>
          <w:p w14:paraId="4D3D96C2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Afedon@palomar.edu</w:t>
              </w:r>
            </w:hyperlink>
            <w:r w:rsidR="00A20703"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ECD7B19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M-TH, 10:00-11:00am </w:t>
            </w:r>
          </w:p>
          <w:p w14:paraId="488E5769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14:paraId="1A4E9682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David Wright</w:t>
            </w:r>
          </w:p>
          <w:p w14:paraId="53F0AD00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Autobody Tech (AB)</w:t>
            </w:r>
          </w:p>
          <w:p w14:paraId="5329C68B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 2713; ITC-103</w:t>
            </w:r>
          </w:p>
          <w:p w14:paraId="04B2B1C5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dwright@palomar.edu</w:t>
              </w:r>
            </w:hyperlink>
          </w:p>
          <w:p w14:paraId="565A7BED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M-F, 7:00-8:00am</w:t>
            </w:r>
          </w:p>
          <w:p w14:paraId="68511720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T/TH, 4:00-5:00pm</w:t>
            </w:r>
          </w:p>
          <w:p w14:paraId="17BC3D59" w14:textId="4102C09C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703" w14:paraId="3BD88064" w14:textId="77777777" w:rsidTr="00A20703">
        <w:trPr>
          <w:trHeight w:val="2591"/>
        </w:trPr>
        <w:tc>
          <w:tcPr>
            <w:tcW w:w="4495" w:type="dxa"/>
          </w:tcPr>
          <w:p w14:paraId="2EAA9E53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Kevin Powers</w:t>
            </w:r>
          </w:p>
          <w:p w14:paraId="6288AEA4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Welding Tech (WELD)</w:t>
            </w:r>
          </w:p>
          <w:p w14:paraId="30A0B746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 3045; T-110A</w:t>
            </w:r>
          </w:p>
          <w:p w14:paraId="20A3CF46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kpowers@palomar.edu</w:t>
              </w:r>
            </w:hyperlink>
          </w:p>
          <w:p w14:paraId="74274EB1" w14:textId="475377E9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MW, 8:00am – 12:00pm</w:t>
            </w:r>
          </w:p>
        </w:tc>
        <w:tc>
          <w:tcPr>
            <w:tcW w:w="4855" w:type="dxa"/>
          </w:tcPr>
          <w:p w14:paraId="682C0A6C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Ashley Wolters</w:t>
            </w:r>
          </w:p>
          <w:p w14:paraId="7C98B6D5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Welding  Tech</w:t>
            </w:r>
            <w:proofErr w:type="gramEnd"/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(WELD)</w:t>
            </w:r>
          </w:p>
          <w:p w14:paraId="09AB1546" w14:textId="77777777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Ext. 2556; T-110A</w:t>
            </w:r>
          </w:p>
          <w:p w14:paraId="035BD6B4" w14:textId="77777777" w:rsidR="00A20703" w:rsidRPr="00A20703" w:rsidRDefault="00CF5462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A20703" w:rsidRPr="00A2070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awolters@palomar.edu</w:t>
              </w:r>
            </w:hyperlink>
          </w:p>
          <w:p w14:paraId="2302C1FB" w14:textId="75487AAC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03">
              <w:rPr>
                <w:rFonts w:ascii="Times New Roman" w:eastAsia="Times New Roman" w:hAnsi="Times New Roman" w:cs="Times New Roman"/>
                <w:sz w:val="28"/>
                <w:szCs w:val="28"/>
              </w:rPr>
              <w:t>MW, 8:30am – 11:00am</w:t>
            </w:r>
          </w:p>
        </w:tc>
      </w:tr>
      <w:tr w:rsidR="00A20703" w14:paraId="1DE4BAAB" w14:textId="77777777" w:rsidTr="0039070C">
        <w:tc>
          <w:tcPr>
            <w:tcW w:w="4495" w:type="dxa"/>
          </w:tcPr>
          <w:p w14:paraId="7BC25DBB" w14:textId="7BFAED38" w:rsidR="00A20703" w:rsidRPr="00A20703" w:rsidRDefault="00A20703" w:rsidP="00A20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14:paraId="6A92D43B" w14:textId="04A65441" w:rsidR="00A20703" w:rsidRDefault="00A20703" w:rsidP="00A2070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92DD0B" w14:textId="77777777" w:rsidR="00A20703" w:rsidRDefault="00A20703" w:rsidP="00E538F6">
      <w:pPr>
        <w:rPr>
          <w:rFonts w:ascii="Times New Roman" w:eastAsia="Times New Roman" w:hAnsi="Times New Roman" w:cs="Times New Roman"/>
        </w:rPr>
      </w:pPr>
    </w:p>
    <w:sectPr w:rsidR="00A2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6"/>
    <w:rsid w:val="00011D08"/>
    <w:rsid w:val="0004156B"/>
    <w:rsid w:val="0005333C"/>
    <w:rsid w:val="000B5BEF"/>
    <w:rsid w:val="001745E3"/>
    <w:rsid w:val="001B0679"/>
    <w:rsid w:val="0029301B"/>
    <w:rsid w:val="002D4ACA"/>
    <w:rsid w:val="0030323C"/>
    <w:rsid w:val="0039070C"/>
    <w:rsid w:val="004742B9"/>
    <w:rsid w:val="00480F17"/>
    <w:rsid w:val="00485944"/>
    <w:rsid w:val="0050595A"/>
    <w:rsid w:val="00537349"/>
    <w:rsid w:val="00616E10"/>
    <w:rsid w:val="00697EA4"/>
    <w:rsid w:val="006F7796"/>
    <w:rsid w:val="0072741C"/>
    <w:rsid w:val="007B09A0"/>
    <w:rsid w:val="00885A2E"/>
    <w:rsid w:val="008A242C"/>
    <w:rsid w:val="00913E92"/>
    <w:rsid w:val="009302B7"/>
    <w:rsid w:val="00996E3C"/>
    <w:rsid w:val="009E00E3"/>
    <w:rsid w:val="00A20703"/>
    <w:rsid w:val="00BA27FA"/>
    <w:rsid w:val="00BC7DA7"/>
    <w:rsid w:val="00C453E4"/>
    <w:rsid w:val="00C52A39"/>
    <w:rsid w:val="00CF5462"/>
    <w:rsid w:val="00D37E2E"/>
    <w:rsid w:val="00E124F0"/>
    <w:rsid w:val="00E538F6"/>
    <w:rsid w:val="00F32E8E"/>
    <w:rsid w:val="00F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6318"/>
  <w15:chartTrackingRefBased/>
  <w15:docId w15:val="{85A0A640-6466-DE48-9D2A-192591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rsid w:val="00996E3C"/>
    <w:pPr>
      <w:autoSpaceDE w:val="0"/>
      <w:autoSpaceDN w:val="0"/>
    </w:pPr>
    <w:rPr>
      <w:rFonts w:ascii="Arial Black" w:hAnsi="Arial Black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6E3C"/>
    <w:rPr>
      <w:rFonts w:ascii="Arial Black" w:hAnsi="Arial Black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don@palomar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wright1@palomar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jshiba@palomar.edu" TargetMode="External"/><Relationship Id="rId11" Type="http://schemas.openxmlformats.org/officeDocument/2006/relationships/hyperlink" Target="mailto:Mwright1@palomar.edu" TargetMode="External"/><Relationship Id="rId5" Type="http://schemas.openxmlformats.org/officeDocument/2006/relationships/hyperlink" Target="mailto:Jnewman1@palomar.ed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kpowers@palomar.edu" TargetMode="External"/><Relationship Id="rId4" Type="http://schemas.openxmlformats.org/officeDocument/2006/relationships/hyperlink" Target="mailto:Janderson2@palomar.edu" TargetMode="External"/><Relationship Id="rId9" Type="http://schemas.openxmlformats.org/officeDocument/2006/relationships/hyperlink" Target="mailto:dwright@palomar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D53BCC5D1324EA567D24BF54CF017" ma:contentTypeVersion="8" ma:contentTypeDescription="Create a new document." ma:contentTypeScope="" ma:versionID="5dd7ed5bab74ec8d5488aeaee40881f1">
  <xsd:schema xmlns:xsd="http://www.w3.org/2001/XMLSchema" xmlns:xs="http://www.w3.org/2001/XMLSchema" xmlns:p="http://schemas.microsoft.com/office/2006/metadata/properties" xmlns:ns2="31e71ef6-fbd0-474b-bc84-89df7c4ee61c" targetNamespace="http://schemas.microsoft.com/office/2006/metadata/properties" ma:root="true" ma:fieldsID="f0ea710f3768c690c8b82753b565e61a" ns2:_="">
    <xsd:import namespace="31e71ef6-fbd0-474b-bc84-89df7c4ee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1ef6-fbd0-474b-bc84-89df7c4e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D45C6-AEA6-43B2-982D-D4F155C253CE}"/>
</file>

<file path=customXml/itemProps2.xml><?xml version="1.0" encoding="utf-8"?>
<ds:datastoreItem xmlns:ds="http://schemas.openxmlformats.org/officeDocument/2006/customXml" ds:itemID="{D57E8383-8D0A-4A9C-B281-D3EBDA0EABC6}"/>
</file>

<file path=customXml/itemProps3.xml><?xml version="1.0" encoding="utf-8"?>
<ds:datastoreItem xmlns:ds="http://schemas.openxmlformats.org/officeDocument/2006/customXml" ds:itemID="{4C49D5F2-A4B7-4728-BC67-C4AA088E4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Anel</dc:creator>
  <cp:keywords/>
  <dc:description/>
  <cp:lastModifiedBy>Tucker, Michelle</cp:lastModifiedBy>
  <cp:revision>24</cp:revision>
  <cp:lastPrinted>2021-10-13T23:36:00Z</cp:lastPrinted>
  <dcterms:created xsi:type="dcterms:W3CDTF">2021-06-29T17:17:00Z</dcterms:created>
  <dcterms:modified xsi:type="dcterms:W3CDTF">2021-10-15T18:59:00Z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0x010100B72D53BCC5D1324EA567D24BF54CF017</vt:lpwstr>
  </property>
</Properties>
</file>