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4074460" wp14:paraId="641DCFC2" wp14:textId="7847378D">
      <w:p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Palomar College </w:t>
      </w:r>
    </w:p>
    <w:p xmlns:wp14="http://schemas.microsoft.com/office/word/2010/wordml" w:rsidP="04074460" wp14:paraId="7C20F5E3" wp14:textId="2BB83A7F">
      <w:p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Chair/Dean Form </w:t>
      </w:r>
    </w:p>
    <w:p xmlns:wp14="http://schemas.microsoft.com/office/word/2010/wordml" w:rsidP="04074460" wp14:paraId="236BE1B0" wp14:textId="5506C523">
      <w:pPr>
        <w:spacing w:before="0" w:beforeAutospacing="off" w:after="12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use in Tenure-track, Peer, Part-time, and Off-cycle evaluations </w:t>
      </w:r>
    </w:p>
    <w:p xmlns:wp14="http://schemas.microsoft.com/office/word/2010/wordml" w:rsidP="04074460" wp14:paraId="7E984364" wp14:textId="4CE99B26">
      <w:pPr>
        <w:spacing w:before="8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8"/>
          <w:szCs w:val="28"/>
          <w:lang w:val="en-US"/>
        </w:rPr>
      </w:pPr>
    </w:p>
    <w:p xmlns:wp14="http://schemas.microsoft.com/office/word/2010/wordml" w:rsidP="04074460" wp14:paraId="465F43D1" wp14:textId="4ED24DF9">
      <w:pPr>
        <w:spacing w:before="8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8"/>
          <w:szCs w:val="28"/>
          <w:lang w:val="en-US"/>
        </w:rPr>
      </w:pPr>
      <w:r w:rsidRPr="04074460" w:rsidR="5F6FFF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8"/>
          <w:szCs w:val="28"/>
          <w:lang w:val="en-US"/>
        </w:rPr>
        <w:t>Information </w:t>
      </w:r>
    </w:p>
    <w:p xmlns:wp14="http://schemas.microsoft.com/office/word/2010/wordml" w:rsidP="04074460" wp14:paraId="27A6737B" wp14:textId="3C8C6EBF">
      <w:pPr>
        <w:spacing w:before="0" w:beforeAutospacing="off" w:after="12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4074460" wp14:paraId="001971EA" wp14:textId="52C78DE8">
      <w:pPr>
        <w:spacing w:before="0" w:beforeAutospacing="off" w:after="12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Chair/Dean or Director if applicable Name: </w:t>
      </w:r>
    </w:p>
    <w:p xmlns:wp14="http://schemas.microsoft.com/office/word/2010/wordml" w:rsidP="04074460" wp14:paraId="7F4DA77F" wp14:textId="6DC5DE4E">
      <w:pPr>
        <w:spacing w:before="0" w:beforeAutospacing="off" w:after="12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Evaluee</w:t>
      </w: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Name:  </w:t>
      </w:r>
    </w:p>
    <w:p xmlns:wp14="http://schemas.microsoft.com/office/word/2010/wordml" w:rsidP="04074460" wp14:paraId="78FC6A92" wp14:textId="4286BC39">
      <w:pPr>
        <w:spacing w:before="0" w:beforeAutospacing="off" w:after="12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Evaluee</w:t>
      </w: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Department Name: </w:t>
      </w:r>
    </w:p>
    <w:p xmlns:wp14="http://schemas.microsoft.com/office/word/2010/wordml" w:rsidP="04074460" wp14:paraId="4FD45DA6" wp14:textId="09D013CE">
      <w:pPr>
        <w:spacing w:before="0" w:beforeAutospacing="off" w:after="12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Evaluation Semester/Year: </w:t>
      </w:r>
    </w:p>
    <w:p xmlns:wp14="http://schemas.microsoft.com/office/word/2010/wordml" w:rsidP="04074460" wp14:paraId="5A683170" wp14:textId="36868443">
      <w:pPr>
        <w:spacing w:before="8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8"/>
          <w:szCs w:val="28"/>
          <w:lang w:val="en-US"/>
        </w:rPr>
      </w:pPr>
    </w:p>
    <w:p xmlns:wp14="http://schemas.microsoft.com/office/word/2010/wordml" w:rsidP="04074460" wp14:paraId="30D7550E" wp14:textId="79034FEA">
      <w:pPr>
        <w:spacing w:before="8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8"/>
          <w:szCs w:val="28"/>
          <w:lang w:val="en-US"/>
        </w:rPr>
      </w:pPr>
      <w:r w:rsidRPr="04074460" w:rsidR="5F6FFF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8"/>
          <w:szCs w:val="28"/>
          <w:lang w:val="en-US"/>
        </w:rPr>
        <w:t>Instructions </w:t>
      </w:r>
    </w:p>
    <w:p xmlns:wp14="http://schemas.microsoft.com/office/word/2010/wordml" w:rsidP="04074460" wp14:paraId="493BDA24" wp14:textId="07EDAAEE">
      <w:pPr>
        <w:spacing w:before="0" w:beforeAutospacing="off" w:after="12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Carefully read each statement while keeping the evaluee</w:t>
      </w: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mind. Rate the following statements about the evaluee</w:t>
      </w: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the best of your knowledge. Note: in some instances, a rating may not be possible. </w:t>
      </w:r>
    </w:p>
    <w:p xmlns:wp14="http://schemas.microsoft.com/office/word/2010/wordml" w:rsidP="04074460" wp14:paraId="5EC1E9D2" wp14:textId="54CA24C9">
      <w:p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4074460" wp14:paraId="60DD5F5F" wp14:textId="21E1A1A3">
      <w:p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Comments should explain the rating rationale and provide any relevant information not covered by the statements that will contribute to the final evaluation report. </w:t>
      </w:r>
    </w:p>
    <w:p xmlns:wp14="http://schemas.microsoft.com/office/word/2010/wordml" w:rsidP="04074460" wp14:paraId="6EAFF25D" wp14:textId="6A086D94">
      <w:p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04074460" wp14:paraId="12491CFF" wp14:textId="659A33E9">
      <w:pPr>
        <w:spacing w:before="0" w:beforeAutospacing="off" w:after="12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Note:</w:t>
      </w:r>
      <w:r w:rsidRPr="04074460" w:rsidR="5F6FFF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4074460" w:rsidR="5F6FFF5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you do not have enough information to rate a certain item, please select "Unable to Answer."</w:t>
      </w: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xmlns:wp14="http://schemas.microsoft.com/office/word/2010/wordml" w:rsidP="04074460" wp14:paraId="1A86F8D4" wp14:textId="5E53C661">
      <w:pPr>
        <w:spacing w:before="0" w:beforeAutospacing="off" w:after="12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4074460" wp14:paraId="11588379" wp14:textId="7B479391">
      <w:pPr>
        <w:spacing w:before="8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8"/>
          <w:szCs w:val="28"/>
          <w:lang w:val="en-US"/>
        </w:rPr>
      </w:pPr>
      <w:r w:rsidRPr="04074460" w:rsidR="5F6FFF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8"/>
          <w:szCs w:val="28"/>
          <w:lang w:val="en-US"/>
        </w:rPr>
        <w:t>Questions </w:t>
      </w:r>
    </w:p>
    <w:p xmlns:wp14="http://schemas.microsoft.com/office/word/2010/wordml" w:rsidP="04074460" wp14:paraId="669C6AE9" wp14:textId="0A7B3EB5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E2841" w:themeColor="text2" w:themeTint="FF" w:themeShade="FF"/>
          <w:sz w:val="24"/>
          <w:szCs w:val="24"/>
          <w:lang w:val="en-US"/>
        </w:rPr>
      </w:pPr>
      <w:r w:rsidRPr="04074460" w:rsidR="5F6FFF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E2841" w:themeColor="text2" w:themeTint="FF" w:themeShade="FF"/>
          <w:sz w:val="24"/>
          <w:szCs w:val="24"/>
          <w:lang w:val="en-US"/>
        </w:rPr>
        <w:t>Standard #1: Learning Environment (Chair only) </w:t>
      </w:r>
    </w:p>
    <w:p xmlns:wp14="http://schemas.microsoft.com/office/word/2010/wordml" w:rsidP="04074460" wp14:paraId="2F86BC99" wp14:textId="0EAABF44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74460" w:rsidR="5F6FFF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Criteria: </w:t>
      </w:r>
    </w:p>
    <w:p w:rsidR="53C8C06E" w:rsidP="62431870" w:rsidRDefault="53C8C06E" w14:paraId="6D1F7FFB" w14:textId="3733FF01">
      <w:pPr>
        <w:spacing w:before="0" w:beforeAutospacing="off" w:after="0" w:afterAutospacing="off" w:line="240" w:lineRule="auto"/>
        <w:ind w:left="360" w:hanging="36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53C8C06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1.1 The instructor communicates course content in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 appropriate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organized, informative, accessible, and engaging manner. </w:t>
      </w:r>
    </w:p>
    <w:p w:rsidR="20FB7705" w:rsidP="3918C2B3" w:rsidRDefault="20FB7705" w14:paraId="0D204EF8" w14:textId="18636572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18C2B3" w:rsidR="6D7EAE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Yes</w:t>
      </w:r>
    </w:p>
    <w:p w:rsidR="20FB7705" w:rsidP="62431870" w:rsidRDefault="20FB7705" w14:paraId="4BB62340" w14:textId="2638D1E4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20FB77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w:rsidR="20FB7705" w:rsidP="3918C2B3" w:rsidRDefault="20FB7705" w14:paraId="3243CD8D" w14:textId="085CDCD9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18C2B3" w:rsidR="6D7EAE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Somewhat</w:t>
      </w:r>
    </w:p>
    <w:p w:rsidR="20FB7705" w:rsidP="62431870" w:rsidRDefault="20FB7705" w14:paraId="445ADD60" w14:textId="605F8ACB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20FB77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Unable to answer</w:t>
      </w:r>
    </w:p>
    <w:p xmlns:wp14="http://schemas.microsoft.com/office/word/2010/wordml" w:rsidP="62431870" wp14:paraId="7547FBFC" wp14:textId="3229BD38">
      <w:pPr>
        <w:spacing w:before="0" w:beforeAutospacing="off" w:after="0" w:afterAutospacing="off" w:line="240" w:lineRule="auto"/>
        <w:ind w:left="3015" w:hanging="3015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1.2 The instructor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demonstrates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effective classroom management (may include Canvas) </w:t>
      </w:r>
    </w:p>
    <w:p w:rsidR="6AAAE6E1" w:rsidP="62431870" w:rsidRDefault="6AAAE6E1" w14:paraId="464ED821" w14:textId="18636572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6AAAE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</w:t>
      </w:r>
    </w:p>
    <w:p w:rsidR="6AAAE6E1" w:rsidP="62431870" w:rsidRDefault="6AAAE6E1" w14:paraId="45AFED01" w14:textId="2638D1E4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6AAAE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w:rsidR="6AAAE6E1" w:rsidP="62431870" w:rsidRDefault="6AAAE6E1" w14:paraId="7152E616" w14:textId="085CDCD9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6AAAE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Somewhat</w:t>
      </w:r>
    </w:p>
    <w:p w:rsidR="6AAAE6E1" w:rsidP="62431870" w:rsidRDefault="6AAAE6E1" w14:paraId="64593349" w14:textId="605F8ACB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6AAAE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Unable to answer</w:t>
      </w:r>
    </w:p>
    <w:p w:rsidR="62431870" w:rsidP="62431870" w:rsidRDefault="62431870" w14:paraId="3823C415" w14:textId="4CD3FE18">
      <w:pPr>
        <w:spacing w:before="0" w:beforeAutospacing="off" w:after="0" w:afterAutospacing="off" w:line="240" w:lineRule="auto"/>
        <w:ind w:left="3015" w:hanging="3015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4074460" wp14:paraId="30841EB7" wp14:textId="232C9349">
      <w:pPr>
        <w:spacing w:before="0" w:beforeAutospacing="off" w:after="0" w:afterAutospacing="off" w:line="240" w:lineRule="auto"/>
        <w:ind w:left="360" w:hanging="36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1.3 The instructor adapts teaching and learning techniques to student needs, cultures, interests, abilities, and experiences. </w:t>
      </w:r>
    </w:p>
    <w:p w:rsidR="406AB542" w:rsidP="62431870" w:rsidRDefault="406AB542" w14:paraId="199E39DF" w14:textId="18636572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406AB5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</w:t>
      </w:r>
    </w:p>
    <w:p w:rsidR="406AB542" w:rsidP="62431870" w:rsidRDefault="406AB542" w14:paraId="471990CD" w14:textId="2638D1E4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406AB5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w:rsidR="406AB542" w:rsidP="62431870" w:rsidRDefault="406AB542" w14:paraId="45244AB9" w14:textId="085CDCD9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406AB5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Somewhat</w:t>
      </w:r>
    </w:p>
    <w:p w:rsidR="406AB542" w:rsidP="62431870" w:rsidRDefault="406AB542" w14:paraId="6DFDE8C0" w14:textId="605F8ACB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406AB5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Unable to answer</w:t>
      </w:r>
    </w:p>
    <w:p w:rsidR="62431870" w:rsidP="62431870" w:rsidRDefault="62431870" w14:paraId="1FC6C95B" w14:textId="5A447B77">
      <w:pPr>
        <w:spacing w:before="0" w:beforeAutospacing="off" w:after="0" w:afterAutospacing="off" w:line="240" w:lineRule="auto"/>
        <w:ind w:left="360" w:hanging="36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2431870" wp14:paraId="35E42254" wp14:textId="1A21FAF3">
      <w:pPr>
        <w:spacing w:before="0" w:beforeAutospacing="off" w:after="0" w:afterAutospacing="off" w:line="240" w:lineRule="auto"/>
        <w:ind w:left="360" w:hanging="36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1.4 The instructor follows Faculty Senate and Department guidelines for syllabi (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e.g.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 requirements, expectations, schedule, and academic honesty and integrity policy).  </w:t>
      </w:r>
    </w:p>
    <w:p w:rsidR="38B309A4" w:rsidP="62431870" w:rsidRDefault="38B309A4" w14:paraId="09086FA4" w14:textId="18636572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38B309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</w:t>
      </w:r>
    </w:p>
    <w:p w:rsidR="38B309A4" w:rsidP="62431870" w:rsidRDefault="38B309A4" w14:paraId="0FC601DE" w14:textId="2638D1E4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38B309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w:rsidR="38B309A4" w:rsidP="62431870" w:rsidRDefault="38B309A4" w14:paraId="262961C0" w14:textId="085CDCD9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38B309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Somewhat</w:t>
      </w:r>
    </w:p>
    <w:p w:rsidR="38B309A4" w:rsidP="62431870" w:rsidRDefault="38B309A4" w14:paraId="6CA9BF94" w14:textId="605F8ACB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38B309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Unable to answer</w:t>
      </w:r>
    </w:p>
    <w:p w:rsidR="62431870" w:rsidP="62431870" w:rsidRDefault="62431870" w14:paraId="0E790862" w14:textId="57EEAF49">
      <w:pPr>
        <w:spacing w:before="0" w:beforeAutospacing="off" w:after="0" w:afterAutospacing="off" w:line="240" w:lineRule="auto"/>
        <w:ind w:left="360" w:hanging="36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2431870" wp14:paraId="42DE0D0C" wp14:textId="3F6A26EA">
      <w:pPr>
        <w:spacing w:before="0" w:beforeAutospacing="off" w:after="0" w:afterAutospacing="off" w:line="240" w:lineRule="auto"/>
        <w:ind w:left="360" w:hanging="36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1.5 The course content and assignments are aligned with the Course Outline of Record, SLOs, and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objectives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 </w:t>
      </w:r>
    </w:p>
    <w:p w:rsidR="466FE5DE" w:rsidP="62431870" w:rsidRDefault="466FE5DE" w14:paraId="7E000421" w14:textId="18636572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466FE5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</w:t>
      </w:r>
    </w:p>
    <w:p w:rsidR="466FE5DE" w:rsidP="62431870" w:rsidRDefault="466FE5DE" w14:paraId="43496701" w14:textId="2638D1E4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466FE5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w:rsidR="466FE5DE" w:rsidP="62431870" w:rsidRDefault="466FE5DE" w14:paraId="75FC7E4A" w14:textId="085CDCD9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466FE5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Somewhat</w:t>
      </w:r>
    </w:p>
    <w:p w:rsidR="466FE5DE" w:rsidP="62431870" w:rsidRDefault="466FE5DE" w14:paraId="2E9010E8" w14:textId="605F8ACB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466FE5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Unable to answer</w:t>
      </w:r>
    </w:p>
    <w:p w:rsidR="62431870" w:rsidP="62431870" w:rsidRDefault="62431870" w14:paraId="1B04DF41" w14:textId="70A75CA9">
      <w:pPr>
        <w:spacing w:before="0" w:beforeAutospacing="off" w:after="0" w:afterAutospacing="off" w:line="240" w:lineRule="auto"/>
        <w:ind w:left="360" w:hanging="36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2431870" wp14:paraId="7AEA99D8" wp14:textId="6347F4CE">
      <w:pPr>
        <w:spacing w:before="0" w:beforeAutospacing="off" w:after="0" w:afterAutospacing="off" w:line="240" w:lineRule="auto"/>
        <w:ind w:left="360" w:hanging="36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1.6 The course content reflects the current state of the field,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demonstrates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depth in academic discipline and rigor, and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provides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multiple ways for </w:t>
      </w:r>
      <w:hyperlink r:id="Rad65fd98398b458c">
        <w:r w:rsidRPr="62431870" w:rsidR="53C8C06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diverse students</w:t>
        </w:r>
      </w:hyperlink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learn content, meaningfully engage, and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demonstrate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learning.</w:t>
      </w:r>
    </w:p>
    <w:p w:rsidR="2A25DD29" w:rsidP="62431870" w:rsidRDefault="2A25DD29" w14:paraId="7C693233" w14:textId="18636572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2A25DD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</w:t>
      </w:r>
    </w:p>
    <w:p w:rsidR="2A25DD29" w:rsidP="62431870" w:rsidRDefault="2A25DD29" w14:paraId="682F7104" w14:textId="2638D1E4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2A25DD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w:rsidR="2A25DD29" w:rsidP="62431870" w:rsidRDefault="2A25DD29" w14:paraId="42101888" w14:textId="085CDCD9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2A25DD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Somewhat</w:t>
      </w:r>
    </w:p>
    <w:p w:rsidR="2A25DD29" w:rsidP="62431870" w:rsidRDefault="2A25DD29" w14:paraId="530313AB" w14:textId="605F8ACB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2A25DD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Unable to answer</w:t>
      </w:r>
    </w:p>
    <w:p w:rsidR="62431870" w:rsidP="62431870" w:rsidRDefault="62431870" w14:paraId="7DB031D1" w14:textId="1DC13132">
      <w:pPr>
        <w:spacing w:before="0" w:beforeAutospacing="off" w:after="0" w:afterAutospacing="off" w:line="240" w:lineRule="auto"/>
        <w:ind w:left="360" w:hanging="36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2431870" wp14:paraId="5551F011" wp14:textId="23B08CC7">
      <w:pPr>
        <w:spacing w:before="0" w:beforeAutospacing="off" w:after="0" w:afterAutospacing="off" w:line="240" w:lineRule="auto"/>
        <w:ind w:left="360" w:hanging="36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1.7 The instructor meets the department's expectations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regarding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fair and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timely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evaluation of coursework with useful feedback.</w:t>
      </w:r>
    </w:p>
    <w:p w:rsidR="2A76093C" w:rsidP="62431870" w:rsidRDefault="2A76093C" w14:paraId="6879281C" w14:textId="18636572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2A7609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</w:t>
      </w:r>
    </w:p>
    <w:p w:rsidR="2A76093C" w:rsidP="62431870" w:rsidRDefault="2A76093C" w14:paraId="05D49B96" w14:textId="2638D1E4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2A7609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w:rsidR="2A76093C" w:rsidP="62431870" w:rsidRDefault="2A76093C" w14:paraId="724272B7" w14:textId="085CDCD9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2A7609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Somewhat</w:t>
      </w:r>
    </w:p>
    <w:p w:rsidR="2A76093C" w:rsidP="62431870" w:rsidRDefault="2A76093C" w14:paraId="3F1E16F8" w14:textId="605F8ACB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2A7609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Unable to answer</w:t>
      </w:r>
    </w:p>
    <w:p w:rsidR="62431870" w:rsidP="62431870" w:rsidRDefault="62431870" w14:paraId="6E347F7E" w14:textId="74224ED9">
      <w:pPr>
        <w:spacing w:before="0" w:beforeAutospacing="off" w:after="0" w:afterAutospacing="off" w:line="240" w:lineRule="auto"/>
        <w:ind w:left="360" w:hanging="36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4074460" wp14:paraId="51871907" wp14:textId="57913C4D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E2841" w:themeColor="text2" w:themeTint="FF" w:themeShade="FF"/>
          <w:sz w:val="22"/>
          <w:szCs w:val="22"/>
          <w:lang w:val="en-US"/>
        </w:rPr>
      </w:pP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E2841" w:themeColor="text2" w:themeTint="FF" w:themeShade="FF"/>
          <w:sz w:val="22"/>
          <w:szCs w:val="22"/>
          <w:lang w:val="en-US"/>
        </w:rPr>
        <w:t>Comments </w:t>
      </w:r>
    </w:p>
    <w:p xmlns:wp14="http://schemas.microsoft.com/office/word/2010/wordml" w:rsidP="04074460" wp14:paraId="69CBC28D" wp14:textId="397823AB">
      <w:pPr>
        <w:spacing w:before="0" w:beforeAutospacing="off" w:after="12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74460" w:rsidR="5F6FFF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4074460" wp14:paraId="000B2688" wp14:textId="14C8B7F3">
      <w:pPr>
        <w:spacing w:before="0" w:beforeAutospacing="off" w:after="12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xmlns:wp14="http://schemas.microsoft.com/office/word/2010/wordml" w:rsidP="04074460" wp14:paraId="703EB99F" wp14:textId="46C15EF8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E2841" w:themeColor="text2" w:themeTint="FF" w:themeShade="FF"/>
          <w:sz w:val="24"/>
          <w:szCs w:val="24"/>
          <w:lang w:val="en-US"/>
        </w:rPr>
      </w:pPr>
      <w:r w:rsidRPr="04074460" w:rsidR="5F6FFF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E2841" w:themeColor="text2" w:themeTint="FF" w:themeShade="FF"/>
          <w:sz w:val="24"/>
          <w:szCs w:val="24"/>
          <w:lang w:val="en-US"/>
        </w:rPr>
        <w:t>Standard #2: Student Support and Success (Chair and Dean or Director if applicable) </w:t>
      </w:r>
    </w:p>
    <w:p xmlns:wp14="http://schemas.microsoft.com/office/word/2010/wordml" w:rsidP="04074460" wp14:paraId="67C43682" wp14:textId="4A0C9728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74460" w:rsidR="5F6FFF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Criteria: </w:t>
      </w:r>
    </w:p>
    <w:p xmlns:wp14="http://schemas.microsoft.com/office/word/2010/wordml" w:rsidP="62431870" wp14:paraId="2033EECC" wp14:textId="6676966E">
      <w:pPr>
        <w:spacing w:before="0" w:beforeAutospacing="off" w:after="0" w:afterAutospacing="off" w:line="240" w:lineRule="auto"/>
        <w:ind w:left="3015" w:hanging="3015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2.1 The instructor is approachable, available, and responds to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student’s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needs.</w:t>
      </w:r>
    </w:p>
    <w:p w:rsidR="00D1E3EB" w:rsidP="62431870" w:rsidRDefault="00D1E3EB" w14:paraId="72AC1B6A" w14:textId="18636572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00D1E3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</w:t>
      </w:r>
    </w:p>
    <w:p w:rsidR="00D1E3EB" w:rsidP="62431870" w:rsidRDefault="00D1E3EB" w14:paraId="1D87DAC6" w14:textId="2638D1E4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00D1E3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w:rsidR="00D1E3EB" w:rsidP="62431870" w:rsidRDefault="00D1E3EB" w14:paraId="54BF39DE" w14:textId="085CDCD9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00D1E3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Somewhat</w:t>
      </w:r>
    </w:p>
    <w:p w:rsidR="00D1E3EB" w:rsidP="62431870" w:rsidRDefault="00D1E3EB" w14:paraId="1E424F44" w14:textId="605F8ACB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00D1E3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Unable to answer</w:t>
      </w:r>
    </w:p>
    <w:p w:rsidR="62431870" w:rsidP="62431870" w:rsidRDefault="62431870" w14:paraId="3B7249E6" w14:textId="31448363">
      <w:pPr>
        <w:spacing w:before="0" w:beforeAutospacing="off" w:after="0" w:afterAutospacing="off" w:line="240" w:lineRule="auto"/>
        <w:ind w:left="3015" w:hanging="3015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2431870" wp14:paraId="78F6138F" wp14:textId="5A435180">
      <w:pPr>
        <w:spacing w:before="0" w:beforeAutospacing="off" w:after="0" w:afterAutospacing="off" w:line="240" w:lineRule="auto"/>
        <w:ind w:left="450" w:hanging="405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2.2 The instructor meets the department’s expectations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regarding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 success and</w:t>
      </w:r>
      <w:r w:rsidRPr="62431870" w:rsidR="6CC52F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support.</w:t>
      </w:r>
    </w:p>
    <w:p w:rsidR="3CCB20D3" w:rsidP="62431870" w:rsidRDefault="3CCB20D3" w14:paraId="28EACB1E" w14:textId="18636572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3CCB20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</w:t>
      </w:r>
    </w:p>
    <w:p w:rsidR="3CCB20D3" w:rsidP="62431870" w:rsidRDefault="3CCB20D3" w14:paraId="582BC80D" w14:textId="2638D1E4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3CCB20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w:rsidR="3CCB20D3" w:rsidP="62431870" w:rsidRDefault="3CCB20D3" w14:paraId="635DD656" w14:textId="085CDCD9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3CCB20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Somewhat</w:t>
      </w:r>
    </w:p>
    <w:p w:rsidR="3CCB20D3" w:rsidP="62431870" w:rsidRDefault="3CCB20D3" w14:paraId="7754B76F" w14:textId="605F8ACB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3CCB20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Unable to answer</w:t>
      </w:r>
    </w:p>
    <w:p w:rsidR="62431870" w:rsidP="62431870" w:rsidRDefault="62431870" w14:paraId="482DBF57" w14:textId="1C03C192">
      <w:pPr>
        <w:spacing w:before="0" w:beforeAutospacing="off" w:after="0" w:afterAutospacing="off" w:line="240" w:lineRule="auto"/>
        <w:ind w:left="450" w:hanging="405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2431870" wp14:paraId="37EDCF30" wp14:textId="01CA8FBD">
      <w:pPr>
        <w:spacing w:before="0" w:beforeAutospacing="off" w:after="0" w:afterAutospacing="off" w:line="240" w:lineRule="auto"/>
        <w:ind w:left="360" w:hanging="36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2.3 The instructor treats students with respect and is inclusive of the </w:t>
      </w:r>
      <w:hyperlink r:id="Rda834d0f3a36466b">
        <w:r w:rsidRPr="62431870" w:rsidR="53C8C06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student body’s diverse</w:t>
        </w:r>
      </w:hyperlink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academic, cultural, and ethnic backgrounds, disabilities, and socioeconomic circumstances.</w:t>
      </w:r>
    </w:p>
    <w:p w:rsidR="27B92C7D" w:rsidP="62431870" w:rsidRDefault="27B92C7D" w14:paraId="48AC092F" w14:textId="18636572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27B92C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</w:t>
      </w:r>
    </w:p>
    <w:p w:rsidR="27B92C7D" w:rsidP="62431870" w:rsidRDefault="27B92C7D" w14:paraId="14AD4BA6" w14:textId="2638D1E4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27B92C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w:rsidR="27B92C7D" w:rsidP="62431870" w:rsidRDefault="27B92C7D" w14:paraId="3B4FCA37" w14:textId="085CDCD9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27B92C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Somewhat</w:t>
      </w:r>
    </w:p>
    <w:p w:rsidR="27B92C7D" w:rsidP="62431870" w:rsidRDefault="27B92C7D" w14:paraId="4F6AB0DF" w14:textId="605F8ACB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27B92C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Unable to answer</w:t>
      </w:r>
    </w:p>
    <w:p w:rsidR="62431870" w:rsidP="62431870" w:rsidRDefault="62431870" w14:paraId="3EA49970" w14:textId="3E003D13">
      <w:pPr>
        <w:spacing w:before="0" w:beforeAutospacing="off" w:after="0" w:afterAutospacing="off" w:line="240" w:lineRule="auto"/>
        <w:ind w:left="360" w:hanging="36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4074460" wp14:paraId="44FE3091" wp14:textId="6159C167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8"/>
          <w:szCs w:val="28"/>
          <w:lang w:val="en-US"/>
        </w:rPr>
      </w:pP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E2841" w:themeColor="text2" w:themeTint="FF" w:themeShade="FF"/>
          <w:sz w:val="22"/>
          <w:szCs w:val="22"/>
          <w:lang w:val="en-US"/>
        </w:rPr>
        <w:t>Comments</w:t>
      </w: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8"/>
          <w:szCs w:val="28"/>
          <w:lang w:val="en-US"/>
        </w:rPr>
        <w:t> </w:t>
      </w:r>
    </w:p>
    <w:p xmlns:wp14="http://schemas.microsoft.com/office/word/2010/wordml" w:rsidP="04074460" wp14:paraId="0A759E2D" wp14:textId="34286642">
      <w:pPr>
        <w:spacing w:before="0" w:beforeAutospacing="off" w:after="12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4074460" wp14:paraId="2FC030C1" wp14:textId="7C33F412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E2841" w:themeColor="text2" w:themeTint="FF" w:themeShade="FF"/>
          <w:sz w:val="24"/>
          <w:szCs w:val="24"/>
          <w:lang w:val="en-US"/>
        </w:rPr>
      </w:pPr>
      <w:r w:rsidRPr="04074460" w:rsidR="5F6FFF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8"/>
          <w:szCs w:val="28"/>
          <w:lang w:val="en-US"/>
        </w:rPr>
        <w:t xml:space="preserve">Standard #3: Institutional Engagement </w:t>
      </w:r>
      <w:r w:rsidRPr="04074460" w:rsidR="5F6FFF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E2841" w:themeColor="text2" w:themeTint="FF" w:themeShade="FF"/>
          <w:sz w:val="24"/>
          <w:szCs w:val="24"/>
          <w:lang w:val="en-US"/>
        </w:rPr>
        <w:t>(Chair and Dean or Director if applicable) </w:t>
      </w:r>
    </w:p>
    <w:p xmlns:wp14="http://schemas.microsoft.com/office/word/2010/wordml" w:rsidP="04074460" wp14:paraId="6C1D18FD" wp14:textId="3BC2BCE2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74460" w:rsidR="5F6FFF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Criteria: </w:t>
      </w:r>
    </w:p>
    <w:p xmlns:wp14="http://schemas.microsoft.com/office/word/2010/wordml" w:rsidP="62431870" wp14:paraId="44F6E0CD" wp14:textId="6D62C1DD">
      <w:pPr>
        <w:spacing w:before="0" w:beforeAutospacing="off" w:after="0" w:afterAutospacing="off" w:line="240" w:lineRule="auto"/>
        <w:ind w:left="450" w:hanging="45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3.1a Colleague meets the department's expectations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regarding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clear, effective, and respectful   communication.</w:t>
      </w:r>
    </w:p>
    <w:p w:rsidR="0BBE417D" w:rsidP="62431870" w:rsidRDefault="0BBE417D" w14:paraId="4920F33F" w14:textId="18636572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0BBE41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</w:t>
      </w:r>
    </w:p>
    <w:p w:rsidR="0BBE417D" w:rsidP="62431870" w:rsidRDefault="0BBE417D" w14:paraId="54F21809" w14:textId="2638D1E4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0BBE41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w:rsidR="0BBE417D" w:rsidP="62431870" w:rsidRDefault="0BBE417D" w14:paraId="7135EBF1" w14:textId="085CDCD9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0BBE41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Somewhat</w:t>
      </w:r>
    </w:p>
    <w:p w:rsidR="0BBE417D" w:rsidP="62431870" w:rsidRDefault="0BBE417D" w14:paraId="17972B86" w14:textId="605F8ACB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0BBE41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Unable to answer</w:t>
      </w:r>
    </w:p>
    <w:p w:rsidR="62431870" w:rsidP="62431870" w:rsidRDefault="62431870" w14:paraId="46DFFC97" w14:textId="71BC58BA">
      <w:pPr>
        <w:spacing w:before="0" w:beforeAutospacing="off" w:after="0" w:afterAutospacing="off" w:line="240" w:lineRule="auto"/>
        <w:ind w:left="450" w:hanging="45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2431870" wp14:paraId="0E8CACB5" wp14:textId="345CE26A">
      <w:pPr>
        <w:spacing w:before="0" w:beforeAutospacing="off" w:afterAutospacing="on" w:line="240" w:lineRule="auto"/>
        <w:ind w:left="450" w:hanging="45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3.1b Colleague meets the department's expectations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regarding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collaboration with diverse colleagues.</w:t>
      </w:r>
    </w:p>
    <w:p w:rsidR="79D52B07" w:rsidP="62431870" w:rsidRDefault="79D52B07" w14:paraId="391DABDE" w14:textId="18636572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79D52B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</w:t>
      </w:r>
    </w:p>
    <w:p w:rsidR="79D52B07" w:rsidP="62431870" w:rsidRDefault="79D52B07" w14:paraId="16F90A3D" w14:textId="2638D1E4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79D52B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w:rsidR="79D52B07" w:rsidP="62431870" w:rsidRDefault="79D52B07" w14:paraId="5A5394BE" w14:textId="085CDCD9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79D52B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Somewhat</w:t>
      </w:r>
    </w:p>
    <w:p w:rsidR="79D52B07" w:rsidP="62431870" w:rsidRDefault="79D52B07" w14:paraId="36126913" w14:textId="605F8ACB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79D52B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Unable to answer</w:t>
      </w:r>
    </w:p>
    <w:p w:rsidR="62431870" w:rsidP="62431870" w:rsidRDefault="62431870" w14:paraId="7640851D" w14:textId="3389669B">
      <w:pPr>
        <w:spacing w:before="0" w:beforeAutospacing="off" w:afterAutospacing="on" w:line="240" w:lineRule="auto"/>
        <w:ind w:left="450" w:hanging="45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2431870" wp14:paraId="44F25BA2" wp14:textId="6C160ABF">
      <w:pPr>
        <w:spacing w:beforeAutospacing="on" w:afterAutospacing="on" w:line="240" w:lineRule="auto"/>
        <w:ind w:left="3060" w:hanging="306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3.2 The instructor completed the required professional development hours.</w:t>
      </w:r>
    </w:p>
    <w:p xmlns:wp14="http://schemas.microsoft.com/office/word/2010/wordml" w:rsidP="62431870" wp14:paraId="56762301" wp14:textId="18636572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4436A1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</w:t>
      </w:r>
    </w:p>
    <w:p xmlns:wp14="http://schemas.microsoft.com/office/word/2010/wordml" w:rsidP="62431870" wp14:paraId="7E106F3A" wp14:textId="2638D1E4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4436A1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xmlns:wp14="http://schemas.microsoft.com/office/word/2010/wordml" w:rsidP="62431870" wp14:paraId="29017CB0" wp14:textId="085CDCD9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4436A1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Somewhat</w:t>
      </w:r>
    </w:p>
    <w:p xmlns:wp14="http://schemas.microsoft.com/office/word/2010/wordml" w:rsidP="62431870" wp14:paraId="0659CC47" wp14:textId="605F8ACB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4436A1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Unable to answer</w:t>
      </w:r>
    </w:p>
    <w:p xmlns:wp14="http://schemas.microsoft.com/office/word/2010/wordml" w:rsidP="62431870" wp14:paraId="63E07E11" wp14:textId="5EAF6D22">
      <w:pPr>
        <w:spacing w:beforeAutospacing="on" w:afterAutospacing="on" w:line="240" w:lineRule="auto"/>
        <w:ind w:left="3060" w:hanging="306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xmlns:wp14="http://schemas.microsoft.com/office/word/2010/wordml" w:rsidP="62431870" wp14:paraId="49C5FAAF" wp14:textId="6A91072D">
      <w:pPr>
        <w:spacing w:beforeAutospacing="on" w:afterAutospacing="on" w:line="240" w:lineRule="auto"/>
        <w:ind w:left="450" w:hanging="45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3.3a Instructor meets the department's expectations for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timely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completion of administrative tasks (e.g., census roster, grade submission, PD hours, faculty evaluations).</w:t>
      </w:r>
    </w:p>
    <w:p xmlns:wp14="http://schemas.microsoft.com/office/word/2010/wordml" w:rsidP="62431870" wp14:paraId="5745B511" wp14:textId="18636572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490E90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</w:t>
      </w:r>
    </w:p>
    <w:p xmlns:wp14="http://schemas.microsoft.com/office/word/2010/wordml" w:rsidP="62431870" wp14:paraId="5601E0F5" wp14:textId="2638D1E4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490E90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xmlns:wp14="http://schemas.microsoft.com/office/word/2010/wordml" w:rsidP="62431870" wp14:paraId="11704F9A" wp14:textId="085CDCD9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490E90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Somewhat</w:t>
      </w:r>
    </w:p>
    <w:p xmlns:wp14="http://schemas.microsoft.com/office/word/2010/wordml" w:rsidP="62431870" wp14:paraId="18F01677" wp14:textId="605F8ACB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490E90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Unable to answer</w:t>
      </w:r>
    </w:p>
    <w:p xmlns:wp14="http://schemas.microsoft.com/office/word/2010/wordml" w:rsidP="62431870" wp14:paraId="7C26112F" wp14:textId="4CDFC2C5">
      <w:pPr>
        <w:spacing w:beforeAutospacing="on" w:afterAutospacing="on" w:line="240" w:lineRule="auto"/>
        <w:ind w:left="450" w:hanging="45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xmlns:wp14="http://schemas.microsoft.com/office/word/2010/wordml" w:rsidP="04074460" wp14:paraId="51A5EB55" wp14:textId="498A4D32">
      <w:pPr>
        <w:spacing w:beforeAutospacing="on" w:afterAutospacing="on" w:line="240" w:lineRule="auto"/>
        <w:ind w:left="450" w:hanging="45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3.3b Instructor meets the department's expectations for participation and contribution to its success (e.g., attending meetings, revising programs, curricula, and SLOs).  *Pt. Optional </w:t>
      </w:r>
    </w:p>
    <w:p w:rsidR="18C98742" w:rsidP="62431870" w:rsidRDefault="18C98742" w14:paraId="7B004DD2" w14:textId="18636572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18C987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</w:t>
      </w:r>
    </w:p>
    <w:p w:rsidR="18C98742" w:rsidP="62431870" w:rsidRDefault="18C98742" w14:paraId="5E43BF1D" w14:textId="2638D1E4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18C987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w:rsidR="18C98742" w:rsidP="62431870" w:rsidRDefault="18C98742" w14:paraId="492FE1CB" w14:textId="085CDCD9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18C987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Somewhat</w:t>
      </w:r>
    </w:p>
    <w:p w:rsidR="18C98742" w:rsidP="62431870" w:rsidRDefault="18C98742" w14:paraId="0AE7E569" w14:textId="605F8ACB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18C987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Unable to answer</w:t>
      </w:r>
    </w:p>
    <w:p w:rsidR="62431870" w:rsidP="62431870" w:rsidRDefault="62431870" w14:paraId="440B5187" w14:textId="2AF1A884">
      <w:pPr>
        <w:spacing w:beforeAutospacing="on" w:afterAutospacing="on" w:line="240" w:lineRule="auto"/>
        <w:ind w:left="450" w:hanging="45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3C8C06E" w:rsidP="62431870" w:rsidRDefault="53C8C06E" w14:paraId="1D021E62" w14:textId="230CD36C">
      <w:pPr>
        <w:spacing w:beforeAutospacing="on" w:afterAutospacing="on" w:line="240" w:lineRule="auto"/>
        <w:ind w:left="360" w:hanging="36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53C8C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3.4 The instructor meets the department's expectations for participation in college governance and campus life (e.g., committees, work groups, task forces, student activities, and faculty organizations). *Pt. Optional</w:t>
      </w:r>
    </w:p>
    <w:p w:rsidR="0D8A156D" w:rsidP="62431870" w:rsidRDefault="0D8A156D" w14:paraId="41C80E4E" w14:textId="18636572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0D8A15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</w:t>
      </w:r>
    </w:p>
    <w:p w:rsidR="0D8A156D" w:rsidP="62431870" w:rsidRDefault="0D8A156D" w14:paraId="2CFE6C46" w14:textId="2638D1E4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0D8A15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w:rsidR="0D8A156D" w:rsidP="62431870" w:rsidRDefault="0D8A156D" w14:paraId="76DFAB8D" w14:textId="085CDCD9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0D8A15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Somewhat</w:t>
      </w:r>
    </w:p>
    <w:p w:rsidR="0D8A156D" w:rsidP="62431870" w:rsidRDefault="0D8A156D" w14:paraId="650C55B2" w14:textId="605F8ACB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431870" w:rsidR="0D8A15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Unable to answer</w:t>
      </w:r>
    </w:p>
    <w:p xmlns:wp14="http://schemas.microsoft.com/office/word/2010/wordml" w:rsidP="04074460" wp14:paraId="44E1624C" wp14:textId="234C3D2A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E2841" w:themeColor="text2" w:themeTint="FF" w:themeShade="FF"/>
          <w:sz w:val="22"/>
          <w:szCs w:val="22"/>
          <w:lang w:val="en-US"/>
        </w:rPr>
      </w:pP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E2841" w:themeColor="text2" w:themeTint="FF" w:themeShade="FF"/>
          <w:sz w:val="22"/>
          <w:szCs w:val="22"/>
          <w:lang w:val="en-US"/>
        </w:rPr>
        <w:t>Comments </w:t>
      </w:r>
    </w:p>
    <w:p xmlns:wp14="http://schemas.microsoft.com/office/word/2010/wordml" w:rsidP="04074460" wp14:paraId="28B1C40A" wp14:textId="50C7C34F">
      <w:pPr>
        <w:spacing w:before="0" w:beforeAutospacing="off" w:after="12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074460" w:rsidR="5F6F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4736AD91" wp14:paraId="5DDF204D" wp14:textId="5E73760A">
      <w:p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</w:p>
    <w:p xmlns:wp14="http://schemas.microsoft.com/office/word/2010/wordml" wp14:paraId="2C078E63" wp14:textId="4F99383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2c819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a5745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4e033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B87F11"/>
    <w:rsid w:val="00D1E3EB"/>
    <w:rsid w:val="04074460"/>
    <w:rsid w:val="0BBE417D"/>
    <w:rsid w:val="0C53C35E"/>
    <w:rsid w:val="0D8A156D"/>
    <w:rsid w:val="18C98742"/>
    <w:rsid w:val="19AF257D"/>
    <w:rsid w:val="1A711C72"/>
    <w:rsid w:val="20FB7705"/>
    <w:rsid w:val="27B92C7D"/>
    <w:rsid w:val="2A25DD29"/>
    <w:rsid w:val="2A76093C"/>
    <w:rsid w:val="2F1E0181"/>
    <w:rsid w:val="38B309A4"/>
    <w:rsid w:val="3918C2B3"/>
    <w:rsid w:val="3CCB20D3"/>
    <w:rsid w:val="406AB542"/>
    <w:rsid w:val="4436A10B"/>
    <w:rsid w:val="451F8C85"/>
    <w:rsid w:val="466FE5DE"/>
    <w:rsid w:val="4736AD91"/>
    <w:rsid w:val="490E903D"/>
    <w:rsid w:val="53C8C06E"/>
    <w:rsid w:val="5F6FFF53"/>
    <w:rsid w:val="62431870"/>
    <w:rsid w:val="6AAAE6E1"/>
    <w:rsid w:val="6CC52F31"/>
    <w:rsid w:val="6D7EAE77"/>
    <w:rsid w:val="75B87F11"/>
    <w:rsid w:val="79D52B07"/>
    <w:rsid w:val="79FA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C282"/>
  <w15:chartTrackingRefBased/>
  <w15:docId w15:val="{90E07703-9A6B-4216-8536-14F871B1BB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ListParagraph">
    <w:uiPriority w:val="34"/>
    <w:name w:val="List Paragraph"/>
    <w:basedOn w:val="Normal"/>
    <w:qFormat/>
    <w:rsid w:val="6243187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palomar0.sharepoint.com/:w:/r/sites/TeamTERBformsworkgroup/Shared%20Documents/General/10-15-24%20Instructional%20Evaluation%20Forms/Tenure%20Evaluations%20Review%20Board-Key%20Terms%20Forms%202024.docx?d=w9ad5b6fc7b9047fbbdcc4284709864c1&amp;csf=1&amp;web=1&amp;e=mruMne" TargetMode="External" Id="Rad65fd98398b458c" /><Relationship Type="http://schemas.openxmlformats.org/officeDocument/2006/relationships/hyperlink" Target="https://palomar0.sharepoint.com/:w:/r/sites/TeamTERBformsworkgroup/Shared%20Documents/General/10-15-24%20Instructional%20Evaluation%20Forms/Tenure%20Evaluations%20Review%20Board-Key%20Terms%20Forms%202024.docx?d=w9ad5b6fc7b9047fbbdcc4284709864c1&amp;csf=1&amp;web=1&amp;e=mruMne" TargetMode="External" Id="Rda834d0f3a36466b" /><Relationship Type="http://schemas.openxmlformats.org/officeDocument/2006/relationships/numbering" Target="numbering.xml" Id="Rf9d368e8790e4f2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703C035A5DB489EA1FF134C3528FE" ma:contentTypeVersion="15" ma:contentTypeDescription="Create a new document." ma:contentTypeScope="" ma:versionID="6c52e312b10ba7dcc8a743a924a56713">
  <xsd:schema xmlns:xsd="http://www.w3.org/2001/XMLSchema" xmlns:xs="http://www.w3.org/2001/XMLSchema" xmlns:p="http://schemas.microsoft.com/office/2006/metadata/properties" xmlns:ns2="31f03d16-d0d9-41e5-821f-eca17bcc81f9" xmlns:ns3="85eb7d0e-67fe-4bd5-8680-72ed063d1834" targetNamespace="http://schemas.microsoft.com/office/2006/metadata/properties" ma:root="true" ma:fieldsID="b2f5de9bcadc196893ef541181cb5716" ns2:_="" ns3:_="">
    <xsd:import namespace="31f03d16-d0d9-41e5-821f-eca17bcc81f9"/>
    <xsd:import namespace="85eb7d0e-67fe-4bd5-8680-72ed063d1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Autho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03d16-d0d9-41e5-821f-eca17bcc8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f93db7-64ee-405d-8bf9-5068fbf4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2" nillable="true" ma:displayName="Author" ma:description="Person that authored the form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b7d0e-67fe-4bd5-8680-72ed063d18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625d17-dae2-453d-b2b8-64d95ed999ad}" ma:internalName="TaxCatchAll" ma:showField="CatchAllData" ma:web="85eb7d0e-67fe-4bd5-8680-72ed063d1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b7d0e-67fe-4bd5-8680-72ed063d1834" xsi:nil="true"/>
    <Author0 xmlns="31f03d16-d0d9-41e5-821f-eca17bcc81f9">
      <UserInfo>
        <DisplayName/>
        <AccountId xsi:nil="true"/>
        <AccountType/>
      </UserInfo>
    </Author0>
    <lcf76f155ced4ddcb4097134ff3c332f xmlns="31f03d16-d0d9-41e5-821f-eca17bcc81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9F1942-35FC-47D1-9386-FC691BED232E}"/>
</file>

<file path=customXml/itemProps2.xml><?xml version="1.0" encoding="utf-8"?>
<ds:datastoreItem xmlns:ds="http://schemas.openxmlformats.org/officeDocument/2006/customXml" ds:itemID="{126965A6-0FB4-4611-AC87-542275189C90}"/>
</file>

<file path=customXml/itemProps3.xml><?xml version="1.0" encoding="utf-8"?>
<ds:datastoreItem xmlns:ds="http://schemas.openxmlformats.org/officeDocument/2006/customXml" ds:itemID="{909D27F1-D663-4255-B4F8-BF8BEEAC5C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Nielsen, Deborah</dc:creator>
  <keywords/>
  <dc:description/>
  <lastModifiedBy>Nielsen, Deborah</lastModifiedBy>
  <dcterms:created xsi:type="dcterms:W3CDTF">2026-02-25T21:12:42.0000000Z</dcterms:created>
  <dcterms:modified xsi:type="dcterms:W3CDTF">2026-02-25T23:59:34.9833267Z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0x010100847703C035A5DB489EA1FF134C3528FE</vt:lpwstr>
  </property>
  <property fmtid="{D5CDD505-2E9C-101B-9397-08002B2CF9AE}" pid="3" name="MediaServiceImageTags">
    <vt:lpwstr/>
  </property>
</Properties>
</file>