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F39" w:rsidP="0D04163E" w:rsidRDefault="00713F39" w14:paraId="253875A0" w14:textId="7BA704DB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D04163E" w:rsidR="259204FE">
        <w:rPr>
          <w:rStyle w:val="normaltextrun"/>
          <w:rFonts w:ascii="Arial" w:hAnsi="Arial" w:cs="Arial"/>
          <w:b w:val="1"/>
          <w:bCs w:val="1"/>
        </w:rPr>
        <w:t>PEER</w:t>
      </w:r>
      <w:r w:rsidRPr="0D04163E" w:rsidR="00713F39">
        <w:rPr>
          <w:rStyle w:val="normaltextrun"/>
          <w:rFonts w:ascii="Arial" w:hAnsi="Arial" w:cs="Arial"/>
          <w:b w:val="1"/>
          <w:bCs w:val="1"/>
        </w:rPr>
        <w:t xml:space="preserve"> REVIEW COMMITTEE CHECKLIST</w:t>
      </w:r>
      <w:r w:rsidRPr="0D04163E" w:rsidR="00713F39">
        <w:rPr>
          <w:rStyle w:val="normaltextrun"/>
          <w:rFonts w:ascii="Arial" w:hAnsi="Arial" w:cs="Arial"/>
        </w:rPr>
        <w:t> </w:t>
      </w:r>
      <w:r w:rsidRPr="0D04163E" w:rsidR="00713F39">
        <w:rPr>
          <w:rStyle w:val="eop"/>
          <w:rFonts w:ascii="Arial" w:hAnsi="Arial" w:cs="Arial"/>
        </w:rPr>
        <w:t> </w:t>
      </w:r>
    </w:p>
    <w:p w:rsidR="00713F39" w:rsidP="00713F39" w:rsidRDefault="00713F39" w14:paraId="02054323" w14:textId="196F4F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FOR </w:t>
      </w:r>
      <w:r>
        <w:rPr>
          <w:rStyle w:val="normaltextrun"/>
          <w:rFonts w:ascii="Arial" w:hAnsi="Arial" w:cs="Arial"/>
          <w:b/>
          <w:bCs/>
        </w:rPr>
        <w:t xml:space="preserve">PEER (TENURED) </w:t>
      </w:r>
      <w:r>
        <w:rPr>
          <w:rStyle w:val="normaltextrun"/>
          <w:rFonts w:ascii="Arial" w:hAnsi="Arial" w:cs="Arial"/>
          <w:b/>
          <w:bCs/>
        </w:rPr>
        <w:t>FACULTY EVALUATION PACKET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:rsidR="006C7211" w:rsidP="03CBCDAC" w:rsidRDefault="006C7211" w14:paraId="6B8934FD" w14:textId="674EBBE9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3CBCDAC" w:rsidR="64E18157">
        <w:rPr>
          <w:rStyle w:val="eop"/>
          <w:rFonts w:ascii="Arial" w:hAnsi="Arial" w:cs="Arial"/>
        </w:rPr>
        <w:t>(</w:t>
      </w:r>
      <w:r w:rsidRPr="03CBCDAC" w:rsidR="006C7211">
        <w:rPr>
          <w:rStyle w:val="eop"/>
          <w:rFonts w:ascii="Arial" w:hAnsi="Arial" w:cs="Arial"/>
        </w:rPr>
        <w:t>For use in Teaching, Counseling and Library evaluations</w:t>
      </w:r>
      <w:r w:rsidRPr="03CBCDAC" w:rsidR="3EB85DB2">
        <w:rPr>
          <w:rStyle w:val="eop"/>
          <w:rFonts w:ascii="Arial" w:hAnsi="Arial" w:cs="Arial"/>
        </w:rPr>
        <w:t>)</w:t>
      </w:r>
    </w:p>
    <w:p w:rsidR="00713F39" w:rsidP="00713F39" w:rsidRDefault="00713F39" w14:paraId="1EED382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:rsidR="00713F39" w:rsidP="00713F39" w:rsidRDefault="00713F39" w14:paraId="0D912B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:rsidR="00713F39" w:rsidP="00713F39" w:rsidRDefault="00713F39" w14:paraId="154B632C" w14:textId="2A42F1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Peer Review </w:t>
      </w:r>
      <w:r>
        <w:rPr>
          <w:rStyle w:val="normaltextrun"/>
          <w:rFonts w:ascii="Arial" w:hAnsi="Arial" w:cs="Arial"/>
        </w:rPr>
        <w:t xml:space="preserve">Committee Chair, please check each item off when completed. Please make sure that </w:t>
      </w:r>
      <w:r>
        <w:rPr>
          <w:rStyle w:val="normaltextrun"/>
          <w:rFonts w:ascii="Arial" w:hAnsi="Arial" w:cs="Arial"/>
          <w:u w:val="single"/>
        </w:rPr>
        <w:t>all</w:t>
      </w:r>
      <w:r>
        <w:rPr>
          <w:rStyle w:val="normaltextrun"/>
          <w:rFonts w:ascii="Arial" w:hAnsi="Arial" w:cs="Arial"/>
        </w:rPr>
        <w:t xml:space="preserve"> the items listed below are in the evaluation packet before submitting the packet to the Tenure and Evaluations Coordinator. </w:t>
      </w:r>
      <w:r>
        <w:rPr>
          <w:rStyle w:val="eop"/>
          <w:rFonts w:ascii="Arial" w:hAnsi="Arial" w:cs="Arial"/>
        </w:rPr>
        <w:t> </w:t>
      </w:r>
    </w:p>
    <w:p w:rsidR="00713F39" w:rsidP="00713F39" w:rsidRDefault="00713F39" w14:paraId="45DF4CE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13F39" w:rsidP="00713F39" w:rsidRDefault="00713F39" w14:paraId="08284BD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713F39" w:rsidP="00713F39" w:rsidRDefault="00713F39" w14:paraId="0CF1CA60" w14:textId="142E1F85">
      <w:pPr>
        <w:pStyle w:val="paragraph"/>
        <w:spacing w:before="0" w:beforeAutospacing="0" w:after="36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contentcontrolboundarysink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>Self-evaluation form </w:t>
      </w:r>
      <w:r>
        <w:rPr>
          <w:rStyle w:val="eop"/>
          <w:rFonts w:ascii="Arial" w:hAnsi="Arial" w:cs="Arial"/>
          <w:color w:val="000000"/>
        </w:rPr>
        <w:t> </w:t>
      </w:r>
    </w:p>
    <w:p w:rsidR="00713F39" w:rsidP="00390BC1" w:rsidRDefault="00713F39" w14:paraId="32ED8DDB" w14:textId="2879198A">
      <w:pPr>
        <w:pStyle w:val="paragraph"/>
        <w:spacing w:before="0" w:beforeAutospacing="0" w:after="360" w:afterAutospacing="0"/>
        <w:ind w:left="216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contentcontrolboundarysink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>Professional development transcript </w:t>
      </w:r>
      <w:r>
        <w:rPr>
          <w:rStyle w:val="eop"/>
          <w:rFonts w:ascii="Arial" w:hAnsi="Arial" w:cs="Arial"/>
          <w:color w:val="000000"/>
        </w:rPr>
        <w:t>(most recent</w:t>
      </w:r>
      <w:r w:rsidR="00390BC1">
        <w:rPr>
          <w:rStyle w:val="eop"/>
          <w:rFonts w:ascii="Arial" w:hAnsi="Arial" w:cs="Arial"/>
          <w:color w:val="000000"/>
        </w:rPr>
        <w:t xml:space="preserve"> completed transcript</w:t>
      </w:r>
      <w:r>
        <w:rPr>
          <w:rStyle w:val="eop"/>
          <w:rFonts w:ascii="Arial" w:hAnsi="Arial" w:cs="Arial"/>
          <w:color w:val="000000"/>
        </w:rPr>
        <w:t>)</w:t>
      </w:r>
    </w:p>
    <w:p w:rsidR="00713F39" w:rsidP="00713F39" w:rsidRDefault="00713F39" w14:paraId="5E67E140" w14:textId="69CB878B">
      <w:pPr>
        <w:pStyle w:val="paragraph"/>
        <w:spacing w:before="0" w:beforeAutospacing="0" w:after="360" w:afterAutospacing="0"/>
        <w:ind w:left="216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contentcontrolboundarysink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>Student evaluations (no need to submit these to TERB</w:t>
      </w:r>
      <w:r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Coordinator) </w:t>
      </w:r>
      <w:r>
        <w:rPr>
          <w:rStyle w:val="eop"/>
          <w:rFonts w:ascii="Arial" w:hAnsi="Arial" w:cs="Arial"/>
          <w:color w:val="000000"/>
        </w:rPr>
        <w:t> </w:t>
      </w:r>
    </w:p>
    <w:p w:rsidRPr="00713F39" w:rsidR="00713F39" w:rsidP="00713F39" w:rsidRDefault="00713F39" w14:paraId="52393428" w14:textId="697A06CF">
      <w:pPr>
        <w:pStyle w:val="paragraph"/>
        <w:spacing w:before="0" w:beforeAutospacing="0" w:after="360" w:afterAutospacing="0"/>
        <w:ind w:left="2160" w:hanging="720"/>
        <w:textAlignment w:val="baseline"/>
        <w:rPr>
          <w:rFonts w:ascii="Arial" w:hAnsi="Arial" w:cs="Arial"/>
          <w:color w:val="000000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normaltextrun"/>
          <w:rFonts w:ascii="Segoe UI Symbol" w:hAnsi="Segoe UI Symbol" w:cs="Segoe UI"/>
          <w:color w:val="000000"/>
        </w:rPr>
        <w:tab/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normaltextrun"/>
          <w:rFonts w:ascii="Arial" w:hAnsi="Arial" w:cs="Arial"/>
          <w:color w:val="000000"/>
        </w:rPr>
        <w:t>Class</w:t>
      </w:r>
      <w:r>
        <w:rPr>
          <w:rStyle w:val="normaltextrun"/>
          <w:rFonts w:ascii="Arial" w:hAnsi="Arial" w:cs="Arial"/>
          <w:color w:val="000000"/>
        </w:rPr>
        <w:t>, workplace, or counselor o</w:t>
      </w:r>
      <w:r>
        <w:rPr>
          <w:rStyle w:val="normaltextrun"/>
          <w:rFonts w:ascii="Arial" w:hAnsi="Arial" w:cs="Arial"/>
          <w:color w:val="000000"/>
        </w:rPr>
        <w:t>bservation forms</w:t>
      </w:r>
      <w:r>
        <w:rPr>
          <w:rStyle w:val="normaltextrun"/>
          <w:rFonts w:ascii="Arial" w:hAnsi="Arial" w:cs="Arial"/>
          <w:color w:val="000000"/>
        </w:rPr>
        <w:t xml:space="preserve"> (or alternate, when approved by TERB)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:rsidR="00713F39" w:rsidP="00713F39" w:rsidRDefault="00713F39" w14:paraId="51D8151B" w14:textId="48D6CDF2">
      <w:pPr>
        <w:pStyle w:val="paragraph"/>
        <w:spacing w:before="0" w:beforeAutospacing="0" w:after="36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contentcontrolboundarysink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>Final Evaluation Report </w:t>
      </w:r>
      <w:r>
        <w:rPr>
          <w:rStyle w:val="eop"/>
          <w:rFonts w:ascii="Arial" w:hAnsi="Arial" w:cs="Arial"/>
          <w:color w:val="000000"/>
        </w:rPr>
        <w:t> </w:t>
      </w:r>
    </w:p>
    <w:p w:rsidR="00713F39" w:rsidP="00713F39" w:rsidRDefault="00713F39" w14:paraId="69AE8380" w14:textId="5A498143">
      <w:pPr>
        <w:pStyle w:val="paragraph"/>
        <w:spacing w:before="0" w:beforeAutospacing="0" w:after="360" w:afterAutospacing="0"/>
        <w:ind w:left="216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contentcontrolboundarysink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>Improvement Plan (If probationary faculty is under an improvement</w:t>
      </w:r>
      <w:r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plan) </w:t>
      </w:r>
      <w:r>
        <w:rPr>
          <w:rStyle w:val="eop"/>
          <w:rFonts w:ascii="Arial" w:hAnsi="Arial" w:cs="Arial"/>
          <w:color w:val="000000"/>
        </w:rPr>
        <w:t> </w:t>
      </w:r>
    </w:p>
    <w:p w:rsidR="00713F39" w:rsidP="00713F39" w:rsidRDefault="00713F39" w14:paraId="66F7A5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550EF8" w:rsidRDefault="00550EF8" w14:paraId="74B5BFBC" w14:textId="77777777"/>
    <w:sectPr w:rsidR="00550EF8">
      <w:foot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211" w:rsidP="006C7211" w:rsidRDefault="006C7211" w14:paraId="5CF5E517" w14:textId="77777777">
      <w:r>
        <w:separator/>
      </w:r>
    </w:p>
  </w:endnote>
  <w:endnote w:type="continuationSeparator" w:id="0">
    <w:p w:rsidR="006C7211" w:rsidP="006C7211" w:rsidRDefault="006C7211" w14:paraId="16F0CB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211" w:rsidRDefault="006C7211" w14:paraId="2C3CA024" w14:textId="5450672A">
    <w:pPr>
      <w:pStyle w:val="Footer"/>
    </w:pPr>
    <w:r>
      <w:t>Updated November 2023</w:t>
    </w:r>
  </w:p>
  <w:p w:rsidR="006C7211" w:rsidRDefault="006C7211" w14:paraId="2F786EB9" w14:textId="5AB1A2C8">
    <w:pPr>
      <w:pStyle w:val="Footer"/>
    </w:pPr>
    <w:r>
      <w:t xml:space="preserve">All forms can be found on the TERB web pages: </w:t>
    </w:r>
    <w:proofErr w:type="gramStart"/>
    <w:r w:rsidRPr="006C7211">
      <w:t>https://www.palomar.edu/tenureandevaluations/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211" w:rsidP="006C7211" w:rsidRDefault="006C7211" w14:paraId="0A239CCC" w14:textId="77777777">
      <w:r>
        <w:separator/>
      </w:r>
    </w:p>
  </w:footnote>
  <w:footnote w:type="continuationSeparator" w:id="0">
    <w:p w:rsidR="006C7211" w:rsidP="006C7211" w:rsidRDefault="006C7211" w14:paraId="1B6972E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39"/>
    <w:rsid w:val="00390BC1"/>
    <w:rsid w:val="00550EF8"/>
    <w:rsid w:val="006C7211"/>
    <w:rsid w:val="00713F39"/>
    <w:rsid w:val="03CBCDAC"/>
    <w:rsid w:val="0D04163E"/>
    <w:rsid w:val="259204FE"/>
    <w:rsid w:val="3EB85DB2"/>
    <w:rsid w:val="64E18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2ACC7"/>
  <w15:chartTrackingRefBased/>
  <w15:docId w15:val="{31FE007A-E426-1B4B-8606-FF64FECF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13F3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713F39"/>
  </w:style>
  <w:style w:type="character" w:styleId="eop" w:customStyle="1">
    <w:name w:val="eop"/>
    <w:basedOn w:val="DefaultParagraphFont"/>
    <w:rsid w:val="00713F39"/>
  </w:style>
  <w:style w:type="character" w:styleId="contentcontrolboundarysink" w:customStyle="1">
    <w:name w:val="contentcontrolboundarysink"/>
    <w:basedOn w:val="DefaultParagraphFont"/>
    <w:rsid w:val="00713F39"/>
  </w:style>
  <w:style w:type="paragraph" w:styleId="Header">
    <w:name w:val="header"/>
    <w:basedOn w:val="Normal"/>
    <w:link w:val="HeaderChar"/>
    <w:uiPriority w:val="99"/>
    <w:unhideWhenUsed/>
    <w:rsid w:val="006C721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C7211"/>
  </w:style>
  <w:style w:type="paragraph" w:styleId="Footer">
    <w:name w:val="footer"/>
    <w:basedOn w:val="Normal"/>
    <w:link w:val="FooterChar"/>
    <w:uiPriority w:val="99"/>
    <w:unhideWhenUsed/>
    <w:rsid w:val="006C721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C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b7d0e-67fe-4bd5-8680-72ed063d1834" xsi:nil="true"/>
    <lcf76f155ced4ddcb4097134ff3c332f xmlns="31f03d16-d0d9-41e5-821f-eca17bcc81f9">
      <Terms xmlns="http://schemas.microsoft.com/office/infopath/2007/PartnerControls"/>
    </lcf76f155ced4ddcb4097134ff3c332f>
    <SharedWithUsers xmlns="85eb7d0e-67fe-4bd5-8680-72ed063d1834">
      <UserInfo>
        <DisplayName>Cook-Whearty, Marquesa J.</DisplayName>
        <AccountId>33</AccountId>
        <AccountType/>
      </UserInfo>
    </SharedWithUsers>
    <Author0 xmlns="31f03d16-d0d9-41e5-821f-eca17bcc81f9">
      <UserInfo>
        <DisplayName/>
        <AccountId xsi:nil="true"/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8F114A01-C143-47AA-8AF2-D2E490763CE0}"/>
</file>

<file path=customXml/itemProps2.xml><?xml version="1.0" encoding="utf-8"?>
<ds:datastoreItem xmlns:ds="http://schemas.openxmlformats.org/officeDocument/2006/customXml" ds:itemID="{855304CD-04F2-409A-A87E-431157C54047}"/>
</file>

<file path=customXml/itemProps3.xml><?xml version="1.0" encoding="utf-8"?>
<ds:datastoreItem xmlns:ds="http://schemas.openxmlformats.org/officeDocument/2006/customXml" ds:itemID="{536D5D57-6825-4EB2-A51A-EB1D677946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Nielsen, Deborah</dc:creator>
  <keywords/>
  <dc:description/>
  <lastModifiedBy>Nielsen, Deborah</lastModifiedBy>
  <revision>3</revision>
  <dcterms:created xsi:type="dcterms:W3CDTF">2023-12-01T01:10:00.0000000Z</dcterms:created>
  <dcterms:modified xsi:type="dcterms:W3CDTF">2023-12-02T00:56:17.7017136Z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0x010100847703C035A5DB489EA1FF134C3528FE</vt:lpwstr>
  </property>
  <property fmtid="{D5CDD505-2E9C-101B-9397-08002B2CF9AE}" pid="3" name="MediaServiceImageTags">
    <vt:lpwstr/>
  </property>
</Properties>
</file>