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0EE3" w14:textId="56E7CD50" w:rsidR="0011333A" w:rsidRDefault="0011333A" w:rsidP="00751398">
      <w:pPr>
        <w:pStyle w:val="ListParagraph"/>
        <w:numPr>
          <w:ilvl w:val="0"/>
          <w:numId w:val="3"/>
        </w:numPr>
      </w:pPr>
      <w:r>
        <w:t>As a child, I was quite expressive, emotional, and easygoing</w:t>
      </w:r>
    </w:p>
    <w:p w14:paraId="0409EC97" w14:textId="664570D7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 knew I was different </w:t>
      </w:r>
    </w:p>
    <w:p w14:paraId="0BC61355" w14:textId="467C3027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 remember vividly a time in elementary where </w:t>
      </w:r>
      <w:r w:rsidR="00751398">
        <w:t>during lunch I planned</w:t>
      </w:r>
      <w:r>
        <w:t xml:space="preserve"> to practice WWE moves with the boys and </w:t>
      </w:r>
      <w:proofErr w:type="gramStart"/>
      <w:r>
        <w:t xml:space="preserve">play </w:t>
      </w:r>
      <w:r w:rsidR="00751398">
        <w:t>house</w:t>
      </w:r>
      <w:proofErr w:type="gramEnd"/>
      <w:r>
        <w:t xml:space="preserve"> with the girls</w:t>
      </w:r>
    </w:p>
    <w:p w14:paraId="48E05961" w14:textId="0F9FA81B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Like a sitcom I had a </w:t>
      </w:r>
      <w:r w:rsidR="00751398">
        <w:t>two-timer</w:t>
      </w:r>
      <w:r>
        <w:t xml:space="preserve"> date</w:t>
      </w:r>
    </w:p>
    <w:p w14:paraId="61D1AC3D" w14:textId="08D8E0FA" w:rsidR="0011333A" w:rsidRDefault="00751398" w:rsidP="00751398">
      <w:pPr>
        <w:pStyle w:val="ListParagraph"/>
        <w:numPr>
          <w:ilvl w:val="0"/>
          <w:numId w:val="3"/>
        </w:numPr>
      </w:pPr>
      <w:r>
        <w:t>Cliché,</w:t>
      </w:r>
      <w:r w:rsidR="0011333A">
        <w:t xml:space="preserve"> right?</w:t>
      </w:r>
    </w:p>
    <w:p w14:paraId="43C97D5F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Running Back and forth I played</w:t>
      </w:r>
    </w:p>
    <w:p w14:paraId="23DB7DDB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Until I was caught red handed and found myself in a tug of war</w:t>
      </w:r>
    </w:p>
    <w:p w14:paraId="3677F3F4" w14:textId="4E0217B3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“He’s a boy he SHOULD </w:t>
      </w:r>
      <w:r w:rsidR="00751398">
        <w:t xml:space="preserve">play </w:t>
      </w:r>
      <w:r>
        <w:t>with us</w:t>
      </w:r>
      <w:r w:rsidR="00751398">
        <w:t xml:space="preserve"> and</w:t>
      </w:r>
      <w:r>
        <w:t xml:space="preserve"> the girls</w:t>
      </w:r>
      <w:r w:rsidR="00751398">
        <w:t xml:space="preserve"> </w:t>
      </w:r>
      <w:r>
        <w:t xml:space="preserve">“so what he can choose whatever he </w:t>
      </w:r>
      <w:proofErr w:type="gramStart"/>
      <w:r>
        <w:t>wants</w:t>
      </w:r>
      <w:proofErr w:type="gramEnd"/>
      <w:r>
        <w:t xml:space="preserve"> and he </w:t>
      </w:r>
      <w:r w:rsidR="00751398">
        <w:t>wants to play house</w:t>
      </w:r>
      <w:r>
        <w:t>”</w:t>
      </w:r>
    </w:p>
    <w:p w14:paraId="32D6B6BA" w14:textId="41540D09" w:rsidR="0011333A" w:rsidRDefault="0011333A" w:rsidP="00751398">
      <w:pPr>
        <w:pStyle w:val="ListParagraph"/>
        <w:numPr>
          <w:ilvl w:val="0"/>
          <w:numId w:val="3"/>
        </w:numPr>
      </w:pPr>
      <w:r>
        <w:t>Eager I spoke “why don’t we play together</w:t>
      </w:r>
      <w:r w:rsidR="00751398">
        <w:t>?</w:t>
      </w:r>
      <w:r>
        <w:t>”</w:t>
      </w:r>
    </w:p>
    <w:p w14:paraId="722CC44D" w14:textId="48624E13" w:rsidR="0011333A" w:rsidRDefault="0011333A" w:rsidP="00751398">
      <w:pPr>
        <w:pStyle w:val="ListParagraph"/>
        <w:numPr>
          <w:ilvl w:val="0"/>
          <w:numId w:val="3"/>
        </w:numPr>
      </w:pPr>
      <w:r>
        <w:t>Confus</w:t>
      </w:r>
      <w:r w:rsidR="00751398">
        <w:t>ion</w:t>
      </w:r>
      <w:r>
        <w:t xml:space="preserve"> in their face they collectively said NO</w:t>
      </w:r>
    </w:p>
    <w:p w14:paraId="3A73A9CC" w14:textId="1813C45F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 guess playing </w:t>
      </w:r>
      <w:r w:rsidR="00751398">
        <w:t>home</w:t>
      </w:r>
      <w:r>
        <w:t xml:space="preserve"> with WWE wrestlers wasn’t fascinating enough</w:t>
      </w:r>
    </w:p>
    <w:p w14:paraId="0245B946" w14:textId="77777777" w:rsidR="0011333A" w:rsidRDefault="0011333A" w:rsidP="0011333A"/>
    <w:p w14:paraId="47E174D1" w14:textId="54DFB17F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The </w:t>
      </w:r>
      <w:r w:rsidR="00751398">
        <w:t>separation</w:t>
      </w:r>
      <w:r>
        <w:t xml:space="preserve"> between genders was always </w:t>
      </w:r>
      <w:r w:rsidR="00751398">
        <w:t>amusing</w:t>
      </w:r>
      <w:r>
        <w:t xml:space="preserve"> to me.</w:t>
      </w:r>
    </w:p>
    <w:p w14:paraId="2F4B4D39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Everyone has their own gender norm to comply with</w:t>
      </w:r>
    </w:p>
    <w:p w14:paraId="76DE3F46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Breaking the mold is frond upon</w:t>
      </w:r>
    </w:p>
    <w:p w14:paraId="472E49C7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We are pushed even before birth into these gender norms </w:t>
      </w:r>
    </w:p>
    <w:p w14:paraId="55D1401E" w14:textId="70A72BCC" w:rsidR="0011333A" w:rsidRDefault="0011333A" w:rsidP="00751398">
      <w:pPr>
        <w:pStyle w:val="ListParagraph"/>
        <w:numPr>
          <w:ilvl w:val="0"/>
          <w:numId w:val="3"/>
        </w:numPr>
      </w:pPr>
      <w:r>
        <w:t>Through Gender reveals and catchy gender specific shirts, “future lady killer” and “</w:t>
      </w:r>
      <w:proofErr w:type="spellStart"/>
      <w:r>
        <w:t>lil</w:t>
      </w:r>
      <w:proofErr w:type="spellEnd"/>
      <w:r>
        <w:t xml:space="preserve"> miss princess coming through”</w:t>
      </w:r>
      <w:r w:rsidR="00751398">
        <w:t xml:space="preserve"> real shirts btw</w:t>
      </w:r>
    </w:p>
    <w:p w14:paraId="57959D28" w14:textId="5FE431EC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It becomes an issue when others begin to </w:t>
      </w:r>
      <w:r w:rsidR="00751398">
        <w:t>ridicule</w:t>
      </w:r>
      <w:r>
        <w:t xml:space="preserve">, bully, and shame </w:t>
      </w:r>
    </w:p>
    <w:p w14:paraId="21BAF4B4" w14:textId="2F478E80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And this </w:t>
      </w:r>
      <w:r w:rsidR="00751398">
        <w:t xml:space="preserve">often </w:t>
      </w:r>
      <w:r>
        <w:t>comes from adults</w:t>
      </w:r>
    </w:p>
    <w:p w14:paraId="1C4A69D2" w14:textId="77777777" w:rsidR="0011333A" w:rsidRDefault="0011333A" w:rsidP="0011333A"/>
    <w:p w14:paraId="6DCA5B41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Not long after I found myself in a questionable situation</w:t>
      </w:r>
    </w:p>
    <w:p w14:paraId="071BAEC6" w14:textId="66A849B9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Family, Friends, and </w:t>
      </w:r>
      <w:r w:rsidR="00751398">
        <w:t>Strangers</w:t>
      </w:r>
      <w:r>
        <w:t xml:space="preserve"> t</w:t>
      </w:r>
      <w:r w:rsidR="00751398">
        <w:t>old</w:t>
      </w:r>
      <w:r>
        <w:t xml:space="preserve"> me </w:t>
      </w:r>
      <w:r w:rsidR="00751398">
        <w:t>HOW</w:t>
      </w:r>
      <w:r>
        <w:t xml:space="preserve"> I needed to act</w:t>
      </w:r>
    </w:p>
    <w:p w14:paraId="4C0C939B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 was Policed by people saying “don’t walk and talk like that” “act like a man” </w:t>
      </w:r>
    </w:p>
    <w:p w14:paraId="19878B8F" w14:textId="71BC3AC3" w:rsidR="0011333A" w:rsidRDefault="00751398" w:rsidP="00751398">
      <w:pPr>
        <w:pStyle w:val="ListParagraph"/>
        <w:numPr>
          <w:ilvl w:val="0"/>
          <w:numId w:val="3"/>
        </w:numPr>
      </w:pPr>
      <w:r>
        <w:t>Often,</w:t>
      </w:r>
      <w:r w:rsidR="0011333A">
        <w:t xml:space="preserve"> I was pulled to side and given advice on how to be confident the RIGHT way</w:t>
      </w:r>
    </w:p>
    <w:p w14:paraId="5D274B57" w14:textId="01A17F2D" w:rsidR="00751398" w:rsidRDefault="00751398" w:rsidP="00751398">
      <w:pPr>
        <w:pStyle w:val="ListParagraph"/>
        <w:numPr>
          <w:ilvl w:val="0"/>
          <w:numId w:val="3"/>
        </w:numPr>
      </w:pPr>
      <w:r>
        <w:t>The manly way!!</w:t>
      </w:r>
    </w:p>
    <w:p w14:paraId="0001B629" w14:textId="77777777" w:rsidR="0011333A" w:rsidRDefault="0011333A" w:rsidP="0011333A"/>
    <w:p w14:paraId="5CB5E1C3" w14:textId="228250E6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In Hispanic cultures, there is </w:t>
      </w:r>
      <w:r w:rsidR="00751398">
        <w:t>only</w:t>
      </w:r>
      <w:r>
        <w:t xml:space="preserve"> one right way to be a man. You </w:t>
      </w:r>
      <w:r w:rsidR="00751398">
        <w:t>must</w:t>
      </w:r>
      <w:r>
        <w:t xml:space="preserve"> be a hard worker, knowledgeable in “manly” things s</w:t>
      </w:r>
      <w:r w:rsidR="00751398">
        <w:t>uch</w:t>
      </w:r>
      <w:r>
        <w:t xml:space="preserve"> as sports, cars, and handy work</w:t>
      </w:r>
      <w:r w:rsidR="00A95A84">
        <w:t xml:space="preserve"> and always take care of your family</w:t>
      </w:r>
    </w:p>
    <w:p w14:paraId="48A2EFC0" w14:textId="4E68487F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It’s not that I didn’t have pride in </w:t>
      </w:r>
      <w:r w:rsidR="00751398">
        <w:t>manliness,</w:t>
      </w:r>
      <w:r>
        <w:t xml:space="preserve"> but </w:t>
      </w:r>
      <w:r w:rsidR="00751398">
        <w:t>t</w:t>
      </w:r>
      <w:r>
        <w:t xml:space="preserve">he easiest resolution was to repress anything related to </w:t>
      </w:r>
      <w:r w:rsidR="00751398">
        <w:t>femininity</w:t>
      </w:r>
    </w:p>
    <w:p w14:paraId="2DD46E65" w14:textId="4D11C3AD" w:rsidR="0011333A" w:rsidRDefault="0011333A" w:rsidP="00751398">
      <w:pPr>
        <w:pStyle w:val="ListParagraph"/>
        <w:numPr>
          <w:ilvl w:val="0"/>
          <w:numId w:val="3"/>
        </w:numPr>
      </w:pPr>
      <w:r>
        <w:t>I wanted to</w:t>
      </w:r>
      <w:r w:rsidR="00751398">
        <w:t>,</w:t>
      </w:r>
      <w:r>
        <w:t xml:space="preserve"> NO NEEDED to fit in</w:t>
      </w:r>
    </w:p>
    <w:p w14:paraId="499BE3C5" w14:textId="77777777" w:rsidR="0011333A" w:rsidRDefault="0011333A" w:rsidP="0011333A"/>
    <w:p w14:paraId="7C7DD68D" w14:textId="28B4F68C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When I was a </w:t>
      </w:r>
      <w:r w:rsidR="00401E1B">
        <w:t>teenager,</w:t>
      </w:r>
      <w:r>
        <w:t xml:space="preserve"> I </w:t>
      </w:r>
      <w:r w:rsidR="00751398">
        <w:t xml:space="preserve">was </w:t>
      </w:r>
      <w:r>
        <w:t xml:space="preserve">often </w:t>
      </w:r>
      <w:r w:rsidR="00751398">
        <w:t>self-compensating</w:t>
      </w:r>
      <w:r>
        <w:t xml:space="preserve"> for my </w:t>
      </w:r>
      <w:r w:rsidR="00751398">
        <w:t>masculinity</w:t>
      </w:r>
      <w:r>
        <w:t xml:space="preserve"> </w:t>
      </w:r>
    </w:p>
    <w:p w14:paraId="029CE533" w14:textId="5757C2CA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Downloading myself with being </w:t>
      </w:r>
      <w:r w:rsidR="00401E1B">
        <w:t>stoic</w:t>
      </w:r>
      <w:r>
        <w:t xml:space="preserve"> and emotionless</w:t>
      </w:r>
    </w:p>
    <w:p w14:paraId="5811804F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Panicking at the thought of anyone thinking I was anything but masculine</w:t>
      </w:r>
    </w:p>
    <w:p w14:paraId="32744C0A" w14:textId="58494266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Aw </w:t>
      </w:r>
      <w:r w:rsidR="00401E1B">
        <w:t>that dog</w:t>
      </w:r>
      <w:r>
        <w:t xml:space="preserve"> </w:t>
      </w:r>
      <w:r w:rsidR="00401E1B">
        <w:t xml:space="preserve">is </w:t>
      </w:r>
      <w:r>
        <w:t>cute. “Cute” dude that sounds being gay”</w:t>
      </w:r>
    </w:p>
    <w:p w14:paraId="0D853420" w14:textId="0E419D5B" w:rsidR="00401E1B" w:rsidRDefault="00401E1B" w:rsidP="00751398">
      <w:pPr>
        <w:pStyle w:val="ListParagraph"/>
        <w:numPr>
          <w:ilvl w:val="0"/>
          <w:numId w:val="3"/>
        </w:numPr>
      </w:pPr>
      <w:r>
        <w:t>PANIC</w:t>
      </w:r>
    </w:p>
    <w:p w14:paraId="3295F759" w14:textId="76ED07D2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The </w:t>
      </w:r>
      <w:r w:rsidR="00401E1B">
        <w:t>anxiety</w:t>
      </w:r>
      <w:r>
        <w:t xml:space="preserve"> of these </w:t>
      </w:r>
      <w:r w:rsidR="00401E1B">
        <w:t>pressures between</w:t>
      </w:r>
      <w:r>
        <w:t xml:space="preserve"> </w:t>
      </w:r>
      <w:r w:rsidR="00401E1B">
        <w:t>chrematistics</w:t>
      </w:r>
      <w:r>
        <w:t xml:space="preserve"> of boy and female became overwhelming</w:t>
      </w:r>
    </w:p>
    <w:p w14:paraId="3E3ED165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Sadness took me in deep now having to think before any action that I took</w:t>
      </w:r>
    </w:p>
    <w:p w14:paraId="0AF3F526" w14:textId="2AD89079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Dying on the inside desperately wanting someone to tell me </w:t>
      </w:r>
      <w:r w:rsidR="00401E1B">
        <w:t>“Its</w:t>
      </w:r>
      <w:r>
        <w:t xml:space="preserve"> ok to express yourself” </w:t>
      </w:r>
    </w:p>
    <w:p w14:paraId="4C106408" w14:textId="512B29C7" w:rsidR="0011333A" w:rsidRDefault="0011333A" w:rsidP="0011333A"/>
    <w:p w14:paraId="7FEE9D7E" w14:textId="001CE1B0" w:rsidR="00401E1B" w:rsidRDefault="00401E1B" w:rsidP="0011333A"/>
    <w:p w14:paraId="6F0ADA9A" w14:textId="77777777" w:rsidR="00401E1B" w:rsidRDefault="00401E1B" w:rsidP="0011333A"/>
    <w:p w14:paraId="2BDA6DB6" w14:textId="25F47D33" w:rsidR="0011333A" w:rsidRDefault="0011333A" w:rsidP="00751398">
      <w:pPr>
        <w:pStyle w:val="ListParagraph"/>
        <w:numPr>
          <w:ilvl w:val="0"/>
          <w:numId w:val="3"/>
        </w:numPr>
      </w:pPr>
      <w:r>
        <w:t>THEN</w:t>
      </w:r>
      <w:r w:rsidR="00401E1B">
        <w:t xml:space="preserve"> CHANGED WHEN I CAME OUT</w:t>
      </w:r>
    </w:p>
    <w:p w14:paraId="75AF9AAF" w14:textId="28A76752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 played Ultimate Frisbee in </w:t>
      </w:r>
      <w:r w:rsidR="00401E1B">
        <w:t>college,</w:t>
      </w:r>
      <w:r>
        <w:t xml:space="preserve"> and I was the played loosely. I wasn’t the best </w:t>
      </w:r>
      <w:r w:rsidR="00401E1B">
        <w:t>athletic,</w:t>
      </w:r>
      <w:r>
        <w:t xml:space="preserve"> but man was I great at cheering from the sidelines</w:t>
      </w:r>
    </w:p>
    <w:p w14:paraId="6CCE14EC" w14:textId="2229C51C" w:rsidR="0011333A" w:rsidRDefault="00401E1B" w:rsidP="00751398">
      <w:pPr>
        <w:pStyle w:val="ListParagraph"/>
        <w:numPr>
          <w:ilvl w:val="0"/>
          <w:numId w:val="3"/>
        </w:numPr>
      </w:pPr>
      <w:r>
        <w:t xml:space="preserve">A TYPICALY STORY </w:t>
      </w:r>
      <w:r w:rsidR="0011333A">
        <w:t>Boy meets boys from our opposing team</w:t>
      </w:r>
    </w:p>
    <w:p w14:paraId="39058A8F" w14:textId="6503F2CE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That developed into a friendship and </w:t>
      </w:r>
      <w:r w:rsidR="00401E1B">
        <w:t>eventually</w:t>
      </w:r>
      <w:r>
        <w:t xml:space="preserve"> lead to a kiss</w:t>
      </w:r>
    </w:p>
    <w:p w14:paraId="24A16E49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WOOOSH</w:t>
      </w:r>
    </w:p>
    <w:p w14:paraId="6010B44B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Everything changed. IT all didn’t matter. I was free. </w:t>
      </w:r>
    </w:p>
    <w:p w14:paraId="7BE18FE9" w14:textId="10C5308F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 came out with a </w:t>
      </w:r>
      <w:r w:rsidR="00401E1B">
        <w:t>vengeance</w:t>
      </w:r>
      <w:r>
        <w:t xml:space="preserve"> </w:t>
      </w:r>
    </w:p>
    <w:p w14:paraId="175AE8B7" w14:textId="77777777" w:rsidR="0011333A" w:rsidRDefault="0011333A" w:rsidP="00751398">
      <w:pPr>
        <w:pStyle w:val="ListParagraph"/>
        <w:numPr>
          <w:ilvl w:val="0"/>
          <w:numId w:val="3"/>
        </w:numPr>
      </w:pPr>
      <w:proofErr w:type="gramStart"/>
      <w:r>
        <w:t>HEY</w:t>
      </w:r>
      <w:proofErr w:type="gramEnd"/>
      <w:r>
        <w:t xml:space="preserve"> I’m Tony and I’m bi nice to meet you</w:t>
      </w:r>
    </w:p>
    <w:p w14:paraId="159E6CC1" w14:textId="37CC43B3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The </w:t>
      </w:r>
      <w:r w:rsidR="00401E1B">
        <w:t>confidence</w:t>
      </w:r>
      <w:r>
        <w:t xml:space="preserve"> overwhelmed me</w:t>
      </w:r>
    </w:p>
    <w:p w14:paraId="79BEEB65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But wait this is a story about gender not sexuality</w:t>
      </w:r>
    </w:p>
    <w:p w14:paraId="2C59863E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But it was one of my 1</w:t>
      </w:r>
      <w:r w:rsidRPr="00751398">
        <w:rPr>
          <w:vertAlign w:val="superscript"/>
        </w:rPr>
        <w:t>st</w:t>
      </w:r>
      <w:r>
        <w:t xml:space="preserve"> steps in healing</w:t>
      </w:r>
    </w:p>
    <w:p w14:paraId="017FB871" w14:textId="77777777" w:rsidR="0011333A" w:rsidRDefault="0011333A" w:rsidP="0011333A"/>
    <w:p w14:paraId="1BD37835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In college I found my tribe </w:t>
      </w:r>
    </w:p>
    <w:p w14:paraId="1AB742BA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The people who would give me love that I had never previously received</w:t>
      </w:r>
    </w:p>
    <w:p w14:paraId="0387A4C4" w14:textId="6740F6C6" w:rsidR="0011333A" w:rsidRDefault="0011333A" w:rsidP="00751398">
      <w:pPr>
        <w:pStyle w:val="ListParagraph"/>
        <w:numPr>
          <w:ilvl w:val="0"/>
          <w:numId w:val="3"/>
        </w:numPr>
      </w:pPr>
      <w:r>
        <w:t>Their space to allow myself to explore and grow free of judgement</w:t>
      </w:r>
    </w:p>
    <w:p w14:paraId="05C89E1A" w14:textId="793B3D85" w:rsidR="0011333A" w:rsidRDefault="0011333A" w:rsidP="00751398">
      <w:pPr>
        <w:pStyle w:val="ListParagraph"/>
        <w:numPr>
          <w:ilvl w:val="0"/>
          <w:numId w:val="3"/>
        </w:numPr>
      </w:pPr>
      <w:r>
        <w:t>We were each other’s family and healers</w:t>
      </w:r>
    </w:p>
    <w:p w14:paraId="7C6611B0" w14:textId="586DEACE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There is even </w:t>
      </w:r>
      <w:r w:rsidR="00401E1B">
        <w:t>one</w:t>
      </w:r>
      <w:r>
        <w:t xml:space="preserve"> of them in the audience here to support me</w:t>
      </w:r>
    </w:p>
    <w:p w14:paraId="49334CD6" w14:textId="77777777" w:rsidR="0011333A" w:rsidRDefault="0011333A" w:rsidP="0011333A"/>
    <w:p w14:paraId="2AAF9FC0" w14:textId="4DC85295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However, after coming out I </w:t>
      </w:r>
      <w:r w:rsidR="00401E1B">
        <w:t xml:space="preserve">STILL </w:t>
      </w:r>
      <w:r>
        <w:t xml:space="preserve">struggle with my toxic masculinity </w:t>
      </w:r>
    </w:p>
    <w:p w14:paraId="2E90473E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I still felt that I needed to be with men who look and act like men and women with acted like women</w:t>
      </w:r>
    </w:p>
    <w:p w14:paraId="7009DBBB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Men couldn’t be too feminine </w:t>
      </w:r>
    </w:p>
    <w:p w14:paraId="453F7657" w14:textId="540C7BAE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And women </w:t>
      </w:r>
      <w:r w:rsidR="00401E1B">
        <w:t>couldn’t</w:t>
      </w:r>
      <w:r>
        <w:t xml:space="preserve"> be too masculine</w:t>
      </w:r>
    </w:p>
    <w:p w14:paraId="17E4609E" w14:textId="3963EBBD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Still not recognizing the self-hatred I had towards my </w:t>
      </w:r>
      <w:r w:rsidR="00401E1B">
        <w:t>locked-up</w:t>
      </w:r>
      <w:r>
        <w:t xml:space="preserve"> femininity  </w:t>
      </w:r>
    </w:p>
    <w:p w14:paraId="2F5B4FDC" w14:textId="77777777" w:rsidR="0011333A" w:rsidRDefault="0011333A" w:rsidP="0011333A"/>
    <w:p w14:paraId="5D13892E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Then I learned about drag</w:t>
      </w:r>
    </w:p>
    <w:p w14:paraId="518296E1" w14:textId="39558F70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 was in Aww. Enamored </w:t>
      </w:r>
      <w:r w:rsidR="00401E1B">
        <w:t xml:space="preserve">by </w:t>
      </w:r>
      <w:proofErr w:type="gramStart"/>
      <w:r w:rsidR="00401E1B">
        <w:t>The</w:t>
      </w:r>
      <w:proofErr w:type="gramEnd"/>
      <w:r>
        <w:t xml:space="preserve"> </w:t>
      </w:r>
      <w:r w:rsidR="00401E1B">
        <w:t>self-confidence</w:t>
      </w:r>
      <w:r>
        <w:t>, the elegance, creativity</w:t>
      </w:r>
      <w:r w:rsidR="00401E1B">
        <w:t xml:space="preserve"> of these</w:t>
      </w:r>
      <w:r>
        <w:t xml:space="preserve"> perform</w:t>
      </w:r>
      <w:r w:rsidR="00401E1B">
        <w:t>ers</w:t>
      </w:r>
    </w:p>
    <w:p w14:paraId="19E32888" w14:textId="003031EB" w:rsidR="0011333A" w:rsidRDefault="00401E1B" w:rsidP="00751398">
      <w:pPr>
        <w:pStyle w:val="ListParagraph"/>
        <w:numPr>
          <w:ilvl w:val="0"/>
          <w:numId w:val="3"/>
        </w:numPr>
      </w:pPr>
      <w:r>
        <w:t xml:space="preserve">I had a </w:t>
      </w:r>
      <w:r w:rsidR="0011333A">
        <w:t>Jealous</w:t>
      </w:r>
      <w:r>
        <w:t>ly and crave</w:t>
      </w:r>
      <w:r w:rsidR="0011333A">
        <w:t xml:space="preserve"> of their free gender expression</w:t>
      </w:r>
    </w:p>
    <w:p w14:paraId="3A96A75F" w14:textId="77777777" w:rsidR="0011333A" w:rsidRDefault="0011333A" w:rsidP="00751398">
      <w:pPr>
        <w:pStyle w:val="ListParagraph"/>
        <w:numPr>
          <w:ilvl w:val="0"/>
          <w:numId w:val="3"/>
        </w:numPr>
      </w:pPr>
      <w:r>
        <w:t>I wanted NO I NEEDED it</w:t>
      </w:r>
    </w:p>
    <w:p w14:paraId="5EFE1D71" w14:textId="77777777" w:rsidR="00401E1B" w:rsidRDefault="00401E1B" w:rsidP="00401E1B">
      <w:pPr>
        <w:ind w:left="360"/>
      </w:pPr>
    </w:p>
    <w:p w14:paraId="138880CC" w14:textId="53F7A83D" w:rsidR="0011333A" w:rsidRDefault="0011333A" w:rsidP="00751398">
      <w:pPr>
        <w:pStyle w:val="ListParagraph"/>
        <w:numPr>
          <w:ilvl w:val="0"/>
          <w:numId w:val="3"/>
        </w:numPr>
      </w:pPr>
      <w:r>
        <w:t>It started with a bit of lipstick</w:t>
      </w:r>
    </w:p>
    <w:p w14:paraId="0610CE14" w14:textId="44CA6E68" w:rsidR="0011333A" w:rsidRDefault="0011333A" w:rsidP="0011333A">
      <w:pPr>
        <w:pStyle w:val="ListParagraph"/>
        <w:numPr>
          <w:ilvl w:val="0"/>
          <w:numId w:val="3"/>
        </w:numPr>
      </w:pPr>
      <w:r>
        <w:t>And then I decided to try heels</w:t>
      </w:r>
    </w:p>
    <w:p w14:paraId="23F21748" w14:textId="1C62FAD5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 went on Amazon to find a </w:t>
      </w:r>
      <w:r w:rsidR="00401E1B">
        <w:t>pair</w:t>
      </w:r>
    </w:p>
    <w:p w14:paraId="5212D9B1" w14:textId="67D08510" w:rsidR="0011333A" w:rsidRDefault="008C5892" w:rsidP="00751398">
      <w:pPr>
        <w:pStyle w:val="ListParagraph"/>
        <w:numPr>
          <w:ilvl w:val="0"/>
          <w:numId w:val="3"/>
        </w:numPr>
      </w:pPr>
      <w:r>
        <w:t xml:space="preserve">However, </w:t>
      </w:r>
      <w:proofErr w:type="gramStart"/>
      <w:r w:rsidR="0011333A">
        <w:t>My</w:t>
      </w:r>
      <w:proofErr w:type="gramEnd"/>
      <w:r w:rsidR="0011333A">
        <w:t xml:space="preserve"> </w:t>
      </w:r>
      <w:r>
        <w:t>masculinity</w:t>
      </w:r>
      <w:r w:rsidR="0011333A">
        <w:t xml:space="preserve"> was still causing me trouble</w:t>
      </w:r>
    </w:p>
    <w:p w14:paraId="120F3CC7" w14:textId="15754EA9" w:rsidR="0011333A" w:rsidRDefault="0011333A" w:rsidP="00751398">
      <w:pPr>
        <w:pStyle w:val="ListParagraph"/>
        <w:numPr>
          <w:ilvl w:val="0"/>
          <w:numId w:val="3"/>
        </w:numPr>
      </w:pPr>
      <w:r>
        <w:t>Because I was looking for the highest heel</w:t>
      </w:r>
    </w:p>
    <w:p w14:paraId="50575B99" w14:textId="2A734570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Thinking </w:t>
      </w:r>
      <w:proofErr w:type="spellStart"/>
      <w:r>
        <w:t>phff</w:t>
      </w:r>
      <w:proofErr w:type="spellEnd"/>
      <w:r>
        <w:t xml:space="preserve"> this will be easy no biggie</w:t>
      </w:r>
    </w:p>
    <w:p w14:paraId="233B9AF4" w14:textId="0ABDC51D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I was </w:t>
      </w:r>
      <w:proofErr w:type="spellStart"/>
      <w:r>
        <w:t>veryyyy</w:t>
      </w:r>
      <w:proofErr w:type="spellEnd"/>
      <w:r>
        <w:t xml:space="preserve"> wrong. I look like a baby</w:t>
      </w:r>
      <w:r w:rsidR="00413E11">
        <w:t xml:space="preserve"> giraffe</w:t>
      </w:r>
    </w:p>
    <w:p w14:paraId="4739D369" w14:textId="5DE80987" w:rsidR="00413E11" w:rsidRDefault="00413E11" w:rsidP="00751398">
      <w:pPr>
        <w:pStyle w:val="ListParagraph"/>
        <w:numPr>
          <w:ilvl w:val="0"/>
          <w:numId w:val="3"/>
        </w:numPr>
      </w:pPr>
      <w:r>
        <w:t>But did it make me feel fantastic</w:t>
      </w:r>
    </w:p>
    <w:p w14:paraId="055F22F8" w14:textId="7EDEEF8E" w:rsidR="00413E11" w:rsidRDefault="00413E11" w:rsidP="00751398">
      <w:pPr>
        <w:pStyle w:val="ListParagraph"/>
        <w:numPr>
          <w:ilvl w:val="0"/>
          <w:numId w:val="3"/>
        </w:numPr>
      </w:pPr>
      <w:r>
        <w:t xml:space="preserve">My femininity started to drip like a leaky </w:t>
      </w:r>
      <w:proofErr w:type="spellStart"/>
      <w:r>
        <w:t>facaut</w:t>
      </w:r>
      <w:proofErr w:type="spellEnd"/>
    </w:p>
    <w:p w14:paraId="7585AD0A" w14:textId="77777777" w:rsidR="00413E11" w:rsidRDefault="00413E11" w:rsidP="0011333A"/>
    <w:p w14:paraId="03B41C56" w14:textId="77777777" w:rsidR="00413E11" w:rsidRDefault="00413E11" w:rsidP="00751398">
      <w:pPr>
        <w:pStyle w:val="ListParagraph"/>
        <w:numPr>
          <w:ilvl w:val="0"/>
          <w:numId w:val="3"/>
        </w:numPr>
      </w:pPr>
      <w:r>
        <w:t xml:space="preserve">Quickly going back to my sexuality </w:t>
      </w:r>
    </w:p>
    <w:p w14:paraId="4999197A" w14:textId="02F81E6E" w:rsidR="00413E11" w:rsidRDefault="00413E11" w:rsidP="00751398">
      <w:pPr>
        <w:pStyle w:val="ListParagraph"/>
        <w:numPr>
          <w:ilvl w:val="0"/>
          <w:numId w:val="3"/>
        </w:numPr>
      </w:pPr>
      <w:r>
        <w:t xml:space="preserve">Now it was time to talk to my parents </w:t>
      </w:r>
    </w:p>
    <w:p w14:paraId="7D905073" w14:textId="722F8656" w:rsidR="00413E11" w:rsidRDefault="008C5892" w:rsidP="00751398">
      <w:pPr>
        <w:pStyle w:val="ListParagraph"/>
        <w:numPr>
          <w:ilvl w:val="0"/>
          <w:numId w:val="3"/>
        </w:numPr>
      </w:pPr>
      <w:r>
        <w:t>With m</w:t>
      </w:r>
      <w:r w:rsidR="00413E11">
        <w:t>y dad</w:t>
      </w:r>
      <w:r>
        <w:t>, we</w:t>
      </w:r>
      <w:r w:rsidR="00413E11">
        <w:t xml:space="preserve"> I were having an argument when I got frustrated and I came out of spite</w:t>
      </w:r>
    </w:p>
    <w:p w14:paraId="1505BD13" w14:textId="24418EAD" w:rsidR="00413E11" w:rsidRDefault="00413E11" w:rsidP="00751398">
      <w:pPr>
        <w:pStyle w:val="ListParagraph"/>
        <w:numPr>
          <w:ilvl w:val="0"/>
          <w:numId w:val="3"/>
        </w:numPr>
      </w:pPr>
      <w:r>
        <w:t>Turns out it didn’t matter to him and said You will always be my son</w:t>
      </w:r>
    </w:p>
    <w:p w14:paraId="020B3906" w14:textId="14315958" w:rsidR="008C5892" w:rsidRDefault="008C5892" w:rsidP="00751398">
      <w:pPr>
        <w:pStyle w:val="ListParagraph"/>
        <w:numPr>
          <w:ilvl w:val="0"/>
          <w:numId w:val="3"/>
        </w:numPr>
      </w:pPr>
      <w:r>
        <w:lastRenderedPageBreak/>
        <w:t>Thanks Dad</w:t>
      </w:r>
    </w:p>
    <w:p w14:paraId="4395A183" w14:textId="5CF57875" w:rsidR="00413E11" w:rsidRDefault="00413E11" w:rsidP="00751398">
      <w:pPr>
        <w:pStyle w:val="ListParagraph"/>
        <w:numPr>
          <w:ilvl w:val="0"/>
          <w:numId w:val="3"/>
        </w:numPr>
      </w:pPr>
      <w:r>
        <w:t>My mom was next</w:t>
      </w:r>
    </w:p>
    <w:p w14:paraId="69BB8BB7" w14:textId="6224AC7C" w:rsidR="00586604" w:rsidRDefault="00586604" w:rsidP="00751398">
      <w:pPr>
        <w:pStyle w:val="ListParagraph"/>
        <w:numPr>
          <w:ilvl w:val="0"/>
          <w:numId w:val="3"/>
        </w:numPr>
      </w:pPr>
      <w:r>
        <w:t xml:space="preserve">When I came </w:t>
      </w:r>
      <w:r w:rsidR="008C5892">
        <w:t>out,</w:t>
      </w:r>
      <w:r>
        <w:t xml:space="preserve"> she didn’t understand “Por Que </w:t>
      </w:r>
      <w:proofErr w:type="spellStart"/>
      <w:r>
        <w:t>hijo</w:t>
      </w:r>
      <w:proofErr w:type="spellEnd"/>
      <w:r>
        <w:t>”</w:t>
      </w:r>
    </w:p>
    <w:p w14:paraId="27685CC4" w14:textId="49D90517" w:rsidR="00586604" w:rsidRDefault="00586604" w:rsidP="00751398">
      <w:pPr>
        <w:pStyle w:val="ListParagraph"/>
        <w:numPr>
          <w:ilvl w:val="0"/>
          <w:numId w:val="3"/>
        </w:numPr>
      </w:pPr>
      <w:r>
        <w:t>I made sure to stand my ground stick to my guns and say “</w:t>
      </w:r>
      <w:r w:rsidR="008C5892">
        <w:t xml:space="preserve">mom, </w:t>
      </w:r>
      <w:r>
        <w:t>this is who I am”</w:t>
      </w:r>
    </w:p>
    <w:p w14:paraId="5037C613" w14:textId="06B6AF48" w:rsidR="00586604" w:rsidRDefault="00586604" w:rsidP="0011333A"/>
    <w:p w14:paraId="296F119C" w14:textId="1047485E" w:rsidR="00586604" w:rsidRDefault="00586604" w:rsidP="00751398">
      <w:pPr>
        <w:pStyle w:val="ListParagraph"/>
        <w:numPr>
          <w:ilvl w:val="0"/>
          <w:numId w:val="3"/>
        </w:numPr>
      </w:pPr>
      <w:r>
        <w:t>Coming out was one thing but gender expression was another</w:t>
      </w:r>
    </w:p>
    <w:p w14:paraId="0DF21782" w14:textId="22B0AB7B" w:rsidR="00586604" w:rsidRDefault="008C5892" w:rsidP="00751398">
      <w:pPr>
        <w:pStyle w:val="ListParagraph"/>
        <w:numPr>
          <w:ilvl w:val="0"/>
          <w:numId w:val="3"/>
        </w:numPr>
      </w:pPr>
      <w:r>
        <w:t>My mom was</w:t>
      </w:r>
      <w:r w:rsidR="00586604">
        <w:t xml:space="preserve"> a women of </w:t>
      </w:r>
      <w:r>
        <w:t>traditional</w:t>
      </w:r>
      <w:r w:rsidR="00586604">
        <w:t xml:space="preserve"> gender roles</w:t>
      </w:r>
    </w:p>
    <w:p w14:paraId="1F8C20C4" w14:textId="63427D56" w:rsidR="00586604" w:rsidRDefault="00586604" w:rsidP="00751398">
      <w:pPr>
        <w:pStyle w:val="ListParagraph"/>
        <w:numPr>
          <w:ilvl w:val="0"/>
          <w:numId w:val="3"/>
        </w:numPr>
      </w:pPr>
      <w:r>
        <w:t>Beautiful</w:t>
      </w:r>
      <w:r w:rsidR="008C5892">
        <w:t>, poised, affectionate, loving</w:t>
      </w:r>
    </w:p>
    <w:p w14:paraId="50FA0C4C" w14:textId="55C27D14" w:rsidR="00586604" w:rsidRDefault="00586604" w:rsidP="00751398">
      <w:pPr>
        <w:pStyle w:val="ListParagraph"/>
        <w:numPr>
          <w:ilvl w:val="0"/>
          <w:numId w:val="3"/>
        </w:numPr>
      </w:pPr>
      <w:r>
        <w:t xml:space="preserve">I admired how she carried herself and hoped that I could have many of the qualities and </w:t>
      </w:r>
      <w:r w:rsidR="008C5892">
        <w:t>characteristics</w:t>
      </w:r>
      <w:r>
        <w:t xml:space="preserve"> that she displayed</w:t>
      </w:r>
    </w:p>
    <w:p w14:paraId="4F71CF8E" w14:textId="5C346A01" w:rsidR="00FC1C0A" w:rsidRDefault="00FC1C0A" w:rsidP="0011333A"/>
    <w:p w14:paraId="4E407C9C" w14:textId="2D1276A0" w:rsidR="00FC1C0A" w:rsidRDefault="00FC1C0A" w:rsidP="00751398">
      <w:pPr>
        <w:pStyle w:val="ListParagraph"/>
        <w:numPr>
          <w:ilvl w:val="0"/>
          <w:numId w:val="3"/>
        </w:numPr>
      </w:pPr>
      <w:r>
        <w:t xml:space="preserve">Men and women are still </w:t>
      </w:r>
      <w:r w:rsidR="008C5892">
        <w:t>categorized</w:t>
      </w:r>
      <w:r>
        <w:t xml:space="preserve"> to have different traits</w:t>
      </w:r>
    </w:p>
    <w:p w14:paraId="29716553" w14:textId="0C60E12E" w:rsidR="00FC1C0A" w:rsidRDefault="00FC1C0A" w:rsidP="00751398">
      <w:pPr>
        <w:pStyle w:val="ListParagraph"/>
        <w:numPr>
          <w:ilvl w:val="0"/>
          <w:numId w:val="3"/>
        </w:numPr>
      </w:pPr>
      <w:r>
        <w:t xml:space="preserve">Men are </w:t>
      </w:r>
      <w:r w:rsidR="008C5892">
        <w:t>supposed</w:t>
      </w:r>
      <w:r>
        <w:t xml:space="preserve"> to be Assertive, Logical, </w:t>
      </w:r>
      <w:r w:rsidR="008C5892">
        <w:t>Completive</w:t>
      </w:r>
      <w:r>
        <w:t xml:space="preserve">, and </w:t>
      </w:r>
      <w:r w:rsidR="008C5892">
        <w:t>Dominant</w:t>
      </w:r>
    </w:p>
    <w:p w14:paraId="5DCB803A" w14:textId="3208148D" w:rsidR="00FC1C0A" w:rsidRDefault="00FC1C0A" w:rsidP="00751398">
      <w:pPr>
        <w:pStyle w:val="ListParagraph"/>
        <w:numPr>
          <w:ilvl w:val="0"/>
          <w:numId w:val="3"/>
        </w:numPr>
      </w:pPr>
      <w:r>
        <w:t xml:space="preserve">Women are </w:t>
      </w:r>
      <w:r w:rsidR="008C5892">
        <w:t>supposed to</w:t>
      </w:r>
      <w:r>
        <w:t xml:space="preserve"> be </w:t>
      </w:r>
      <w:r w:rsidR="008C5892">
        <w:t>passive</w:t>
      </w:r>
      <w:r>
        <w:t>, sensitive, and nurturing</w:t>
      </w:r>
    </w:p>
    <w:p w14:paraId="043B7F3A" w14:textId="0A671335" w:rsidR="00FC1C0A" w:rsidRDefault="00FC1C0A" w:rsidP="00751398">
      <w:pPr>
        <w:pStyle w:val="ListParagraph"/>
        <w:numPr>
          <w:ilvl w:val="0"/>
          <w:numId w:val="3"/>
        </w:numPr>
      </w:pPr>
      <w:r>
        <w:t>However</w:t>
      </w:r>
    </w:p>
    <w:p w14:paraId="7A7193DA" w14:textId="2D3475DB" w:rsidR="00FC1C0A" w:rsidRDefault="005F2AD4" w:rsidP="00751398">
      <w:pPr>
        <w:pStyle w:val="ListParagraph"/>
        <w:numPr>
          <w:ilvl w:val="0"/>
          <w:numId w:val="3"/>
        </w:numPr>
      </w:pPr>
      <w:r>
        <w:t>These</w:t>
      </w:r>
      <w:r w:rsidR="00FC1C0A">
        <w:t xml:space="preserve"> traits belong </w:t>
      </w:r>
      <w:r>
        <w:t xml:space="preserve">to </w:t>
      </w:r>
      <w:r w:rsidR="00FC1C0A">
        <w:t>EVERYONE</w:t>
      </w:r>
    </w:p>
    <w:p w14:paraId="6D450EA7" w14:textId="23B6934E" w:rsidR="00FC1C0A" w:rsidRDefault="00FC1C0A" w:rsidP="00751398">
      <w:pPr>
        <w:pStyle w:val="ListParagraph"/>
        <w:numPr>
          <w:ilvl w:val="0"/>
          <w:numId w:val="3"/>
        </w:numPr>
      </w:pPr>
      <w:r>
        <w:t>Do not believe you are incapable of these traits</w:t>
      </w:r>
    </w:p>
    <w:p w14:paraId="2E3DED0E" w14:textId="18BC0423" w:rsidR="00586604" w:rsidRDefault="00586604" w:rsidP="0011333A"/>
    <w:p w14:paraId="7FF76237" w14:textId="26A6FC89" w:rsidR="00586604" w:rsidRDefault="00586604" w:rsidP="00751398">
      <w:pPr>
        <w:pStyle w:val="ListParagraph"/>
        <w:numPr>
          <w:ilvl w:val="0"/>
          <w:numId w:val="3"/>
        </w:numPr>
      </w:pPr>
      <w:r>
        <w:t>The moment I knew she expressed my playfulness with gender was when</w:t>
      </w:r>
    </w:p>
    <w:p w14:paraId="6F32C991" w14:textId="39204309" w:rsidR="00586604" w:rsidRDefault="00586604" w:rsidP="00751398">
      <w:pPr>
        <w:pStyle w:val="ListParagraph"/>
        <w:numPr>
          <w:ilvl w:val="0"/>
          <w:numId w:val="3"/>
        </w:numPr>
      </w:pPr>
      <w:r>
        <w:t xml:space="preserve">I went with her to the </w:t>
      </w:r>
      <w:r w:rsidR="005F2AD4">
        <w:t>mall,</w:t>
      </w:r>
      <w:r>
        <w:t xml:space="preserve"> and she bought me my first pair of heels</w:t>
      </w:r>
    </w:p>
    <w:p w14:paraId="0912BDFB" w14:textId="5135A702" w:rsidR="00586604" w:rsidRDefault="00586604" w:rsidP="00751398">
      <w:pPr>
        <w:pStyle w:val="ListParagraph"/>
        <w:numPr>
          <w:ilvl w:val="0"/>
          <w:numId w:val="3"/>
        </w:numPr>
      </w:pPr>
      <w:r>
        <w:t>The heels I am currently wearing</w:t>
      </w:r>
    </w:p>
    <w:p w14:paraId="1254D970" w14:textId="36CD1939" w:rsidR="00586604" w:rsidRDefault="00586604" w:rsidP="00751398">
      <w:pPr>
        <w:pStyle w:val="ListParagraph"/>
        <w:numPr>
          <w:ilvl w:val="0"/>
          <w:numId w:val="3"/>
        </w:numPr>
      </w:pPr>
      <w:r>
        <w:t>Tears running down my face with a smile saying “Thank you mom, I love you”</w:t>
      </w:r>
    </w:p>
    <w:p w14:paraId="754D6E62" w14:textId="35FA6591" w:rsidR="00586604" w:rsidRDefault="00586604" w:rsidP="00751398">
      <w:pPr>
        <w:pStyle w:val="ListParagraph"/>
        <w:numPr>
          <w:ilvl w:val="0"/>
          <w:numId w:val="3"/>
        </w:numPr>
      </w:pPr>
      <w:r>
        <w:t xml:space="preserve">Following that </w:t>
      </w:r>
      <w:r w:rsidR="005F2AD4">
        <w:t>she said “Ill tell you what my mother told me”</w:t>
      </w:r>
    </w:p>
    <w:p w14:paraId="62172FC9" w14:textId="5A72C50A" w:rsidR="005F2AD4" w:rsidRDefault="005F2AD4" w:rsidP="00751398">
      <w:pPr>
        <w:pStyle w:val="ListParagraph"/>
        <w:numPr>
          <w:ilvl w:val="0"/>
          <w:numId w:val="3"/>
        </w:numPr>
      </w:pPr>
      <w:r>
        <w:t>WHERE THEM WHILE DOING CHORES</w:t>
      </w:r>
    </w:p>
    <w:p w14:paraId="7AA4A9EA" w14:textId="4FA16A77" w:rsidR="00FC1C0A" w:rsidRDefault="00FC1C0A" w:rsidP="0011333A"/>
    <w:p w14:paraId="7E7E339D" w14:textId="5AF4FDCE" w:rsidR="00F46EC5" w:rsidRDefault="00F46EC5" w:rsidP="00751398">
      <w:pPr>
        <w:pStyle w:val="ListParagraph"/>
        <w:numPr>
          <w:ilvl w:val="0"/>
          <w:numId w:val="3"/>
        </w:numPr>
      </w:pPr>
      <w:r>
        <w:t>That was 6 years a go</w:t>
      </w:r>
    </w:p>
    <w:p w14:paraId="03B9A128" w14:textId="426FFE6D" w:rsidR="00F46EC5" w:rsidRDefault="00F46EC5" w:rsidP="00751398">
      <w:pPr>
        <w:pStyle w:val="ListParagraph"/>
        <w:numPr>
          <w:ilvl w:val="0"/>
          <w:numId w:val="3"/>
        </w:numPr>
      </w:pPr>
      <w:r>
        <w:t xml:space="preserve">Now here I am telling the story of my queers to family, friends, </w:t>
      </w:r>
      <w:r w:rsidR="005F2AD4">
        <w:t>colleges</w:t>
      </w:r>
      <w:r>
        <w:t>, students, and strangers</w:t>
      </w:r>
    </w:p>
    <w:p w14:paraId="4D087D03" w14:textId="0269F3C7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But </w:t>
      </w:r>
      <w:r w:rsidR="005F2AD4">
        <w:t xml:space="preserve">what was </w:t>
      </w:r>
      <w:r>
        <w:t>once these tears showed shame, depression, and loneness</w:t>
      </w:r>
    </w:p>
    <w:p w14:paraId="730E9E08" w14:textId="34BDCF12" w:rsidR="0011333A" w:rsidRDefault="0011333A" w:rsidP="00751398">
      <w:pPr>
        <w:pStyle w:val="ListParagraph"/>
        <w:numPr>
          <w:ilvl w:val="0"/>
          <w:numId w:val="3"/>
        </w:numPr>
      </w:pPr>
      <w:r>
        <w:t xml:space="preserve">has turned into the quality that brings </w:t>
      </w:r>
      <w:r w:rsidR="005F2AD4">
        <w:t xml:space="preserve">me </w:t>
      </w:r>
      <w:r>
        <w:t>the upmost confidence.</w:t>
      </w:r>
    </w:p>
    <w:p w14:paraId="65742B38" w14:textId="7B3BEFD8" w:rsidR="00F46EC5" w:rsidRDefault="00F46EC5" w:rsidP="00751398">
      <w:pPr>
        <w:pStyle w:val="ListParagraph"/>
        <w:numPr>
          <w:ilvl w:val="0"/>
          <w:numId w:val="3"/>
        </w:numPr>
      </w:pPr>
      <w:r>
        <w:t>In therapy, they told me that you think about child</w:t>
      </w:r>
      <w:r w:rsidR="005F2AD4">
        <w:t xml:space="preserve"> </w:t>
      </w:r>
      <w:proofErr w:type="gramStart"/>
      <w:r w:rsidR="005F2AD4">
        <w:t xml:space="preserve">self </w:t>
      </w:r>
      <w:r>
        <w:t xml:space="preserve"> and</w:t>
      </w:r>
      <w:proofErr w:type="gramEnd"/>
      <w:r>
        <w:t xml:space="preserve"> tell them what you wish you wanted to hear from someone.</w:t>
      </w:r>
    </w:p>
    <w:p w14:paraId="38DE200F" w14:textId="3C80B41E" w:rsidR="00F46EC5" w:rsidRDefault="00F46EC5" w:rsidP="0011333A"/>
    <w:p w14:paraId="308AC67B" w14:textId="102BFEC8" w:rsidR="00F46EC5" w:rsidRDefault="00F46EC5" w:rsidP="00751398">
      <w:pPr>
        <w:pStyle w:val="ListParagraph"/>
        <w:numPr>
          <w:ilvl w:val="0"/>
          <w:numId w:val="3"/>
        </w:numPr>
      </w:pPr>
      <w:r>
        <w:t>I envisioned holding the hand of my younger self and tell</w:t>
      </w:r>
      <w:r w:rsidR="00AE151D">
        <w:t>ing</w:t>
      </w:r>
      <w:r>
        <w:t xml:space="preserve"> them </w:t>
      </w:r>
      <w:r w:rsidR="005F42BF">
        <w:t>“</w:t>
      </w:r>
      <w:r w:rsidR="005F2AD4">
        <w:t>Its ok to express yourself”</w:t>
      </w:r>
      <w:r w:rsidR="005F42BF">
        <w:t xml:space="preserve">. You will grow to be the </w:t>
      </w:r>
      <w:r w:rsidR="005F2AD4">
        <w:t>self-confident</w:t>
      </w:r>
      <w:r w:rsidR="005F42BF">
        <w:t xml:space="preserve"> </w:t>
      </w:r>
      <w:r w:rsidR="00AE151D">
        <w:t xml:space="preserve">queer </w:t>
      </w:r>
      <w:r w:rsidR="005F42BF">
        <w:t xml:space="preserve">person you </w:t>
      </w:r>
      <w:r w:rsidR="00AE151D">
        <w:t>w</w:t>
      </w:r>
      <w:r w:rsidR="005F42BF">
        <w:t>e</w:t>
      </w:r>
      <w:r w:rsidR="00AE151D">
        <w:t>re meant to</w:t>
      </w:r>
      <w:r w:rsidR="005F42BF">
        <w:t xml:space="preserve">. And you will love yourself deeper than you </w:t>
      </w:r>
      <w:r w:rsidR="00AE151D">
        <w:t>could ever imagine</w:t>
      </w:r>
      <w:r w:rsidR="005F2AD4">
        <w:t>”</w:t>
      </w:r>
      <w:r w:rsidR="003E44DF">
        <w:t xml:space="preserve"> You will </w:t>
      </w:r>
      <w:proofErr w:type="gramStart"/>
      <w:r w:rsidR="003E44DF">
        <w:t>heal</w:t>
      </w:r>
      <w:proofErr w:type="gramEnd"/>
      <w:r w:rsidR="003E44DF">
        <w:t xml:space="preserve"> and you will overcome</w:t>
      </w:r>
    </w:p>
    <w:p w14:paraId="3632243F" w14:textId="2C826B04" w:rsidR="0011333A" w:rsidRDefault="0011333A" w:rsidP="0011333A"/>
    <w:p w14:paraId="22503406" w14:textId="63458677" w:rsidR="00AE151D" w:rsidRDefault="005F2AD4" w:rsidP="00751398">
      <w:pPr>
        <w:pStyle w:val="ListParagraph"/>
        <w:numPr>
          <w:ilvl w:val="0"/>
          <w:numId w:val="3"/>
        </w:numPr>
      </w:pPr>
      <w:r>
        <w:t>So,</w:t>
      </w:r>
      <w:r w:rsidR="00AE151D">
        <w:t xml:space="preserve"> I encourage you there is no shame in explor</w:t>
      </w:r>
      <w:r>
        <w:t>ing</w:t>
      </w:r>
      <w:r w:rsidR="00AE151D">
        <w:t xml:space="preserve"> gender. Where </w:t>
      </w:r>
      <w:r>
        <w:t>you’re</w:t>
      </w:r>
      <w:r w:rsidR="00AE151D">
        <w:t xml:space="preserve"> part of the LGBTQ+ community or </w:t>
      </w:r>
      <w:r>
        <w:t>hereto</w:t>
      </w:r>
      <w:r w:rsidR="00AE151D">
        <w:t xml:space="preserve"> cis gendered human</w:t>
      </w:r>
    </w:p>
    <w:p w14:paraId="7DFA8312" w14:textId="0E834639" w:rsidR="00AE151D" w:rsidRDefault="00AE151D" w:rsidP="0011333A"/>
    <w:p w14:paraId="5D29B5C6" w14:textId="77777777" w:rsidR="00AE151D" w:rsidRDefault="00AE151D" w:rsidP="0011333A">
      <w:pPr>
        <w:rPr>
          <w:rFonts w:ascii="Gill Sans MT" w:hAnsi="Gill Sans MT"/>
          <w:sz w:val="20"/>
          <w:szCs w:val="20"/>
        </w:rPr>
      </w:pPr>
    </w:p>
    <w:p w14:paraId="2DDCA681" w14:textId="77777777" w:rsidR="0011333A" w:rsidRDefault="0011333A" w:rsidP="0011333A">
      <w:pPr>
        <w:rPr>
          <w:rFonts w:ascii="Gill Sans MT" w:hAnsi="Gill Sans MT"/>
          <w:sz w:val="20"/>
          <w:szCs w:val="20"/>
        </w:rPr>
      </w:pPr>
    </w:p>
    <w:p w14:paraId="3156095C" w14:textId="2DCAF618" w:rsidR="0011333A" w:rsidRDefault="003E44DF" w:rsidP="0011333A">
      <w:r>
        <w:t>Thank you for your time</w:t>
      </w:r>
    </w:p>
    <w:p w14:paraId="7AA04D2C" w14:textId="77777777" w:rsidR="00FA2662" w:rsidRDefault="00FA2662"/>
    <w:sectPr w:rsidR="00FA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6CE4"/>
    <w:multiLevelType w:val="hybridMultilevel"/>
    <w:tmpl w:val="B3067E58"/>
    <w:lvl w:ilvl="0" w:tplc="47F27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F3B02"/>
    <w:multiLevelType w:val="hybridMultilevel"/>
    <w:tmpl w:val="12CA0DDE"/>
    <w:lvl w:ilvl="0" w:tplc="47F27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33A13"/>
    <w:multiLevelType w:val="hybridMultilevel"/>
    <w:tmpl w:val="D1FA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064034">
    <w:abstractNumId w:val="0"/>
  </w:num>
  <w:num w:numId="2" w16cid:durableId="571434018">
    <w:abstractNumId w:val="1"/>
  </w:num>
  <w:num w:numId="3" w16cid:durableId="399910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3A"/>
    <w:rsid w:val="0011333A"/>
    <w:rsid w:val="002140FF"/>
    <w:rsid w:val="003E44DF"/>
    <w:rsid w:val="00401E1B"/>
    <w:rsid w:val="00413E11"/>
    <w:rsid w:val="00586604"/>
    <w:rsid w:val="005F2AD4"/>
    <w:rsid w:val="005F42BF"/>
    <w:rsid w:val="0066632C"/>
    <w:rsid w:val="00751398"/>
    <w:rsid w:val="008C5892"/>
    <w:rsid w:val="009E183A"/>
    <w:rsid w:val="00A95A84"/>
    <w:rsid w:val="00AE151D"/>
    <w:rsid w:val="00C079D2"/>
    <w:rsid w:val="00F46EC5"/>
    <w:rsid w:val="00FA2662"/>
    <w:rsid w:val="00F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5C925"/>
  <w15:chartTrackingRefBased/>
  <w15:docId w15:val="{AF4A77EB-461E-416C-B2A6-08CA285B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33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46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Cristian A. "Tony"</dc:creator>
  <cp:keywords/>
  <dc:description/>
  <cp:lastModifiedBy>abbie cory</cp:lastModifiedBy>
  <cp:revision>2</cp:revision>
  <cp:lastPrinted>2022-05-11T18:26:00Z</cp:lastPrinted>
  <dcterms:created xsi:type="dcterms:W3CDTF">2022-05-27T22:01:00Z</dcterms:created>
  <dcterms:modified xsi:type="dcterms:W3CDTF">2022-05-27T22:01:00Z</dcterms:modified>
</cp:coreProperties>
</file>