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8F8A" w14:textId="77777777" w:rsidR="002D4CAD" w:rsidRDefault="00D20C07" w:rsidP="00D20C07">
      <w:pPr>
        <w:jc w:val="center"/>
        <w:rPr>
          <w:sz w:val="24"/>
          <w:szCs w:val="24"/>
        </w:rPr>
      </w:pPr>
      <w:r>
        <w:rPr>
          <w:sz w:val="24"/>
          <w:szCs w:val="24"/>
        </w:rPr>
        <w:t>Part-time</w:t>
      </w:r>
      <w:r w:rsidR="00B94824">
        <w:rPr>
          <w:sz w:val="24"/>
          <w:szCs w:val="24"/>
        </w:rPr>
        <w:t xml:space="preserve"> help</w:t>
      </w:r>
      <w:r>
        <w:rPr>
          <w:sz w:val="24"/>
          <w:szCs w:val="24"/>
        </w:rPr>
        <w:t xml:space="preserve"> needed for 33 year old quadrip</w:t>
      </w:r>
      <w:r w:rsidR="00B94824">
        <w:rPr>
          <w:sz w:val="24"/>
          <w:szCs w:val="24"/>
        </w:rPr>
        <w:t>legic man</w:t>
      </w:r>
    </w:p>
    <w:p w14:paraId="035A97F9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>Seeking 4-10 hours weekly of hands-on care for bedbound man in Fallbrook.</w:t>
      </w:r>
    </w:p>
    <w:p w14:paraId="4584E23B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>Help needed with:</w:t>
      </w:r>
    </w:p>
    <w:p w14:paraId="15E7C2CF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ab/>
        <w:t>Bathing and personal care</w:t>
      </w:r>
    </w:p>
    <w:p w14:paraId="77293CB6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ab/>
        <w:t>Getting out of bed (using Hoyer Lift)</w:t>
      </w:r>
    </w:p>
    <w:p w14:paraId="040B1732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ab/>
        <w:t>Oral suctioning (training provided)</w:t>
      </w:r>
      <w:r>
        <w:rPr>
          <w:sz w:val="24"/>
          <w:szCs w:val="24"/>
        </w:rPr>
        <w:tab/>
      </w:r>
    </w:p>
    <w:p w14:paraId="38857D0E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 xml:space="preserve">Prefer someone who is comfortable with dogs, CPR trained and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vaccinated.</w:t>
      </w:r>
    </w:p>
    <w:p w14:paraId="741B5C26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 xml:space="preserve">Schedule </w:t>
      </w:r>
      <w:proofErr w:type="gramStart"/>
      <w:r>
        <w:rPr>
          <w:sz w:val="24"/>
          <w:szCs w:val="24"/>
        </w:rPr>
        <w:t>and  number</w:t>
      </w:r>
      <w:proofErr w:type="gramEnd"/>
      <w:r>
        <w:rPr>
          <w:sz w:val="24"/>
          <w:szCs w:val="24"/>
        </w:rPr>
        <w:t xml:space="preserve"> of hours can be totally flexible, and can include days or night.</w:t>
      </w:r>
    </w:p>
    <w:p w14:paraId="58AB0461" w14:textId="77777777" w:rsidR="00B94824" w:rsidRDefault="00B94824" w:rsidP="00B94824">
      <w:pPr>
        <w:rPr>
          <w:sz w:val="24"/>
          <w:szCs w:val="24"/>
        </w:rPr>
      </w:pPr>
      <w:r>
        <w:rPr>
          <w:sz w:val="24"/>
          <w:szCs w:val="24"/>
        </w:rPr>
        <w:t>Starting salary is $</w:t>
      </w:r>
      <w:proofErr w:type="gramStart"/>
      <w:r>
        <w:rPr>
          <w:sz w:val="24"/>
          <w:szCs w:val="24"/>
        </w:rPr>
        <w:t>20  or</w:t>
      </w:r>
      <w:proofErr w:type="gramEnd"/>
      <w:r>
        <w:rPr>
          <w:sz w:val="24"/>
          <w:szCs w:val="24"/>
        </w:rPr>
        <w:t xml:space="preserve"> higher if experienced.</w:t>
      </w:r>
    </w:p>
    <w:p w14:paraId="33D3F0B4" w14:textId="77777777" w:rsidR="00B94824" w:rsidRPr="002C6B77" w:rsidRDefault="00B94824" w:rsidP="00B94824">
      <w:pPr>
        <w:rPr>
          <w:b/>
          <w:sz w:val="24"/>
          <w:szCs w:val="24"/>
        </w:rPr>
      </w:pPr>
      <w:bookmarkStart w:id="0" w:name="_GoBack"/>
      <w:r w:rsidRPr="002C6B77">
        <w:rPr>
          <w:b/>
          <w:sz w:val="24"/>
          <w:szCs w:val="24"/>
        </w:rPr>
        <w:t>Please contact Lisa Herman (951)536-</w:t>
      </w:r>
      <w:proofErr w:type="gramStart"/>
      <w:r w:rsidRPr="002C6B77">
        <w:rPr>
          <w:b/>
          <w:sz w:val="24"/>
          <w:szCs w:val="24"/>
        </w:rPr>
        <w:t>9449</w:t>
      </w:r>
      <w:r w:rsidR="00D923A0" w:rsidRPr="002C6B77">
        <w:rPr>
          <w:b/>
          <w:sz w:val="24"/>
          <w:szCs w:val="24"/>
        </w:rPr>
        <w:t xml:space="preserve">  or</w:t>
      </w:r>
      <w:proofErr w:type="gramEnd"/>
      <w:r w:rsidR="00D923A0" w:rsidRPr="002C6B77">
        <w:rPr>
          <w:b/>
          <w:sz w:val="24"/>
          <w:szCs w:val="24"/>
        </w:rPr>
        <w:t xml:space="preserve"> l.herman5689@gmail.com</w:t>
      </w:r>
      <w:bookmarkEnd w:id="0"/>
    </w:p>
    <w:sectPr w:rsidR="00B94824" w:rsidRPr="002C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7"/>
    <w:rsid w:val="002C6B77"/>
    <w:rsid w:val="005B68B6"/>
    <w:rsid w:val="00B94824"/>
    <w:rsid w:val="00D163C0"/>
    <w:rsid w:val="00D20C07"/>
    <w:rsid w:val="00D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3724"/>
  <w15:chartTrackingRefBased/>
  <w15:docId w15:val="{E4B85D44-9941-48BD-B007-2ECA44F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2</cp:revision>
  <dcterms:created xsi:type="dcterms:W3CDTF">2022-02-23T00:57:00Z</dcterms:created>
  <dcterms:modified xsi:type="dcterms:W3CDTF">2022-02-23T01:35:00Z</dcterms:modified>
</cp:coreProperties>
</file>