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8D50" w14:textId="21430D09" w:rsidR="00352EFC" w:rsidRDefault="00B412DD">
      <w:r>
        <w:rPr>
          <w:noProof/>
        </w:rPr>
        <w:drawing>
          <wp:inline distT="0" distB="0" distL="0" distR="0" wp14:anchorId="1F7D291F" wp14:editId="054CA2C3">
            <wp:extent cx="5943600" cy="2663190"/>
            <wp:effectExtent l="0" t="0" r="0" b="3810"/>
            <wp:docPr id="1" name="Picture 1" descr="A person holding a small flow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holding a small flower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7DFF9" w14:textId="5A3814CB" w:rsidR="00B412DD" w:rsidRDefault="00B412DD"/>
    <w:p w14:paraId="34829892" w14:textId="5251E49A" w:rsidR="00B412DD" w:rsidRDefault="00B412DD" w:rsidP="00B412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Whole Life Home Care Needs You!</w:t>
      </w:r>
    </w:p>
    <w:p w14:paraId="3A25FAAF" w14:textId="79E46908" w:rsidR="00B412DD" w:rsidRDefault="00B412DD" w:rsidP="00B412D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4D44">
        <w:rPr>
          <w:rFonts w:ascii="Times New Roman" w:eastAsia="Times New Roman" w:hAnsi="Times New Roman" w:cs="Times New Roman"/>
          <w:b/>
          <w:bCs/>
          <w:sz w:val="28"/>
          <w:szCs w:val="28"/>
        </w:rPr>
        <w:t>For over 10 years, Whole Life Home Care has helped our clients stay self-sufficient, in good health and in their own homes at every age and every stage of life.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Come join our team!</w:t>
      </w:r>
    </w:p>
    <w:p w14:paraId="3D6EC905" w14:textId="313586E8" w:rsidR="00B412DD" w:rsidRDefault="00B412DD" w:rsidP="00B412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Apply Today!</w:t>
      </w:r>
    </w:p>
    <w:p w14:paraId="6D854DE8" w14:textId="28DF022F" w:rsidR="00B412DD" w:rsidRDefault="00F67A3C" w:rsidP="00B412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Call: </w:t>
      </w:r>
      <w:r w:rsidR="00B412DD">
        <w:rPr>
          <w:rFonts w:ascii="Times New Roman" w:hAnsi="Times New Roman" w:cs="Times New Roman"/>
          <w:sz w:val="32"/>
          <w:szCs w:val="32"/>
        </w:rPr>
        <w:t xml:space="preserve">858-369-5930 or email: </w:t>
      </w:r>
      <w:hyperlink r:id="rId5" w:history="1">
        <w:r w:rsidR="00B412DD" w:rsidRPr="00726CE5">
          <w:rPr>
            <w:rStyle w:val="Hyperlink"/>
            <w:rFonts w:ascii="Times New Roman" w:hAnsi="Times New Roman" w:cs="Times New Roman"/>
            <w:sz w:val="32"/>
            <w:szCs w:val="32"/>
          </w:rPr>
          <w:t>leann@wholelifehomecare.com</w:t>
        </w:r>
      </w:hyperlink>
    </w:p>
    <w:p w14:paraId="32971E56" w14:textId="1879DEB9" w:rsidR="00B412DD" w:rsidRDefault="00B412DD" w:rsidP="00B412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6C5833F" w14:textId="77777777" w:rsidR="00812382" w:rsidRPr="003A4D44" w:rsidRDefault="00812382" w:rsidP="0081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D44">
        <w:rPr>
          <w:rFonts w:ascii="Times New Roman" w:eastAsia="Times New Roman" w:hAnsi="Times New Roman" w:cs="Times New Roman"/>
          <w:sz w:val="24"/>
          <w:szCs w:val="24"/>
        </w:rPr>
        <w:t>Our staff needs to have a desire to help others, compassion for seniors, and the ability to work unsupervised and ability to complete tasks without constant direction.</w:t>
      </w:r>
    </w:p>
    <w:p w14:paraId="12490C23" w14:textId="615F6525" w:rsidR="00812382" w:rsidRPr="003A4D44" w:rsidRDefault="00812382" w:rsidP="0081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D44">
        <w:rPr>
          <w:rFonts w:ascii="Times New Roman" w:eastAsia="Times New Roman" w:hAnsi="Times New Roman" w:cs="Times New Roman"/>
          <w:sz w:val="24"/>
          <w:szCs w:val="24"/>
        </w:rPr>
        <w:t xml:space="preserve">Our staff must be registered with the State of California has </w:t>
      </w:r>
      <w:r w:rsidR="00FC618D" w:rsidRPr="003A4D4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A4D44">
        <w:rPr>
          <w:rFonts w:ascii="Times New Roman" w:eastAsia="Times New Roman" w:hAnsi="Times New Roman" w:cs="Times New Roman"/>
          <w:sz w:val="24"/>
          <w:szCs w:val="24"/>
        </w:rPr>
        <w:t xml:space="preserve"> Home Care Aide. We can help with this!</w:t>
      </w:r>
    </w:p>
    <w:p w14:paraId="1763651F" w14:textId="77777777" w:rsidR="00812382" w:rsidRPr="003A4D44" w:rsidRDefault="00812382" w:rsidP="0081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D44">
        <w:rPr>
          <w:rFonts w:ascii="Times New Roman" w:eastAsia="Times New Roman" w:hAnsi="Times New Roman" w:cs="Times New Roman"/>
          <w:sz w:val="24"/>
          <w:szCs w:val="24"/>
          <w:u w:val="single"/>
        </w:rPr>
        <w:t>Other requirements are:</w:t>
      </w:r>
      <w:r w:rsidRPr="003A4D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B2B17E6" w14:textId="77777777" w:rsidR="00812382" w:rsidRPr="003A4D44" w:rsidRDefault="00812382" w:rsidP="0081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D44">
        <w:rPr>
          <w:rFonts w:ascii="Times New Roman" w:eastAsia="Times New Roman" w:hAnsi="Times New Roman" w:cs="Times New Roman"/>
          <w:sz w:val="24"/>
          <w:szCs w:val="24"/>
        </w:rPr>
        <w:t>Current driver's license</w:t>
      </w:r>
    </w:p>
    <w:p w14:paraId="1F40B0E4" w14:textId="77777777" w:rsidR="00812382" w:rsidRPr="003A4D44" w:rsidRDefault="00812382" w:rsidP="0081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D44">
        <w:rPr>
          <w:rFonts w:ascii="Times New Roman" w:eastAsia="Times New Roman" w:hAnsi="Times New Roman" w:cs="Times New Roman"/>
          <w:sz w:val="24"/>
          <w:szCs w:val="24"/>
        </w:rPr>
        <w:t>Current Car Insurance</w:t>
      </w:r>
    </w:p>
    <w:p w14:paraId="0FCEE89B" w14:textId="77777777" w:rsidR="00812382" w:rsidRPr="003A4D44" w:rsidRDefault="00812382" w:rsidP="0081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D44">
        <w:rPr>
          <w:rFonts w:ascii="Times New Roman" w:eastAsia="Times New Roman" w:hAnsi="Times New Roman" w:cs="Times New Roman"/>
          <w:sz w:val="24"/>
          <w:szCs w:val="24"/>
        </w:rPr>
        <w:t>Social Security Card</w:t>
      </w:r>
    </w:p>
    <w:p w14:paraId="0FBE4A9E" w14:textId="77777777" w:rsidR="00812382" w:rsidRPr="003A4D44" w:rsidRDefault="00812382" w:rsidP="0081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D44">
        <w:rPr>
          <w:rFonts w:ascii="Times New Roman" w:eastAsia="Times New Roman" w:hAnsi="Times New Roman" w:cs="Times New Roman"/>
          <w:sz w:val="24"/>
          <w:szCs w:val="24"/>
        </w:rPr>
        <w:t>Current CPR card</w:t>
      </w:r>
    </w:p>
    <w:p w14:paraId="12414DBE" w14:textId="77777777" w:rsidR="00812382" w:rsidRPr="003A4D44" w:rsidRDefault="00812382" w:rsidP="0081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D44">
        <w:rPr>
          <w:rFonts w:ascii="Times New Roman" w:eastAsia="Times New Roman" w:hAnsi="Times New Roman" w:cs="Times New Roman"/>
          <w:sz w:val="24"/>
          <w:szCs w:val="24"/>
        </w:rPr>
        <w:t>TB test</w:t>
      </w:r>
    </w:p>
    <w:p w14:paraId="1662232B" w14:textId="77777777" w:rsidR="00B412DD" w:rsidRDefault="00B412DD" w:rsidP="0081238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7AD5B3" w14:textId="361E2F29" w:rsidR="00B412DD" w:rsidRDefault="007A4774" w:rsidP="007A4774">
      <w:pPr>
        <w:pStyle w:val="NoSpacing"/>
        <w:jc w:val="center"/>
      </w:pPr>
      <w:r>
        <w:t>Whole Life Home Care</w:t>
      </w:r>
    </w:p>
    <w:p w14:paraId="6BB1D685" w14:textId="488D03C3" w:rsidR="007A4774" w:rsidRDefault="007A4774" w:rsidP="007A4774">
      <w:pPr>
        <w:pStyle w:val="NoSpacing"/>
        <w:jc w:val="center"/>
      </w:pPr>
      <w:r>
        <w:t>HCO#374700046</w:t>
      </w:r>
    </w:p>
    <w:p w14:paraId="64D6246F" w14:textId="0EEE716C" w:rsidR="007A4774" w:rsidRDefault="007A4774" w:rsidP="007A4774">
      <w:pPr>
        <w:pStyle w:val="NoSpacing"/>
        <w:jc w:val="center"/>
      </w:pPr>
      <w:r>
        <w:t>858-369-5930</w:t>
      </w:r>
    </w:p>
    <w:p w14:paraId="6C81EFEF" w14:textId="34D4FEC3" w:rsidR="007C3E2D" w:rsidRPr="00B412DD" w:rsidRDefault="007C3E2D" w:rsidP="007A4774">
      <w:pPr>
        <w:pStyle w:val="NoSpacing"/>
        <w:jc w:val="center"/>
      </w:pPr>
      <w:r>
        <w:t>www.wholelifehomecare.com</w:t>
      </w:r>
    </w:p>
    <w:sectPr w:rsidR="007C3E2D" w:rsidRPr="00B41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DD"/>
    <w:rsid w:val="00352EFC"/>
    <w:rsid w:val="007A4774"/>
    <w:rsid w:val="007C3E2D"/>
    <w:rsid w:val="00812382"/>
    <w:rsid w:val="00B412DD"/>
    <w:rsid w:val="00F67A3C"/>
    <w:rsid w:val="00FC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DEA0B"/>
  <w15:chartTrackingRefBased/>
  <w15:docId w15:val="{B9DEAA13-46A6-4CE0-9627-E424D034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2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2D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A47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ann@wholelifehomecar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Rytz</dc:creator>
  <cp:keywords/>
  <dc:description/>
  <cp:lastModifiedBy>LeAnn Rytz</cp:lastModifiedBy>
  <cp:revision>6</cp:revision>
  <dcterms:created xsi:type="dcterms:W3CDTF">2021-08-18T19:10:00Z</dcterms:created>
  <dcterms:modified xsi:type="dcterms:W3CDTF">2021-08-18T20:43:00Z</dcterms:modified>
</cp:coreProperties>
</file>