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292C5" w14:textId="77777777" w:rsidR="008064D5" w:rsidRPr="001B0606" w:rsidRDefault="001B0606">
      <w:pPr>
        <w:rPr>
          <w:b/>
        </w:rPr>
      </w:pPr>
      <w:bookmarkStart w:id="0" w:name="_GoBack"/>
      <w:r w:rsidRPr="001B0606">
        <w:rPr>
          <w:b/>
        </w:rPr>
        <w:t>Caregiver Needed</w:t>
      </w:r>
    </w:p>
    <w:bookmarkEnd w:id="0"/>
    <w:p w14:paraId="0B057685" w14:textId="77777777" w:rsidR="001B0606" w:rsidRDefault="001B0606">
      <w:r>
        <w:t xml:space="preserve">Looking for smart, caring and compassionate caregiver for two physical independent seniors in Poway. Need 24 hours supervision for safety, meals and medication compliance. Varying hours. If interested please contact Kelly Matthaei, 760-310-9145. </w:t>
      </w:r>
    </w:p>
    <w:sectPr w:rsidR="001B0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606"/>
    <w:rsid w:val="001B0606"/>
    <w:rsid w:val="00F156E2"/>
    <w:rsid w:val="00FF6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D296E"/>
  <w15:chartTrackingRefBased/>
  <w15:docId w15:val="{16176A2F-A290-46FE-AA53-ED42F1FCD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2D74714EEB9F49987061C445174535" ma:contentTypeVersion="9" ma:contentTypeDescription="Create a new document." ma:contentTypeScope="" ma:versionID="9dcbae54a5c00f1e0c6067b162ce1073">
  <xsd:schema xmlns:xsd="http://www.w3.org/2001/XMLSchema" xmlns:xs="http://www.w3.org/2001/XMLSchema" xmlns:p="http://schemas.microsoft.com/office/2006/metadata/properties" xmlns:ns3="25dfe3e6-f0c6-4a9c-8328-8d7dbfdd9cb4" targetNamespace="http://schemas.microsoft.com/office/2006/metadata/properties" ma:root="true" ma:fieldsID="cb599e9966e3662f14b3b019b9d6a6c1" ns3:_="">
    <xsd:import namespace="25dfe3e6-f0c6-4a9c-8328-8d7dbfdd9c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fe3e6-f0c6-4a9c-8328-8d7dbfdd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ECBA86-7D0D-4EDB-9FD2-BD691A0C5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fe3e6-f0c6-4a9c-8328-8d7dbfdd9c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EB6D64-1F6A-472C-8457-8741FAB11902}">
  <ds:schemaRefs>
    <ds:schemaRef ds:uri="http://schemas.microsoft.com/sharepoint/v3/contenttype/forms"/>
  </ds:schemaRefs>
</ds:datastoreItem>
</file>

<file path=customXml/itemProps3.xml><?xml version="1.0" encoding="utf-8"?>
<ds:datastoreItem xmlns:ds="http://schemas.openxmlformats.org/officeDocument/2006/customXml" ds:itemID="{AD76DD4A-4ADE-4CED-96A6-42C18D30ECE2}">
  <ds:schemaRefs>
    <ds:schemaRef ds:uri="http://purl.org/dc/terms/"/>
    <ds:schemaRef ds:uri="25dfe3e6-f0c6-4a9c-8328-8d7dbfdd9cb4"/>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39</Words>
  <Characters>225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Sharp HealthCare</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Matthaei</dc:creator>
  <cp:keywords/>
  <dc:description/>
  <cp:lastModifiedBy>Kelly Matthaei</cp:lastModifiedBy>
  <cp:revision>1</cp:revision>
  <dcterms:created xsi:type="dcterms:W3CDTF">2021-07-01T14:25:00Z</dcterms:created>
  <dcterms:modified xsi:type="dcterms:W3CDTF">2021-07-01T14:34:00Z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0x0101000A2D74714EEB9F49987061C445174535</vt:lpwstr>
  </property>
</Properties>
</file>