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9004" w14:textId="77777777" w:rsidR="00110040" w:rsidRDefault="00110040" w:rsidP="00110040">
      <w:pPr>
        <w:jc w:val="center"/>
      </w:pPr>
      <w:r>
        <w:rPr>
          <w:noProof/>
        </w:rPr>
        <w:drawing>
          <wp:inline distT="0" distB="0" distL="0" distR="0" wp14:anchorId="01A425E6" wp14:editId="114E8FBF">
            <wp:extent cx="1820333" cy="1422400"/>
            <wp:effectExtent l="0" t="0" r="8890" b="6350"/>
            <wp:docPr id="3" name="Picture 2" descr="\\SERVER\Users\Server\Desktop\Network Documents 2014\logo_with_ty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\\SERVER\Users\Server\Desktop\Network Documents 2014\logo_with_type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33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7AA1D" w14:textId="77777777" w:rsidR="00110040" w:rsidRPr="001C2017" w:rsidRDefault="00110040" w:rsidP="00110040">
      <w:pPr>
        <w:jc w:val="center"/>
        <w:rPr>
          <w:sz w:val="10"/>
        </w:rPr>
      </w:pPr>
    </w:p>
    <w:p w14:paraId="79A6115E" w14:textId="0F6C2CEC" w:rsidR="00110040" w:rsidRPr="00110040" w:rsidRDefault="00110040" w:rsidP="0011004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AALL CARE is seeking</w:t>
      </w:r>
      <w:r w:rsidR="00C54EDE">
        <w:rPr>
          <w:b/>
          <w:sz w:val="36"/>
        </w:rPr>
        <w:t xml:space="preserve"> Home Care Aides,</w:t>
      </w:r>
      <w:r>
        <w:rPr>
          <w:b/>
          <w:sz w:val="36"/>
        </w:rPr>
        <w:t xml:space="preserve"> CNA'</w:t>
      </w:r>
      <w:r w:rsidRPr="00110040">
        <w:rPr>
          <w:b/>
          <w:sz w:val="36"/>
        </w:rPr>
        <w:t>s, CHHA’s and Nursing Students</w:t>
      </w:r>
    </w:p>
    <w:p w14:paraId="72F546A5" w14:textId="77777777" w:rsidR="00110040" w:rsidRPr="00110040" w:rsidRDefault="00FB3A2F" w:rsidP="0011004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To</w:t>
      </w:r>
      <w:r w:rsidR="00110040" w:rsidRPr="00110040">
        <w:rPr>
          <w:b/>
          <w:sz w:val="36"/>
        </w:rPr>
        <w:t xml:space="preserve"> provide quality care for patients in their homes.</w:t>
      </w:r>
    </w:p>
    <w:p w14:paraId="46A41FC0" w14:textId="77777777" w:rsidR="00110040" w:rsidRPr="001C2017" w:rsidRDefault="00110040" w:rsidP="00110040">
      <w:pPr>
        <w:spacing w:after="0" w:line="240" w:lineRule="auto"/>
        <w:jc w:val="center"/>
        <w:rPr>
          <w:b/>
          <w:sz w:val="32"/>
        </w:rPr>
      </w:pPr>
    </w:p>
    <w:p w14:paraId="2162F3AD" w14:textId="77777777" w:rsidR="00110040" w:rsidRPr="00110040" w:rsidRDefault="00110040" w:rsidP="00110040">
      <w:pPr>
        <w:spacing w:after="0" w:line="240" w:lineRule="auto"/>
        <w:jc w:val="center"/>
        <w:rPr>
          <w:b/>
          <w:sz w:val="36"/>
        </w:rPr>
      </w:pPr>
      <w:r w:rsidRPr="00110040">
        <w:rPr>
          <w:b/>
          <w:sz w:val="36"/>
        </w:rPr>
        <w:t>Job Description</w:t>
      </w:r>
    </w:p>
    <w:p w14:paraId="6C2AEF0A" w14:textId="77777777" w:rsidR="00110040" w:rsidRPr="00110040" w:rsidRDefault="00110040" w:rsidP="00110040">
      <w:pPr>
        <w:spacing w:after="0" w:line="240" w:lineRule="auto"/>
        <w:jc w:val="center"/>
        <w:rPr>
          <w:b/>
          <w:sz w:val="12"/>
        </w:rPr>
      </w:pP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233"/>
      </w:tblGrid>
      <w:tr w:rsidR="00110040" w14:paraId="49C91553" w14:textId="77777777" w:rsidTr="00110040">
        <w:tc>
          <w:tcPr>
            <w:tcW w:w="4937" w:type="dxa"/>
          </w:tcPr>
          <w:p w14:paraId="46213F81" w14:textId="77777777" w:rsidR="00110040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 w:rsidRPr="001C2017">
              <w:rPr>
                <w:b/>
                <w:sz w:val="28"/>
              </w:rPr>
              <w:t>Bathing and Personal Care</w:t>
            </w:r>
          </w:p>
          <w:p w14:paraId="048E0EDC" w14:textId="77777777" w:rsidR="00110040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Safety Supervision</w:t>
            </w:r>
          </w:p>
          <w:p w14:paraId="58DCBCFA" w14:textId="77777777" w:rsidR="00110040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Toileting / Incontinence Care</w:t>
            </w:r>
          </w:p>
          <w:p w14:paraId="274A9F5C" w14:textId="77777777" w:rsidR="00110040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Assistance with Ambulation</w:t>
            </w:r>
          </w:p>
          <w:p w14:paraId="74D04C68" w14:textId="77777777" w:rsidR="00110040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Laundry and Linen Change</w:t>
            </w:r>
          </w:p>
          <w:p w14:paraId="761036A0" w14:textId="77777777" w:rsidR="00110040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Light Housekeeping</w:t>
            </w:r>
          </w:p>
          <w:p w14:paraId="670C9A46" w14:textId="77777777" w:rsidR="00110040" w:rsidRPr="001C2017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Meal Preparation</w:t>
            </w:r>
          </w:p>
        </w:tc>
        <w:tc>
          <w:tcPr>
            <w:tcW w:w="5233" w:type="dxa"/>
          </w:tcPr>
          <w:p w14:paraId="69875CE6" w14:textId="77777777" w:rsidR="00110040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Companionship</w:t>
            </w:r>
          </w:p>
          <w:p w14:paraId="0903CBDC" w14:textId="77777777" w:rsidR="00110040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Shopping and Errands</w:t>
            </w:r>
          </w:p>
          <w:p w14:paraId="71B06467" w14:textId="77777777" w:rsidR="00110040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Escort / Transport to Appointments</w:t>
            </w:r>
          </w:p>
          <w:p w14:paraId="1708A713" w14:textId="77777777" w:rsidR="00110040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Medication Reminders</w:t>
            </w:r>
          </w:p>
          <w:p w14:paraId="41FE4DDB" w14:textId="77777777" w:rsidR="00110040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Exercise / Range of Motion</w:t>
            </w:r>
          </w:p>
          <w:p w14:paraId="53FDAF1D" w14:textId="77777777" w:rsidR="00110040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End-of-Life Care</w:t>
            </w:r>
          </w:p>
          <w:p w14:paraId="4633BC3C" w14:textId="77777777" w:rsidR="00110040" w:rsidRPr="001C2017" w:rsidRDefault="00110040" w:rsidP="001100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Respite Care</w:t>
            </w:r>
          </w:p>
        </w:tc>
      </w:tr>
    </w:tbl>
    <w:p w14:paraId="4243EE97" w14:textId="77777777" w:rsidR="00110040" w:rsidRPr="00110040" w:rsidRDefault="00110040" w:rsidP="00110040">
      <w:pPr>
        <w:spacing w:after="0" w:line="240" w:lineRule="auto"/>
        <w:jc w:val="center"/>
        <w:rPr>
          <w:b/>
          <w:sz w:val="32"/>
        </w:rPr>
      </w:pPr>
    </w:p>
    <w:p w14:paraId="4324DDBD" w14:textId="77777777" w:rsidR="00110040" w:rsidRPr="00110040" w:rsidRDefault="00110040" w:rsidP="00110040">
      <w:pPr>
        <w:spacing w:after="0" w:line="240" w:lineRule="auto"/>
        <w:jc w:val="center"/>
        <w:rPr>
          <w:b/>
          <w:sz w:val="36"/>
        </w:rPr>
      </w:pPr>
      <w:r w:rsidRPr="00110040">
        <w:rPr>
          <w:b/>
          <w:sz w:val="36"/>
        </w:rPr>
        <w:t>Employee Benefits</w:t>
      </w:r>
    </w:p>
    <w:p w14:paraId="785B6F0D" w14:textId="77777777" w:rsidR="00110040" w:rsidRPr="00110040" w:rsidRDefault="00110040" w:rsidP="00110040">
      <w:pPr>
        <w:spacing w:after="0" w:line="240" w:lineRule="auto"/>
        <w:jc w:val="center"/>
        <w:rPr>
          <w:b/>
          <w:sz w:val="12"/>
        </w:rPr>
      </w:pP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950"/>
      </w:tblGrid>
      <w:tr w:rsidR="00110040" w14:paraId="17D6F913" w14:textId="77777777" w:rsidTr="00110040">
        <w:tc>
          <w:tcPr>
            <w:tcW w:w="5220" w:type="dxa"/>
          </w:tcPr>
          <w:p w14:paraId="66C04C4B" w14:textId="77777777" w:rsidR="00110040" w:rsidRDefault="00110040" w:rsidP="00110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Flexible Schedules</w:t>
            </w:r>
          </w:p>
          <w:p w14:paraId="7A3BBBC6" w14:textId="7CE0511B" w:rsidR="00110040" w:rsidRDefault="00C54EDE" w:rsidP="00110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40 Hours </w:t>
            </w:r>
            <w:r w:rsidR="00110040">
              <w:rPr>
                <w:b/>
                <w:sz w:val="28"/>
              </w:rPr>
              <w:t>Paid Sick Leave</w:t>
            </w:r>
          </w:p>
          <w:p w14:paraId="609F95A9" w14:textId="77777777" w:rsidR="00110040" w:rsidRDefault="00110040" w:rsidP="00110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Referral Bonus – up to $100</w:t>
            </w:r>
          </w:p>
          <w:p w14:paraId="653D629D" w14:textId="77777777" w:rsidR="00110040" w:rsidRDefault="00110040" w:rsidP="00110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Kaiser Medical Insurance</w:t>
            </w:r>
          </w:p>
          <w:p w14:paraId="7EFD024A" w14:textId="77777777" w:rsidR="00110040" w:rsidRPr="001C2017" w:rsidRDefault="00110040" w:rsidP="00110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Paid Time &amp; Mileage Between Cases </w:t>
            </w:r>
          </w:p>
        </w:tc>
        <w:tc>
          <w:tcPr>
            <w:tcW w:w="4950" w:type="dxa"/>
          </w:tcPr>
          <w:p w14:paraId="4B4DC83E" w14:textId="77777777" w:rsidR="00110040" w:rsidRDefault="00110040" w:rsidP="00110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Unlimited Free Online CEU units</w:t>
            </w:r>
          </w:p>
          <w:p w14:paraId="0207DA01" w14:textId="77777777" w:rsidR="00110040" w:rsidRDefault="00110040" w:rsidP="00110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Assurant Dental Insurance</w:t>
            </w:r>
          </w:p>
          <w:p w14:paraId="024305EC" w14:textId="77777777" w:rsidR="00110040" w:rsidRDefault="00110040" w:rsidP="00110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Weekly Payroll</w:t>
            </w:r>
          </w:p>
          <w:p w14:paraId="6046F2FF" w14:textId="77777777" w:rsidR="00110040" w:rsidRDefault="00110040" w:rsidP="00110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Direct Deposit</w:t>
            </w:r>
          </w:p>
          <w:p w14:paraId="1CE4FD52" w14:textId="3A42AD96" w:rsidR="00110040" w:rsidRPr="009A27E9" w:rsidRDefault="00110040" w:rsidP="00FB3A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Pay Rate $</w:t>
            </w:r>
            <w:r w:rsidR="00C54EDE">
              <w:rPr>
                <w:b/>
                <w:sz w:val="28"/>
              </w:rPr>
              <w:t>15.00</w:t>
            </w:r>
            <w:r>
              <w:rPr>
                <w:b/>
                <w:sz w:val="28"/>
              </w:rPr>
              <w:t>per hour</w:t>
            </w:r>
          </w:p>
        </w:tc>
      </w:tr>
    </w:tbl>
    <w:p w14:paraId="2D1E0FEA" w14:textId="77777777" w:rsidR="00110040" w:rsidRPr="00110040" w:rsidRDefault="00110040" w:rsidP="00110040">
      <w:pPr>
        <w:spacing w:after="0" w:line="240" w:lineRule="auto"/>
        <w:jc w:val="center"/>
        <w:rPr>
          <w:b/>
          <w:sz w:val="18"/>
        </w:rPr>
      </w:pPr>
    </w:p>
    <w:p w14:paraId="67237DD2" w14:textId="3070C895" w:rsidR="00110040" w:rsidRDefault="00110040" w:rsidP="009F446F">
      <w:pPr>
        <w:spacing w:after="0"/>
        <w:jc w:val="center"/>
        <w:rPr>
          <w:b/>
          <w:sz w:val="36"/>
        </w:rPr>
      </w:pPr>
      <w:r w:rsidRPr="00110040">
        <w:rPr>
          <w:b/>
          <w:sz w:val="36"/>
        </w:rPr>
        <w:t xml:space="preserve">Send Resume: </w:t>
      </w:r>
      <w:r w:rsidR="009F446F">
        <w:rPr>
          <w:b/>
          <w:sz w:val="44"/>
          <w:szCs w:val="52"/>
        </w:rPr>
        <w:t>vicky</w:t>
      </w:r>
      <w:r w:rsidRPr="00110040">
        <w:rPr>
          <w:b/>
          <w:sz w:val="44"/>
          <w:szCs w:val="52"/>
        </w:rPr>
        <w:t>@aallcare.org</w:t>
      </w:r>
    </w:p>
    <w:p w14:paraId="579ED1E8" w14:textId="71CBC9C0" w:rsidR="00110040" w:rsidRDefault="00110040" w:rsidP="00110040">
      <w:pPr>
        <w:spacing w:after="0"/>
        <w:jc w:val="center"/>
        <w:rPr>
          <w:b/>
          <w:sz w:val="32"/>
        </w:rPr>
      </w:pPr>
    </w:p>
    <w:p w14:paraId="3025F844" w14:textId="4389D5EB" w:rsidR="009F446F" w:rsidRPr="009F446F" w:rsidRDefault="009F446F" w:rsidP="009F446F">
      <w:pPr>
        <w:spacing w:after="0"/>
        <w:rPr>
          <w:b/>
          <w:sz w:val="44"/>
          <w:szCs w:val="44"/>
        </w:rPr>
      </w:pPr>
      <w:r w:rsidRPr="009F446F">
        <w:rPr>
          <w:b/>
          <w:sz w:val="44"/>
          <w:szCs w:val="44"/>
        </w:rPr>
        <w:t>San Diego</w:t>
      </w:r>
      <w:r w:rsidRPr="009F446F">
        <w:rPr>
          <w:b/>
          <w:sz w:val="44"/>
          <w:szCs w:val="44"/>
        </w:rPr>
        <w:tab/>
      </w:r>
      <w:r w:rsidRPr="009F446F">
        <w:rPr>
          <w:b/>
          <w:sz w:val="44"/>
          <w:szCs w:val="44"/>
        </w:rPr>
        <w:tab/>
      </w:r>
      <w:r w:rsidRPr="009F446F">
        <w:rPr>
          <w:b/>
          <w:sz w:val="44"/>
          <w:szCs w:val="44"/>
        </w:rPr>
        <w:tab/>
      </w:r>
      <w:r w:rsidRPr="009F446F">
        <w:rPr>
          <w:b/>
          <w:sz w:val="44"/>
          <w:szCs w:val="44"/>
        </w:rPr>
        <w:tab/>
      </w:r>
      <w:r w:rsidRPr="009F446F">
        <w:rPr>
          <w:b/>
          <w:sz w:val="44"/>
          <w:szCs w:val="44"/>
        </w:rPr>
        <w:tab/>
      </w:r>
      <w:r w:rsidRPr="009F446F">
        <w:rPr>
          <w:b/>
          <w:sz w:val="44"/>
          <w:szCs w:val="44"/>
        </w:rPr>
        <w:tab/>
        <w:t>(619) 297-9601</w:t>
      </w:r>
    </w:p>
    <w:p w14:paraId="02E78B59" w14:textId="77777777" w:rsidR="00110040" w:rsidRPr="00110040" w:rsidRDefault="00110040" w:rsidP="00110040">
      <w:pPr>
        <w:spacing w:after="0" w:line="240" w:lineRule="auto"/>
        <w:jc w:val="center"/>
        <w:rPr>
          <w:b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714"/>
      </w:tblGrid>
      <w:tr w:rsidR="00110040" w:rsidRPr="009331A9" w14:paraId="0FCE68BF" w14:textId="77777777" w:rsidTr="00110040">
        <w:tc>
          <w:tcPr>
            <w:tcW w:w="5508" w:type="dxa"/>
          </w:tcPr>
          <w:p w14:paraId="414AE8E3" w14:textId="7D2716E1" w:rsidR="00110040" w:rsidRPr="009F446F" w:rsidRDefault="00C54EDE" w:rsidP="00C54EDE">
            <w:pPr>
              <w:rPr>
                <w:b/>
                <w:sz w:val="44"/>
                <w:szCs w:val="44"/>
              </w:rPr>
            </w:pPr>
            <w:r w:rsidRPr="009F446F">
              <w:rPr>
                <w:b/>
                <w:sz w:val="44"/>
                <w:szCs w:val="44"/>
              </w:rPr>
              <w:t>North County</w:t>
            </w:r>
          </w:p>
        </w:tc>
        <w:tc>
          <w:tcPr>
            <w:tcW w:w="5400" w:type="dxa"/>
          </w:tcPr>
          <w:p w14:paraId="71D532CE" w14:textId="7B8857E2" w:rsidR="00110040" w:rsidRPr="009F446F" w:rsidRDefault="00C54EDE" w:rsidP="00110040">
            <w:pPr>
              <w:jc w:val="center"/>
              <w:rPr>
                <w:b/>
                <w:sz w:val="44"/>
                <w:szCs w:val="44"/>
              </w:rPr>
            </w:pPr>
            <w:r w:rsidRPr="009F446F">
              <w:rPr>
                <w:b/>
                <w:sz w:val="44"/>
                <w:szCs w:val="44"/>
              </w:rPr>
              <w:t>(760) 471-7033</w:t>
            </w:r>
          </w:p>
          <w:p w14:paraId="1B0AFE67" w14:textId="38A07B54" w:rsidR="00110040" w:rsidRPr="009F446F" w:rsidRDefault="00110040" w:rsidP="0011004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C952B1E" w14:textId="77777777" w:rsidR="009D2BEA" w:rsidRPr="00A265BD" w:rsidRDefault="009D2BEA" w:rsidP="00110040">
      <w:pPr>
        <w:rPr>
          <w:b/>
          <w:sz w:val="24"/>
          <w:szCs w:val="24"/>
        </w:rPr>
      </w:pPr>
    </w:p>
    <w:sectPr w:rsidR="009D2BEA" w:rsidRPr="00A265BD" w:rsidSect="00C12455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143C4"/>
    <w:multiLevelType w:val="hybridMultilevel"/>
    <w:tmpl w:val="FC7C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A0645"/>
    <w:multiLevelType w:val="hybridMultilevel"/>
    <w:tmpl w:val="9972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EA4"/>
    <w:rsid w:val="0007070A"/>
    <w:rsid w:val="00110040"/>
    <w:rsid w:val="00147771"/>
    <w:rsid w:val="001B1EA7"/>
    <w:rsid w:val="002957FB"/>
    <w:rsid w:val="00330A00"/>
    <w:rsid w:val="003D05D2"/>
    <w:rsid w:val="00443EA4"/>
    <w:rsid w:val="004E27FE"/>
    <w:rsid w:val="00604704"/>
    <w:rsid w:val="007A3C87"/>
    <w:rsid w:val="008664DC"/>
    <w:rsid w:val="009D2BEA"/>
    <w:rsid w:val="009F446F"/>
    <w:rsid w:val="00A265BD"/>
    <w:rsid w:val="00A576A5"/>
    <w:rsid w:val="00B42F8F"/>
    <w:rsid w:val="00C12455"/>
    <w:rsid w:val="00C54EDE"/>
    <w:rsid w:val="00DB63FA"/>
    <w:rsid w:val="00DD4A7B"/>
    <w:rsid w:val="00F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2C96"/>
  <w15:docId w15:val="{9A571B16-D2F8-415F-9387-763B4CD0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04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Hutcheson</dc:creator>
  <cp:lastModifiedBy>Server</cp:lastModifiedBy>
  <cp:revision>4</cp:revision>
  <cp:lastPrinted>2020-08-25T20:30:00Z</cp:lastPrinted>
  <dcterms:created xsi:type="dcterms:W3CDTF">2016-04-26T16:40:00Z</dcterms:created>
  <dcterms:modified xsi:type="dcterms:W3CDTF">2019-12-23T18:15:00Z</dcterms:modified>
</cp:coreProperties>
</file>