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31" w:rsidRDefault="00DB0B31" w:rsidP="00DB0B31">
      <w:pPr>
        <w:jc w:val="center"/>
        <w:rPr>
          <w:rFonts w:ascii="Arial Rounded MT Bold" w:hAnsi="Arial Rounded MT Bold" w:cs="Arial"/>
          <w:shadow/>
          <w:sz w:val="44"/>
          <w:szCs w:val="4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9pt;margin-top:-22.5pt;width:79.65pt;height:81.8pt;z-index:251657728;mso-wrap-style:none" stroked="f">
            <v:textbox style="mso-fit-shape-to-text:t">
              <w:txbxContent>
                <w:p w:rsidR="0051761B" w:rsidRDefault="00615F4D">
                  <w:r>
                    <w:rPr>
                      <w:noProof/>
                    </w:rPr>
                    <w:drawing>
                      <wp:inline distT="0" distB="0" distL="0" distR="0">
                        <wp:extent cx="829310" cy="956945"/>
                        <wp:effectExtent l="19050" t="0" r="8890" b="0"/>
                        <wp:docPr id="1" name="Picture 1" descr="NCEOC PPT2 COLOR WMF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EOC PPT2 COLOR WMF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956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761B">
        <w:t xml:space="preserve"> </w:t>
      </w:r>
      <w:r>
        <w:rPr>
          <w:rFonts w:ascii="Arial Rounded MT Bold" w:hAnsi="Arial Rounded MT Bold" w:cs="Arial"/>
          <w:shadow/>
          <w:sz w:val="44"/>
          <w:szCs w:val="44"/>
        </w:rPr>
        <w:t xml:space="preserve">TRIO/EOC </w:t>
      </w:r>
    </w:p>
    <w:p w:rsidR="00DB0B31" w:rsidRPr="0051761B" w:rsidRDefault="00DB0B31" w:rsidP="00DB0B31">
      <w:pPr>
        <w:jc w:val="center"/>
        <w:rPr>
          <w:rFonts w:ascii="Arial Rounded MT Bold" w:hAnsi="Arial Rounded MT Bold" w:cs="Arial"/>
          <w:shadow/>
          <w:sz w:val="44"/>
          <w:szCs w:val="44"/>
        </w:rPr>
      </w:pPr>
      <w:r>
        <w:rPr>
          <w:rFonts w:ascii="Arial Rounded MT Bold" w:hAnsi="Arial Rounded MT Bold" w:cs="Arial"/>
          <w:shadow/>
          <w:sz w:val="44"/>
          <w:szCs w:val="44"/>
        </w:rPr>
        <w:t>2006-2011 OBJECTIVES</w:t>
      </w:r>
    </w:p>
    <w:p w:rsidR="0051761B" w:rsidRDefault="0051761B" w:rsidP="0051761B"/>
    <w:p w:rsidR="00DB0B31" w:rsidRDefault="00DB0B31" w:rsidP="00FA5ED4">
      <w:pPr>
        <w:pBdr>
          <w:bottom w:val="single" w:sz="4" w:space="1" w:color="auto"/>
        </w:pBdr>
      </w:pPr>
    </w:p>
    <w:p w:rsidR="0051761B" w:rsidRPr="0051761B" w:rsidRDefault="0051761B" w:rsidP="0051761B"/>
    <w:p w:rsidR="0051761B" w:rsidRDefault="0051761B" w:rsidP="0051761B"/>
    <w:p w:rsidR="0051761B" w:rsidRPr="00C617EA" w:rsidRDefault="0051761B" w:rsidP="00DB0B31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 w:rsidRPr="00C617EA">
        <w:rPr>
          <w:rFonts w:ascii="Arial" w:hAnsi="Arial" w:cs="Arial"/>
          <w:b/>
          <w:bCs/>
          <w:u w:val="single"/>
        </w:rPr>
        <w:t>Objective 1</w:t>
      </w:r>
      <w:r w:rsidRPr="00C617EA">
        <w:rPr>
          <w:rFonts w:ascii="Arial" w:hAnsi="Arial" w:cs="Arial"/>
        </w:rPr>
        <w:tab/>
      </w:r>
      <w:r w:rsidRPr="00C617EA">
        <w:rPr>
          <w:rFonts w:ascii="Arial" w:hAnsi="Arial" w:cs="Arial"/>
          <w:u w:val="single"/>
        </w:rPr>
        <w:t>30%</w:t>
      </w:r>
      <w:r w:rsidRPr="00C617EA">
        <w:rPr>
          <w:rFonts w:ascii="Arial" w:hAnsi="Arial" w:cs="Arial"/>
        </w:rPr>
        <w:t xml:space="preserve"> of participants not already enrolled in a continuing education program who has not obtained a high school diploma or high school equivalency certificate, will enroll in a continuing education program during each budget period.</w:t>
      </w:r>
    </w:p>
    <w:p w:rsidR="0051761B" w:rsidRPr="00135966" w:rsidRDefault="0051761B" w:rsidP="00DB0B31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0"/>
        </w:rPr>
      </w:pPr>
    </w:p>
    <w:p w:rsidR="0051761B" w:rsidRPr="00C617EA" w:rsidRDefault="0051761B" w:rsidP="00DB0B31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 w:rsidRPr="00C617EA">
        <w:rPr>
          <w:rFonts w:ascii="Arial" w:hAnsi="Arial" w:cs="Arial"/>
          <w:b/>
          <w:bCs/>
          <w:u w:val="single"/>
        </w:rPr>
        <w:t>Objective 2</w:t>
      </w:r>
      <w:r w:rsidRPr="00C617EA">
        <w:rPr>
          <w:rFonts w:ascii="Arial" w:hAnsi="Arial" w:cs="Arial"/>
        </w:rPr>
        <w:tab/>
      </w:r>
      <w:r w:rsidRPr="00C617EA">
        <w:rPr>
          <w:rFonts w:ascii="Arial" w:hAnsi="Arial" w:cs="Arial"/>
          <w:u w:val="single"/>
        </w:rPr>
        <w:t>65%</w:t>
      </w:r>
      <w:r w:rsidRPr="00C617EA">
        <w:rPr>
          <w:rFonts w:ascii="Arial" w:hAnsi="Arial" w:cs="Arial"/>
        </w:rPr>
        <w:t xml:space="preserve"> of participants not already enrolled in a postsecondary school who:  1) is a high school senior; 2) is a high school graduate; or 3) has obtained a high school equivalency certificate, will apply for financial aid during each budget period.</w:t>
      </w:r>
    </w:p>
    <w:p w:rsidR="0051761B" w:rsidRPr="00135966" w:rsidRDefault="0051761B" w:rsidP="00DB0B31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0"/>
        </w:rPr>
      </w:pPr>
    </w:p>
    <w:p w:rsidR="0051761B" w:rsidRPr="00C617EA" w:rsidRDefault="0051761B" w:rsidP="00DB0B31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 w:rsidRPr="00C617EA">
        <w:rPr>
          <w:rFonts w:ascii="Arial" w:hAnsi="Arial" w:cs="Arial"/>
          <w:b/>
          <w:bCs/>
          <w:u w:val="single"/>
        </w:rPr>
        <w:t>Objective 3</w:t>
      </w:r>
      <w:r w:rsidRPr="00C617EA">
        <w:rPr>
          <w:rFonts w:ascii="Arial" w:hAnsi="Arial" w:cs="Arial"/>
        </w:rPr>
        <w:tab/>
      </w:r>
      <w:r w:rsidRPr="00C617EA">
        <w:rPr>
          <w:rFonts w:ascii="Arial" w:hAnsi="Arial" w:cs="Arial"/>
          <w:u w:val="single"/>
        </w:rPr>
        <w:t>70%</w:t>
      </w:r>
      <w:r w:rsidRPr="00C617EA">
        <w:rPr>
          <w:rFonts w:ascii="Arial" w:hAnsi="Arial" w:cs="Arial"/>
        </w:rPr>
        <w:t xml:space="preserve"> of participants not already enrolled in a postsecondary school who:  1) is a high school senior; 2) is a high school graduate; or 3) has obtained a high school equivalency certificate, will apply for postsecondary school admission during each budget period.</w:t>
      </w:r>
    </w:p>
    <w:p w:rsidR="0051761B" w:rsidRPr="00135966" w:rsidRDefault="0051761B" w:rsidP="00DB0B31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0"/>
        </w:rPr>
      </w:pPr>
    </w:p>
    <w:p w:rsidR="0051761B" w:rsidRPr="00C617EA" w:rsidRDefault="0051761B" w:rsidP="00DB0B31">
      <w:pPr>
        <w:pStyle w:val="BodyTextIndent"/>
        <w:spacing w:line="360" w:lineRule="auto"/>
        <w:ind w:left="0"/>
        <w:rPr>
          <w:rFonts w:ascii="Arial" w:hAnsi="Arial" w:cs="Arial"/>
        </w:rPr>
      </w:pPr>
      <w:r w:rsidRPr="00C617EA">
        <w:rPr>
          <w:rFonts w:ascii="Arial" w:hAnsi="Arial" w:cs="Arial"/>
          <w:b/>
          <w:bCs/>
          <w:u w:val="single"/>
        </w:rPr>
        <w:t>Objective 4</w:t>
      </w:r>
      <w:r w:rsidRPr="00C617EA">
        <w:rPr>
          <w:rFonts w:ascii="Arial" w:hAnsi="Arial" w:cs="Arial"/>
        </w:rPr>
        <w:tab/>
      </w:r>
      <w:r w:rsidRPr="00C617EA">
        <w:rPr>
          <w:rFonts w:ascii="Arial" w:hAnsi="Arial" w:cs="Arial"/>
          <w:u w:val="single"/>
        </w:rPr>
        <w:t>60%</w:t>
      </w:r>
      <w:r w:rsidRPr="00C617EA">
        <w:rPr>
          <w:rFonts w:ascii="Arial" w:hAnsi="Arial" w:cs="Arial"/>
        </w:rPr>
        <w:t xml:space="preserve"> of participants not already enrolled in a postsecondary school who: 1) is a high school senior; 2) is a high school graduate; or 3) has obtained a high school equivalency certificate, will enroll in a program of postsecondary education during each budget period (or during the next fall term).</w:t>
      </w:r>
    </w:p>
    <w:p w:rsidR="0051761B" w:rsidRDefault="0051761B" w:rsidP="0051761B">
      <w:pPr>
        <w:pStyle w:val="BodyTextIndent"/>
        <w:spacing w:line="480" w:lineRule="auto"/>
        <w:ind w:left="0"/>
        <w:rPr>
          <w:rFonts w:ascii="Arial" w:hAnsi="Arial" w:cs="Arial"/>
          <w:sz w:val="20"/>
        </w:rPr>
      </w:pPr>
    </w:p>
    <w:p w:rsidR="00DB0B31" w:rsidRPr="00135966" w:rsidRDefault="00DB0B31" w:rsidP="0051761B">
      <w:pPr>
        <w:pStyle w:val="BodyTextIndent"/>
        <w:spacing w:line="480" w:lineRule="auto"/>
        <w:ind w:left="0"/>
        <w:rPr>
          <w:rFonts w:ascii="Arial" w:hAnsi="Arial" w:cs="Arial"/>
          <w:sz w:val="20"/>
        </w:rPr>
      </w:pPr>
    </w:p>
    <w:p w:rsidR="00264C48" w:rsidRPr="00C617EA" w:rsidRDefault="0051761B" w:rsidP="00DB0B31">
      <w:pPr>
        <w:pStyle w:val="BodyTextIndent"/>
        <w:ind w:left="0"/>
        <w:rPr>
          <w:rFonts w:ascii="Arial" w:hAnsi="Arial" w:cs="Arial"/>
        </w:rPr>
      </w:pPr>
      <w:r w:rsidRPr="00C617EA">
        <w:rPr>
          <w:rFonts w:ascii="Arial" w:hAnsi="Arial" w:cs="Arial"/>
          <w:u w:val="single"/>
        </w:rPr>
        <w:t>NOTE</w:t>
      </w:r>
      <w:r w:rsidRPr="00C617EA">
        <w:rPr>
          <w:rFonts w:ascii="Arial" w:hAnsi="Arial" w:cs="Arial"/>
        </w:rPr>
        <w:t>:  The percentage for Objective 1 is based on 1,000 participants.  The same is true for Objective 3.  However, while Objective 2 and 4 are percentages based on 1,000 (per the mandate), they are also numbers (650 &amp; 600 respectively) related to Objective 3, 700 applicants.</w:t>
      </w:r>
    </w:p>
    <w:sectPr w:rsidR="00264C48" w:rsidRPr="00C617EA" w:rsidSect="00DB0B31">
      <w:pgSz w:w="12240" w:h="15552"/>
      <w:pgMar w:top="1440" w:right="1800" w:bottom="1440" w:left="1800" w:header="720" w:footer="720" w:gutter="0"/>
      <w:pgBorders w:offsetFrom="page">
        <w:top w:val="twistedLines1" w:sz="20" w:space="24" w:color="FF0000"/>
        <w:left w:val="twistedLines1" w:sz="20" w:space="24" w:color="FF0000"/>
        <w:bottom w:val="twistedLines1" w:sz="20" w:space="24" w:color="FF0000"/>
        <w:right w:val="twistedLines1" w:sz="20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82B"/>
    <w:multiLevelType w:val="hybridMultilevel"/>
    <w:tmpl w:val="4000B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stylePaneFormatFilter w:val="3F01"/>
  <w:defaultTabStop w:val="720"/>
  <w:characterSpacingControl w:val="doNotCompress"/>
  <w:compat/>
  <w:rsids>
    <w:rsidRoot w:val="0051761B"/>
    <w:rsid w:val="00000213"/>
    <w:rsid w:val="00000BC6"/>
    <w:rsid w:val="000027E2"/>
    <w:rsid w:val="000032E2"/>
    <w:rsid w:val="00003BDD"/>
    <w:rsid w:val="00004D37"/>
    <w:rsid w:val="00005FF8"/>
    <w:rsid w:val="00006AE7"/>
    <w:rsid w:val="00007804"/>
    <w:rsid w:val="00010F27"/>
    <w:rsid w:val="000113AE"/>
    <w:rsid w:val="000115DD"/>
    <w:rsid w:val="000128AD"/>
    <w:rsid w:val="00012BE1"/>
    <w:rsid w:val="00012E46"/>
    <w:rsid w:val="000153BB"/>
    <w:rsid w:val="000154EC"/>
    <w:rsid w:val="000178C8"/>
    <w:rsid w:val="00020387"/>
    <w:rsid w:val="000216CF"/>
    <w:rsid w:val="00021B23"/>
    <w:rsid w:val="00021C2F"/>
    <w:rsid w:val="00021FD6"/>
    <w:rsid w:val="0002212F"/>
    <w:rsid w:val="0002234A"/>
    <w:rsid w:val="00022F8D"/>
    <w:rsid w:val="00023232"/>
    <w:rsid w:val="0002369E"/>
    <w:rsid w:val="00024270"/>
    <w:rsid w:val="00024DF4"/>
    <w:rsid w:val="0002549D"/>
    <w:rsid w:val="00027269"/>
    <w:rsid w:val="000300E5"/>
    <w:rsid w:val="00030320"/>
    <w:rsid w:val="00030D33"/>
    <w:rsid w:val="00032262"/>
    <w:rsid w:val="000409EC"/>
    <w:rsid w:val="000414D8"/>
    <w:rsid w:val="000436E6"/>
    <w:rsid w:val="0004687D"/>
    <w:rsid w:val="00046D96"/>
    <w:rsid w:val="00047E7D"/>
    <w:rsid w:val="00050561"/>
    <w:rsid w:val="00050BD9"/>
    <w:rsid w:val="00051703"/>
    <w:rsid w:val="00051DB4"/>
    <w:rsid w:val="00053268"/>
    <w:rsid w:val="00053501"/>
    <w:rsid w:val="00055AC5"/>
    <w:rsid w:val="0005669E"/>
    <w:rsid w:val="000571C0"/>
    <w:rsid w:val="000602E9"/>
    <w:rsid w:val="00060559"/>
    <w:rsid w:val="000612AA"/>
    <w:rsid w:val="00062031"/>
    <w:rsid w:val="0006279E"/>
    <w:rsid w:val="0006488D"/>
    <w:rsid w:val="000654EC"/>
    <w:rsid w:val="000661BA"/>
    <w:rsid w:val="000662C0"/>
    <w:rsid w:val="000663F3"/>
    <w:rsid w:val="00066854"/>
    <w:rsid w:val="00070322"/>
    <w:rsid w:val="00070823"/>
    <w:rsid w:val="00070C07"/>
    <w:rsid w:val="0007144A"/>
    <w:rsid w:val="00072555"/>
    <w:rsid w:val="0007314A"/>
    <w:rsid w:val="00073BF4"/>
    <w:rsid w:val="00073FB6"/>
    <w:rsid w:val="000742CF"/>
    <w:rsid w:val="00075AFC"/>
    <w:rsid w:val="000806E0"/>
    <w:rsid w:val="000828C2"/>
    <w:rsid w:val="00083880"/>
    <w:rsid w:val="00084FB4"/>
    <w:rsid w:val="00085487"/>
    <w:rsid w:val="000857E3"/>
    <w:rsid w:val="00086C0A"/>
    <w:rsid w:val="00086F65"/>
    <w:rsid w:val="0008730D"/>
    <w:rsid w:val="00087803"/>
    <w:rsid w:val="00090581"/>
    <w:rsid w:val="000907B1"/>
    <w:rsid w:val="00091D32"/>
    <w:rsid w:val="000937AE"/>
    <w:rsid w:val="000938B6"/>
    <w:rsid w:val="00095054"/>
    <w:rsid w:val="00095B91"/>
    <w:rsid w:val="00095F21"/>
    <w:rsid w:val="00096188"/>
    <w:rsid w:val="0009668B"/>
    <w:rsid w:val="00096E38"/>
    <w:rsid w:val="000973D8"/>
    <w:rsid w:val="00097FE2"/>
    <w:rsid w:val="000A2443"/>
    <w:rsid w:val="000A281B"/>
    <w:rsid w:val="000A3EFB"/>
    <w:rsid w:val="000A5BE4"/>
    <w:rsid w:val="000A69EF"/>
    <w:rsid w:val="000A6B6A"/>
    <w:rsid w:val="000B0634"/>
    <w:rsid w:val="000B101F"/>
    <w:rsid w:val="000B27F3"/>
    <w:rsid w:val="000B362E"/>
    <w:rsid w:val="000B3A39"/>
    <w:rsid w:val="000B3B38"/>
    <w:rsid w:val="000B3BDF"/>
    <w:rsid w:val="000B4A5B"/>
    <w:rsid w:val="000B4D1A"/>
    <w:rsid w:val="000B4F61"/>
    <w:rsid w:val="000B7159"/>
    <w:rsid w:val="000B7581"/>
    <w:rsid w:val="000B77F1"/>
    <w:rsid w:val="000C12CA"/>
    <w:rsid w:val="000C16E5"/>
    <w:rsid w:val="000C189F"/>
    <w:rsid w:val="000C23EE"/>
    <w:rsid w:val="000C3809"/>
    <w:rsid w:val="000C5817"/>
    <w:rsid w:val="000C582E"/>
    <w:rsid w:val="000D0101"/>
    <w:rsid w:val="000D1531"/>
    <w:rsid w:val="000D1608"/>
    <w:rsid w:val="000D187C"/>
    <w:rsid w:val="000D32CF"/>
    <w:rsid w:val="000D4179"/>
    <w:rsid w:val="000D5473"/>
    <w:rsid w:val="000D5F5C"/>
    <w:rsid w:val="000D63A5"/>
    <w:rsid w:val="000D7295"/>
    <w:rsid w:val="000D749F"/>
    <w:rsid w:val="000E019B"/>
    <w:rsid w:val="000E0A99"/>
    <w:rsid w:val="000E0AA0"/>
    <w:rsid w:val="000E1A11"/>
    <w:rsid w:val="000E5EB9"/>
    <w:rsid w:val="000E62C4"/>
    <w:rsid w:val="000E7300"/>
    <w:rsid w:val="000E780E"/>
    <w:rsid w:val="000F0C2D"/>
    <w:rsid w:val="000F1D25"/>
    <w:rsid w:val="000F22EB"/>
    <w:rsid w:val="000F2B5A"/>
    <w:rsid w:val="000F48E1"/>
    <w:rsid w:val="000F4B90"/>
    <w:rsid w:val="000F5925"/>
    <w:rsid w:val="000F5939"/>
    <w:rsid w:val="000F651F"/>
    <w:rsid w:val="000F6FC4"/>
    <w:rsid w:val="000F7F02"/>
    <w:rsid w:val="001004BD"/>
    <w:rsid w:val="00100821"/>
    <w:rsid w:val="001018DE"/>
    <w:rsid w:val="001018E0"/>
    <w:rsid w:val="00101E0B"/>
    <w:rsid w:val="00103090"/>
    <w:rsid w:val="0010344F"/>
    <w:rsid w:val="001034FF"/>
    <w:rsid w:val="00103F82"/>
    <w:rsid w:val="00104068"/>
    <w:rsid w:val="001040E3"/>
    <w:rsid w:val="00104521"/>
    <w:rsid w:val="001045A6"/>
    <w:rsid w:val="0010467C"/>
    <w:rsid w:val="00104C86"/>
    <w:rsid w:val="001059E3"/>
    <w:rsid w:val="001066F7"/>
    <w:rsid w:val="00106A0D"/>
    <w:rsid w:val="00106A7D"/>
    <w:rsid w:val="001071C5"/>
    <w:rsid w:val="001074E8"/>
    <w:rsid w:val="0011012F"/>
    <w:rsid w:val="001108CD"/>
    <w:rsid w:val="00113A5A"/>
    <w:rsid w:val="00113B4F"/>
    <w:rsid w:val="00113E74"/>
    <w:rsid w:val="00113FA7"/>
    <w:rsid w:val="00114148"/>
    <w:rsid w:val="00114C71"/>
    <w:rsid w:val="00115CC3"/>
    <w:rsid w:val="001160C6"/>
    <w:rsid w:val="00117F46"/>
    <w:rsid w:val="0012047C"/>
    <w:rsid w:val="00120A30"/>
    <w:rsid w:val="00121B3A"/>
    <w:rsid w:val="00122384"/>
    <w:rsid w:val="00122B9D"/>
    <w:rsid w:val="00123BED"/>
    <w:rsid w:val="00123D94"/>
    <w:rsid w:val="001257ED"/>
    <w:rsid w:val="00125A9E"/>
    <w:rsid w:val="00125CDD"/>
    <w:rsid w:val="001266B8"/>
    <w:rsid w:val="001315E9"/>
    <w:rsid w:val="0013337E"/>
    <w:rsid w:val="00133988"/>
    <w:rsid w:val="00134D4C"/>
    <w:rsid w:val="00134DD2"/>
    <w:rsid w:val="00134F01"/>
    <w:rsid w:val="001351CF"/>
    <w:rsid w:val="0013574A"/>
    <w:rsid w:val="00135966"/>
    <w:rsid w:val="00135CE4"/>
    <w:rsid w:val="001362F8"/>
    <w:rsid w:val="00136465"/>
    <w:rsid w:val="00137C98"/>
    <w:rsid w:val="001424E2"/>
    <w:rsid w:val="0014308D"/>
    <w:rsid w:val="00143B32"/>
    <w:rsid w:val="0014446A"/>
    <w:rsid w:val="001454C6"/>
    <w:rsid w:val="00146F93"/>
    <w:rsid w:val="00147034"/>
    <w:rsid w:val="00150D73"/>
    <w:rsid w:val="00152E20"/>
    <w:rsid w:val="00153BAC"/>
    <w:rsid w:val="0015571D"/>
    <w:rsid w:val="00155E24"/>
    <w:rsid w:val="00156118"/>
    <w:rsid w:val="001569F7"/>
    <w:rsid w:val="001603BF"/>
    <w:rsid w:val="0016043E"/>
    <w:rsid w:val="00160735"/>
    <w:rsid w:val="00160F98"/>
    <w:rsid w:val="00161EA6"/>
    <w:rsid w:val="0016306A"/>
    <w:rsid w:val="001633E2"/>
    <w:rsid w:val="00166203"/>
    <w:rsid w:val="00166320"/>
    <w:rsid w:val="00166D83"/>
    <w:rsid w:val="00166E95"/>
    <w:rsid w:val="00167354"/>
    <w:rsid w:val="001674ED"/>
    <w:rsid w:val="0016756A"/>
    <w:rsid w:val="0016781B"/>
    <w:rsid w:val="00167D9C"/>
    <w:rsid w:val="00170349"/>
    <w:rsid w:val="00171D58"/>
    <w:rsid w:val="001737CF"/>
    <w:rsid w:val="0017402E"/>
    <w:rsid w:val="00175190"/>
    <w:rsid w:val="001753AA"/>
    <w:rsid w:val="00175CE0"/>
    <w:rsid w:val="00177A22"/>
    <w:rsid w:val="00177DE3"/>
    <w:rsid w:val="00180623"/>
    <w:rsid w:val="001815AD"/>
    <w:rsid w:val="0018178E"/>
    <w:rsid w:val="001817BF"/>
    <w:rsid w:val="001825A3"/>
    <w:rsid w:val="00182E86"/>
    <w:rsid w:val="00183635"/>
    <w:rsid w:val="00183FC5"/>
    <w:rsid w:val="00184264"/>
    <w:rsid w:val="00184E7F"/>
    <w:rsid w:val="00184FD0"/>
    <w:rsid w:val="00185B3A"/>
    <w:rsid w:val="0018605F"/>
    <w:rsid w:val="00186429"/>
    <w:rsid w:val="0018643D"/>
    <w:rsid w:val="0018684D"/>
    <w:rsid w:val="00186A95"/>
    <w:rsid w:val="00187CEC"/>
    <w:rsid w:val="001907BC"/>
    <w:rsid w:val="00191BA5"/>
    <w:rsid w:val="001926DC"/>
    <w:rsid w:val="001934C3"/>
    <w:rsid w:val="00193CB3"/>
    <w:rsid w:val="0019409F"/>
    <w:rsid w:val="001940ED"/>
    <w:rsid w:val="0019489F"/>
    <w:rsid w:val="00194D96"/>
    <w:rsid w:val="001951A9"/>
    <w:rsid w:val="001964E7"/>
    <w:rsid w:val="0019765B"/>
    <w:rsid w:val="001A0A75"/>
    <w:rsid w:val="001A1B57"/>
    <w:rsid w:val="001A26C7"/>
    <w:rsid w:val="001A493A"/>
    <w:rsid w:val="001A5B14"/>
    <w:rsid w:val="001A6086"/>
    <w:rsid w:val="001A6DBD"/>
    <w:rsid w:val="001A78EC"/>
    <w:rsid w:val="001A7A00"/>
    <w:rsid w:val="001A7D6B"/>
    <w:rsid w:val="001B057D"/>
    <w:rsid w:val="001B12D5"/>
    <w:rsid w:val="001B14B6"/>
    <w:rsid w:val="001B1CC8"/>
    <w:rsid w:val="001B2A18"/>
    <w:rsid w:val="001B3694"/>
    <w:rsid w:val="001B664F"/>
    <w:rsid w:val="001B6C39"/>
    <w:rsid w:val="001B6D5A"/>
    <w:rsid w:val="001B70F0"/>
    <w:rsid w:val="001B748D"/>
    <w:rsid w:val="001C0500"/>
    <w:rsid w:val="001C0ED8"/>
    <w:rsid w:val="001C1151"/>
    <w:rsid w:val="001C1861"/>
    <w:rsid w:val="001C1CD5"/>
    <w:rsid w:val="001C3A4B"/>
    <w:rsid w:val="001C467B"/>
    <w:rsid w:val="001C4A58"/>
    <w:rsid w:val="001C4D3E"/>
    <w:rsid w:val="001C62DF"/>
    <w:rsid w:val="001C7E7A"/>
    <w:rsid w:val="001D0E93"/>
    <w:rsid w:val="001D1767"/>
    <w:rsid w:val="001D1D60"/>
    <w:rsid w:val="001D1FF2"/>
    <w:rsid w:val="001D3D9A"/>
    <w:rsid w:val="001D51CD"/>
    <w:rsid w:val="001D5F0B"/>
    <w:rsid w:val="001D65F4"/>
    <w:rsid w:val="001D7639"/>
    <w:rsid w:val="001E2A21"/>
    <w:rsid w:val="001E2E04"/>
    <w:rsid w:val="001E31FD"/>
    <w:rsid w:val="001E3869"/>
    <w:rsid w:val="001E4833"/>
    <w:rsid w:val="001E4F2F"/>
    <w:rsid w:val="001E571B"/>
    <w:rsid w:val="001E6AC4"/>
    <w:rsid w:val="001E6E16"/>
    <w:rsid w:val="001E7DFB"/>
    <w:rsid w:val="001F15D8"/>
    <w:rsid w:val="001F267B"/>
    <w:rsid w:val="001F2827"/>
    <w:rsid w:val="001F54EE"/>
    <w:rsid w:val="001F5EE6"/>
    <w:rsid w:val="001F633D"/>
    <w:rsid w:val="001F6886"/>
    <w:rsid w:val="001F7C95"/>
    <w:rsid w:val="0020235B"/>
    <w:rsid w:val="00202E72"/>
    <w:rsid w:val="002048C4"/>
    <w:rsid w:val="002059E8"/>
    <w:rsid w:val="0021089A"/>
    <w:rsid w:val="00210D2A"/>
    <w:rsid w:val="00212861"/>
    <w:rsid w:val="00213186"/>
    <w:rsid w:val="00214292"/>
    <w:rsid w:val="00214F42"/>
    <w:rsid w:val="00215026"/>
    <w:rsid w:val="002154D2"/>
    <w:rsid w:val="0021556D"/>
    <w:rsid w:val="00215FE4"/>
    <w:rsid w:val="0021654E"/>
    <w:rsid w:val="00216BEF"/>
    <w:rsid w:val="00217326"/>
    <w:rsid w:val="00222D14"/>
    <w:rsid w:val="00222FF7"/>
    <w:rsid w:val="00223D82"/>
    <w:rsid w:val="002243B4"/>
    <w:rsid w:val="00225753"/>
    <w:rsid w:val="002275B4"/>
    <w:rsid w:val="00227BAE"/>
    <w:rsid w:val="00230477"/>
    <w:rsid w:val="00230CD3"/>
    <w:rsid w:val="002324FE"/>
    <w:rsid w:val="00232A44"/>
    <w:rsid w:val="002331C0"/>
    <w:rsid w:val="00233AF5"/>
    <w:rsid w:val="00233DFA"/>
    <w:rsid w:val="00234BCD"/>
    <w:rsid w:val="00235101"/>
    <w:rsid w:val="002355BD"/>
    <w:rsid w:val="002358B8"/>
    <w:rsid w:val="00235D3F"/>
    <w:rsid w:val="00236213"/>
    <w:rsid w:val="00237309"/>
    <w:rsid w:val="00237D28"/>
    <w:rsid w:val="00240F4D"/>
    <w:rsid w:val="00241060"/>
    <w:rsid w:val="002411C2"/>
    <w:rsid w:val="0024281C"/>
    <w:rsid w:val="00242F27"/>
    <w:rsid w:val="002433FB"/>
    <w:rsid w:val="00243F89"/>
    <w:rsid w:val="002464A5"/>
    <w:rsid w:val="0024672B"/>
    <w:rsid w:val="002471C7"/>
    <w:rsid w:val="00247695"/>
    <w:rsid w:val="00247C0C"/>
    <w:rsid w:val="0025410F"/>
    <w:rsid w:val="002555EB"/>
    <w:rsid w:val="002559E9"/>
    <w:rsid w:val="0025604A"/>
    <w:rsid w:val="00256E2D"/>
    <w:rsid w:val="00257157"/>
    <w:rsid w:val="00257437"/>
    <w:rsid w:val="002574D2"/>
    <w:rsid w:val="002576AE"/>
    <w:rsid w:val="00260109"/>
    <w:rsid w:val="002613B7"/>
    <w:rsid w:val="00261423"/>
    <w:rsid w:val="002615DC"/>
    <w:rsid w:val="00261B78"/>
    <w:rsid w:val="00264C48"/>
    <w:rsid w:val="00265572"/>
    <w:rsid w:val="00265B78"/>
    <w:rsid w:val="00266582"/>
    <w:rsid w:val="00266CE0"/>
    <w:rsid w:val="0026706D"/>
    <w:rsid w:val="002679A1"/>
    <w:rsid w:val="00271794"/>
    <w:rsid w:val="00271FEC"/>
    <w:rsid w:val="0027292C"/>
    <w:rsid w:val="00273A4E"/>
    <w:rsid w:val="00274457"/>
    <w:rsid w:val="00275C65"/>
    <w:rsid w:val="00277FD8"/>
    <w:rsid w:val="00280FE0"/>
    <w:rsid w:val="00281F3B"/>
    <w:rsid w:val="002824AD"/>
    <w:rsid w:val="00284EDE"/>
    <w:rsid w:val="00284F29"/>
    <w:rsid w:val="0028518F"/>
    <w:rsid w:val="002876DE"/>
    <w:rsid w:val="00287856"/>
    <w:rsid w:val="00287FDA"/>
    <w:rsid w:val="0029287D"/>
    <w:rsid w:val="00294012"/>
    <w:rsid w:val="002951E3"/>
    <w:rsid w:val="00295582"/>
    <w:rsid w:val="002963C7"/>
    <w:rsid w:val="00297572"/>
    <w:rsid w:val="002979F7"/>
    <w:rsid w:val="00297EFA"/>
    <w:rsid w:val="002A186A"/>
    <w:rsid w:val="002A2169"/>
    <w:rsid w:val="002A24F8"/>
    <w:rsid w:val="002A2B6C"/>
    <w:rsid w:val="002A2ECE"/>
    <w:rsid w:val="002A3708"/>
    <w:rsid w:val="002A3DCF"/>
    <w:rsid w:val="002A442A"/>
    <w:rsid w:val="002A56DF"/>
    <w:rsid w:val="002A691B"/>
    <w:rsid w:val="002B0522"/>
    <w:rsid w:val="002B0C32"/>
    <w:rsid w:val="002B2182"/>
    <w:rsid w:val="002B4215"/>
    <w:rsid w:val="002B59F1"/>
    <w:rsid w:val="002B6519"/>
    <w:rsid w:val="002B7B4F"/>
    <w:rsid w:val="002C0B51"/>
    <w:rsid w:val="002C1017"/>
    <w:rsid w:val="002C162E"/>
    <w:rsid w:val="002C20B5"/>
    <w:rsid w:val="002C2AC7"/>
    <w:rsid w:val="002C2E7F"/>
    <w:rsid w:val="002C3A34"/>
    <w:rsid w:val="002C3F3D"/>
    <w:rsid w:val="002C4DF1"/>
    <w:rsid w:val="002C56CF"/>
    <w:rsid w:val="002C5CCE"/>
    <w:rsid w:val="002C7084"/>
    <w:rsid w:val="002D1AED"/>
    <w:rsid w:val="002D3E67"/>
    <w:rsid w:val="002D441E"/>
    <w:rsid w:val="002D682A"/>
    <w:rsid w:val="002D6B48"/>
    <w:rsid w:val="002D7144"/>
    <w:rsid w:val="002E030B"/>
    <w:rsid w:val="002E0F01"/>
    <w:rsid w:val="002E1138"/>
    <w:rsid w:val="002E1206"/>
    <w:rsid w:val="002E2EF4"/>
    <w:rsid w:val="002E399C"/>
    <w:rsid w:val="002E39B4"/>
    <w:rsid w:val="002E3DAC"/>
    <w:rsid w:val="002E4862"/>
    <w:rsid w:val="002E4FF8"/>
    <w:rsid w:val="002E5303"/>
    <w:rsid w:val="002E611B"/>
    <w:rsid w:val="002F0581"/>
    <w:rsid w:val="002F0A97"/>
    <w:rsid w:val="002F1EDD"/>
    <w:rsid w:val="002F2586"/>
    <w:rsid w:val="002F301A"/>
    <w:rsid w:val="002F30ED"/>
    <w:rsid w:val="002F3A23"/>
    <w:rsid w:val="002F4F24"/>
    <w:rsid w:val="002F5B30"/>
    <w:rsid w:val="002F75F5"/>
    <w:rsid w:val="002F7A35"/>
    <w:rsid w:val="0030011F"/>
    <w:rsid w:val="00300540"/>
    <w:rsid w:val="00300545"/>
    <w:rsid w:val="00300A4F"/>
    <w:rsid w:val="00300CDC"/>
    <w:rsid w:val="003014BA"/>
    <w:rsid w:val="003035AA"/>
    <w:rsid w:val="003047ED"/>
    <w:rsid w:val="00304C40"/>
    <w:rsid w:val="003062C1"/>
    <w:rsid w:val="00306B0E"/>
    <w:rsid w:val="00306D9B"/>
    <w:rsid w:val="003105F3"/>
    <w:rsid w:val="00310CB6"/>
    <w:rsid w:val="00312C90"/>
    <w:rsid w:val="00313059"/>
    <w:rsid w:val="00314252"/>
    <w:rsid w:val="0031466B"/>
    <w:rsid w:val="0031505D"/>
    <w:rsid w:val="00316E6B"/>
    <w:rsid w:val="00317CF0"/>
    <w:rsid w:val="00321F3D"/>
    <w:rsid w:val="00322643"/>
    <w:rsid w:val="00323EC9"/>
    <w:rsid w:val="00323FD5"/>
    <w:rsid w:val="003244B4"/>
    <w:rsid w:val="00324AC1"/>
    <w:rsid w:val="00325AA8"/>
    <w:rsid w:val="00327706"/>
    <w:rsid w:val="00327868"/>
    <w:rsid w:val="0033054C"/>
    <w:rsid w:val="003308EF"/>
    <w:rsid w:val="00331477"/>
    <w:rsid w:val="003317A5"/>
    <w:rsid w:val="00333ACF"/>
    <w:rsid w:val="00335300"/>
    <w:rsid w:val="00335711"/>
    <w:rsid w:val="00335D7D"/>
    <w:rsid w:val="00336368"/>
    <w:rsid w:val="0033797F"/>
    <w:rsid w:val="00340110"/>
    <w:rsid w:val="00340AFA"/>
    <w:rsid w:val="0034180D"/>
    <w:rsid w:val="003423F7"/>
    <w:rsid w:val="0034282A"/>
    <w:rsid w:val="00343A83"/>
    <w:rsid w:val="00343E16"/>
    <w:rsid w:val="00344E2E"/>
    <w:rsid w:val="0034689D"/>
    <w:rsid w:val="003468E5"/>
    <w:rsid w:val="00346B71"/>
    <w:rsid w:val="003517AE"/>
    <w:rsid w:val="00352FE5"/>
    <w:rsid w:val="003558C3"/>
    <w:rsid w:val="00355FBF"/>
    <w:rsid w:val="0035613B"/>
    <w:rsid w:val="003561A3"/>
    <w:rsid w:val="003570DB"/>
    <w:rsid w:val="0035776E"/>
    <w:rsid w:val="00357ADD"/>
    <w:rsid w:val="00357F95"/>
    <w:rsid w:val="00360C9A"/>
    <w:rsid w:val="00360CBB"/>
    <w:rsid w:val="0036141A"/>
    <w:rsid w:val="00361486"/>
    <w:rsid w:val="003619F1"/>
    <w:rsid w:val="003628E7"/>
    <w:rsid w:val="003649D9"/>
    <w:rsid w:val="00365047"/>
    <w:rsid w:val="00366970"/>
    <w:rsid w:val="00367DEB"/>
    <w:rsid w:val="00370B19"/>
    <w:rsid w:val="00370BEB"/>
    <w:rsid w:val="00371C45"/>
    <w:rsid w:val="003734A0"/>
    <w:rsid w:val="00374C53"/>
    <w:rsid w:val="00375D87"/>
    <w:rsid w:val="003761F1"/>
    <w:rsid w:val="0037688D"/>
    <w:rsid w:val="003805EF"/>
    <w:rsid w:val="00383EBC"/>
    <w:rsid w:val="00385B22"/>
    <w:rsid w:val="00385E33"/>
    <w:rsid w:val="00387295"/>
    <w:rsid w:val="00390344"/>
    <w:rsid w:val="0039097A"/>
    <w:rsid w:val="003916B7"/>
    <w:rsid w:val="00392219"/>
    <w:rsid w:val="003923D9"/>
    <w:rsid w:val="003933CA"/>
    <w:rsid w:val="00393597"/>
    <w:rsid w:val="00393B5A"/>
    <w:rsid w:val="00393BB3"/>
    <w:rsid w:val="00395390"/>
    <w:rsid w:val="00395B56"/>
    <w:rsid w:val="0039697B"/>
    <w:rsid w:val="00396D21"/>
    <w:rsid w:val="003A03F2"/>
    <w:rsid w:val="003A0936"/>
    <w:rsid w:val="003A09A4"/>
    <w:rsid w:val="003A0CCA"/>
    <w:rsid w:val="003A3249"/>
    <w:rsid w:val="003A419F"/>
    <w:rsid w:val="003A5217"/>
    <w:rsid w:val="003A5AF1"/>
    <w:rsid w:val="003A5F5E"/>
    <w:rsid w:val="003A6C10"/>
    <w:rsid w:val="003A6C61"/>
    <w:rsid w:val="003A6EEC"/>
    <w:rsid w:val="003A794F"/>
    <w:rsid w:val="003A7D5C"/>
    <w:rsid w:val="003B0C9B"/>
    <w:rsid w:val="003B11D4"/>
    <w:rsid w:val="003B1687"/>
    <w:rsid w:val="003B1BC3"/>
    <w:rsid w:val="003B1FAE"/>
    <w:rsid w:val="003B2211"/>
    <w:rsid w:val="003B2219"/>
    <w:rsid w:val="003B26B8"/>
    <w:rsid w:val="003B2ED1"/>
    <w:rsid w:val="003B3219"/>
    <w:rsid w:val="003B3808"/>
    <w:rsid w:val="003B3EB8"/>
    <w:rsid w:val="003B5B78"/>
    <w:rsid w:val="003B657A"/>
    <w:rsid w:val="003B663E"/>
    <w:rsid w:val="003B7C9A"/>
    <w:rsid w:val="003C07C9"/>
    <w:rsid w:val="003C1199"/>
    <w:rsid w:val="003C1740"/>
    <w:rsid w:val="003C1920"/>
    <w:rsid w:val="003C1D66"/>
    <w:rsid w:val="003C2A49"/>
    <w:rsid w:val="003C2DA7"/>
    <w:rsid w:val="003C567B"/>
    <w:rsid w:val="003C6D61"/>
    <w:rsid w:val="003D3209"/>
    <w:rsid w:val="003D3DD6"/>
    <w:rsid w:val="003D4C21"/>
    <w:rsid w:val="003D6FCA"/>
    <w:rsid w:val="003E09D0"/>
    <w:rsid w:val="003E175A"/>
    <w:rsid w:val="003E1C60"/>
    <w:rsid w:val="003E1C86"/>
    <w:rsid w:val="003E2E13"/>
    <w:rsid w:val="003E2E75"/>
    <w:rsid w:val="003E3A68"/>
    <w:rsid w:val="003E42C9"/>
    <w:rsid w:val="003E4FD0"/>
    <w:rsid w:val="003E58A5"/>
    <w:rsid w:val="003E5EA7"/>
    <w:rsid w:val="003E6747"/>
    <w:rsid w:val="003E6D88"/>
    <w:rsid w:val="003E6F8E"/>
    <w:rsid w:val="003F09C1"/>
    <w:rsid w:val="003F21F5"/>
    <w:rsid w:val="003F25A7"/>
    <w:rsid w:val="003F401F"/>
    <w:rsid w:val="003F55B3"/>
    <w:rsid w:val="003F5A0B"/>
    <w:rsid w:val="003F5C81"/>
    <w:rsid w:val="003F6DDB"/>
    <w:rsid w:val="003F7B1D"/>
    <w:rsid w:val="004006B2"/>
    <w:rsid w:val="004008C5"/>
    <w:rsid w:val="004009B8"/>
    <w:rsid w:val="00401D1E"/>
    <w:rsid w:val="00402B51"/>
    <w:rsid w:val="00403681"/>
    <w:rsid w:val="004040C3"/>
    <w:rsid w:val="00404A3B"/>
    <w:rsid w:val="00404BED"/>
    <w:rsid w:val="00405D57"/>
    <w:rsid w:val="00406C24"/>
    <w:rsid w:val="00407FBE"/>
    <w:rsid w:val="00413432"/>
    <w:rsid w:val="00414615"/>
    <w:rsid w:val="004147BB"/>
    <w:rsid w:val="0041587C"/>
    <w:rsid w:val="00416942"/>
    <w:rsid w:val="00417885"/>
    <w:rsid w:val="00420CF4"/>
    <w:rsid w:val="004211E9"/>
    <w:rsid w:val="00421950"/>
    <w:rsid w:val="0042262B"/>
    <w:rsid w:val="0042321B"/>
    <w:rsid w:val="00423A8E"/>
    <w:rsid w:val="004246EA"/>
    <w:rsid w:val="004248F0"/>
    <w:rsid w:val="004268EA"/>
    <w:rsid w:val="0042709E"/>
    <w:rsid w:val="00431975"/>
    <w:rsid w:val="004324EE"/>
    <w:rsid w:val="0043251B"/>
    <w:rsid w:val="00432E3C"/>
    <w:rsid w:val="004332D7"/>
    <w:rsid w:val="0043410B"/>
    <w:rsid w:val="0043430A"/>
    <w:rsid w:val="004344F4"/>
    <w:rsid w:val="0043465B"/>
    <w:rsid w:val="00434B56"/>
    <w:rsid w:val="00435588"/>
    <w:rsid w:val="00436734"/>
    <w:rsid w:val="00436B5A"/>
    <w:rsid w:val="0043731E"/>
    <w:rsid w:val="004401F7"/>
    <w:rsid w:val="004404D1"/>
    <w:rsid w:val="00441096"/>
    <w:rsid w:val="00441346"/>
    <w:rsid w:val="00441BE5"/>
    <w:rsid w:val="00442411"/>
    <w:rsid w:val="00442CEA"/>
    <w:rsid w:val="00442D24"/>
    <w:rsid w:val="00442E83"/>
    <w:rsid w:val="00443566"/>
    <w:rsid w:val="00443A17"/>
    <w:rsid w:val="00443C82"/>
    <w:rsid w:val="00444B8F"/>
    <w:rsid w:val="00444BBE"/>
    <w:rsid w:val="00445E25"/>
    <w:rsid w:val="0044604C"/>
    <w:rsid w:val="004469E8"/>
    <w:rsid w:val="004471EA"/>
    <w:rsid w:val="00450F3C"/>
    <w:rsid w:val="00451A76"/>
    <w:rsid w:val="00451C8C"/>
    <w:rsid w:val="0045263D"/>
    <w:rsid w:val="00452A1C"/>
    <w:rsid w:val="00452B1D"/>
    <w:rsid w:val="004531D2"/>
    <w:rsid w:val="004537E3"/>
    <w:rsid w:val="0045447A"/>
    <w:rsid w:val="00454DC0"/>
    <w:rsid w:val="00455A6F"/>
    <w:rsid w:val="0045758C"/>
    <w:rsid w:val="00460268"/>
    <w:rsid w:val="00460E47"/>
    <w:rsid w:val="004611EB"/>
    <w:rsid w:val="00461627"/>
    <w:rsid w:val="00461D81"/>
    <w:rsid w:val="004629D3"/>
    <w:rsid w:val="004634CE"/>
    <w:rsid w:val="00464F45"/>
    <w:rsid w:val="00466C1C"/>
    <w:rsid w:val="00467683"/>
    <w:rsid w:val="0046788C"/>
    <w:rsid w:val="00467DF2"/>
    <w:rsid w:val="004704F8"/>
    <w:rsid w:val="00470751"/>
    <w:rsid w:val="00470CA4"/>
    <w:rsid w:val="004727F4"/>
    <w:rsid w:val="00473642"/>
    <w:rsid w:val="004745DC"/>
    <w:rsid w:val="00474C05"/>
    <w:rsid w:val="00474EE6"/>
    <w:rsid w:val="004750A0"/>
    <w:rsid w:val="004809A3"/>
    <w:rsid w:val="00480BE6"/>
    <w:rsid w:val="00480D2A"/>
    <w:rsid w:val="00482D5A"/>
    <w:rsid w:val="0048356A"/>
    <w:rsid w:val="004836C8"/>
    <w:rsid w:val="00483F73"/>
    <w:rsid w:val="004840DC"/>
    <w:rsid w:val="00484147"/>
    <w:rsid w:val="00486027"/>
    <w:rsid w:val="00486233"/>
    <w:rsid w:val="00487600"/>
    <w:rsid w:val="00490497"/>
    <w:rsid w:val="0049050B"/>
    <w:rsid w:val="00490525"/>
    <w:rsid w:val="00490A55"/>
    <w:rsid w:val="00490CAF"/>
    <w:rsid w:val="00492781"/>
    <w:rsid w:val="004927BF"/>
    <w:rsid w:val="00492C51"/>
    <w:rsid w:val="00493274"/>
    <w:rsid w:val="004938F5"/>
    <w:rsid w:val="00493BE6"/>
    <w:rsid w:val="004945AE"/>
    <w:rsid w:val="00494D03"/>
    <w:rsid w:val="004958A9"/>
    <w:rsid w:val="004965D7"/>
    <w:rsid w:val="00497BCA"/>
    <w:rsid w:val="004A361C"/>
    <w:rsid w:val="004A3C2F"/>
    <w:rsid w:val="004A5314"/>
    <w:rsid w:val="004A7295"/>
    <w:rsid w:val="004A7633"/>
    <w:rsid w:val="004B0B2B"/>
    <w:rsid w:val="004B2F17"/>
    <w:rsid w:val="004B365F"/>
    <w:rsid w:val="004B4A7F"/>
    <w:rsid w:val="004B6B87"/>
    <w:rsid w:val="004C1933"/>
    <w:rsid w:val="004C239D"/>
    <w:rsid w:val="004C305D"/>
    <w:rsid w:val="004C3366"/>
    <w:rsid w:val="004C4780"/>
    <w:rsid w:val="004C5D16"/>
    <w:rsid w:val="004C669A"/>
    <w:rsid w:val="004C7516"/>
    <w:rsid w:val="004D0754"/>
    <w:rsid w:val="004D1AE0"/>
    <w:rsid w:val="004D4543"/>
    <w:rsid w:val="004D460E"/>
    <w:rsid w:val="004D4C59"/>
    <w:rsid w:val="004D5844"/>
    <w:rsid w:val="004D5A83"/>
    <w:rsid w:val="004D6315"/>
    <w:rsid w:val="004D6B70"/>
    <w:rsid w:val="004D7FD2"/>
    <w:rsid w:val="004E1B2D"/>
    <w:rsid w:val="004E255F"/>
    <w:rsid w:val="004E2FB5"/>
    <w:rsid w:val="004E38E6"/>
    <w:rsid w:val="004E412F"/>
    <w:rsid w:val="004E7475"/>
    <w:rsid w:val="004F0D61"/>
    <w:rsid w:val="004F18C6"/>
    <w:rsid w:val="004F2CAB"/>
    <w:rsid w:val="004F49F6"/>
    <w:rsid w:val="004F6CDD"/>
    <w:rsid w:val="004F744B"/>
    <w:rsid w:val="004F753B"/>
    <w:rsid w:val="00500E38"/>
    <w:rsid w:val="00500FE6"/>
    <w:rsid w:val="0050128B"/>
    <w:rsid w:val="00501A54"/>
    <w:rsid w:val="00501C8E"/>
    <w:rsid w:val="0050257F"/>
    <w:rsid w:val="00502753"/>
    <w:rsid w:val="00502A92"/>
    <w:rsid w:val="00502EFA"/>
    <w:rsid w:val="00505C7E"/>
    <w:rsid w:val="005060E0"/>
    <w:rsid w:val="00506F07"/>
    <w:rsid w:val="005105A8"/>
    <w:rsid w:val="005116D8"/>
    <w:rsid w:val="00511E93"/>
    <w:rsid w:val="005135BF"/>
    <w:rsid w:val="00513E5C"/>
    <w:rsid w:val="005140DE"/>
    <w:rsid w:val="00514730"/>
    <w:rsid w:val="0051549B"/>
    <w:rsid w:val="005159D2"/>
    <w:rsid w:val="00516336"/>
    <w:rsid w:val="00517205"/>
    <w:rsid w:val="0051723D"/>
    <w:rsid w:val="0051736D"/>
    <w:rsid w:val="0051761B"/>
    <w:rsid w:val="00522008"/>
    <w:rsid w:val="00522352"/>
    <w:rsid w:val="00522BE1"/>
    <w:rsid w:val="005236AA"/>
    <w:rsid w:val="005251C8"/>
    <w:rsid w:val="00525D60"/>
    <w:rsid w:val="00525DCE"/>
    <w:rsid w:val="0052697A"/>
    <w:rsid w:val="00527187"/>
    <w:rsid w:val="00527E21"/>
    <w:rsid w:val="00530295"/>
    <w:rsid w:val="005309EE"/>
    <w:rsid w:val="00530DDE"/>
    <w:rsid w:val="00531033"/>
    <w:rsid w:val="00532B74"/>
    <w:rsid w:val="0053354C"/>
    <w:rsid w:val="00535A09"/>
    <w:rsid w:val="00535C69"/>
    <w:rsid w:val="00541853"/>
    <w:rsid w:val="00541B71"/>
    <w:rsid w:val="00542A99"/>
    <w:rsid w:val="00543F2F"/>
    <w:rsid w:val="00544563"/>
    <w:rsid w:val="00544F45"/>
    <w:rsid w:val="00545967"/>
    <w:rsid w:val="0054705F"/>
    <w:rsid w:val="00547095"/>
    <w:rsid w:val="00547DAE"/>
    <w:rsid w:val="0055014B"/>
    <w:rsid w:val="0055045E"/>
    <w:rsid w:val="0055079F"/>
    <w:rsid w:val="00550C02"/>
    <w:rsid w:val="00553E29"/>
    <w:rsid w:val="00554C5C"/>
    <w:rsid w:val="005562E0"/>
    <w:rsid w:val="005563B8"/>
    <w:rsid w:val="00556E6A"/>
    <w:rsid w:val="00557260"/>
    <w:rsid w:val="00557E3F"/>
    <w:rsid w:val="005601BC"/>
    <w:rsid w:val="005609CC"/>
    <w:rsid w:val="00560BD9"/>
    <w:rsid w:val="00561B9D"/>
    <w:rsid w:val="005620CA"/>
    <w:rsid w:val="00562AD8"/>
    <w:rsid w:val="0056317B"/>
    <w:rsid w:val="00563203"/>
    <w:rsid w:val="00564106"/>
    <w:rsid w:val="005646F8"/>
    <w:rsid w:val="00564B3B"/>
    <w:rsid w:val="00565E90"/>
    <w:rsid w:val="00566D94"/>
    <w:rsid w:val="00566E6B"/>
    <w:rsid w:val="005679EB"/>
    <w:rsid w:val="00570AA9"/>
    <w:rsid w:val="00571BDB"/>
    <w:rsid w:val="00571EAF"/>
    <w:rsid w:val="00572044"/>
    <w:rsid w:val="00572699"/>
    <w:rsid w:val="00572FBE"/>
    <w:rsid w:val="00574F37"/>
    <w:rsid w:val="00575A92"/>
    <w:rsid w:val="005766F2"/>
    <w:rsid w:val="00576A99"/>
    <w:rsid w:val="00576D07"/>
    <w:rsid w:val="005809D8"/>
    <w:rsid w:val="0058118B"/>
    <w:rsid w:val="00582075"/>
    <w:rsid w:val="0058353B"/>
    <w:rsid w:val="00584506"/>
    <w:rsid w:val="00584F5D"/>
    <w:rsid w:val="00585CF6"/>
    <w:rsid w:val="00586284"/>
    <w:rsid w:val="0058670F"/>
    <w:rsid w:val="00586C72"/>
    <w:rsid w:val="005877A9"/>
    <w:rsid w:val="005878AC"/>
    <w:rsid w:val="00587A5E"/>
    <w:rsid w:val="00590359"/>
    <w:rsid w:val="005909C3"/>
    <w:rsid w:val="00590AF1"/>
    <w:rsid w:val="00591FC5"/>
    <w:rsid w:val="00592B99"/>
    <w:rsid w:val="00594B87"/>
    <w:rsid w:val="005953B1"/>
    <w:rsid w:val="0059557E"/>
    <w:rsid w:val="00595618"/>
    <w:rsid w:val="00595DBD"/>
    <w:rsid w:val="005960C8"/>
    <w:rsid w:val="00596291"/>
    <w:rsid w:val="005972EF"/>
    <w:rsid w:val="00597F93"/>
    <w:rsid w:val="005A0B1C"/>
    <w:rsid w:val="005A4F63"/>
    <w:rsid w:val="005A5B5A"/>
    <w:rsid w:val="005A7791"/>
    <w:rsid w:val="005A7FFE"/>
    <w:rsid w:val="005B055E"/>
    <w:rsid w:val="005B0D7B"/>
    <w:rsid w:val="005B15F4"/>
    <w:rsid w:val="005B199D"/>
    <w:rsid w:val="005B36E3"/>
    <w:rsid w:val="005B4959"/>
    <w:rsid w:val="005B49A4"/>
    <w:rsid w:val="005B5375"/>
    <w:rsid w:val="005B5E70"/>
    <w:rsid w:val="005B6DAA"/>
    <w:rsid w:val="005C02DE"/>
    <w:rsid w:val="005C05D9"/>
    <w:rsid w:val="005C2008"/>
    <w:rsid w:val="005C36A9"/>
    <w:rsid w:val="005C4B60"/>
    <w:rsid w:val="005C5459"/>
    <w:rsid w:val="005C710A"/>
    <w:rsid w:val="005C732C"/>
    <w:rsid w:val="005C7864"/>
    <w:rsid w:val="005C7C58"/>
    <w:rsid w:val="005D0CF6"/>
    <w:rsid w:val="005D1DF9"/>
    <w:rsid w:val="005D1E3F"/>
    <w:rsid w:val="005D2CC8"/>
    <w:rsid w:val="005D30B9"/>
    <w:rsid w:val="005D4805"/>
    <w:rsid w:val="005D488D"/>
    <w:rsid w:val="005D691F"/>
    <w:rsid w:val="005D6A61"/>
    <w:rsid w:val="005D7CDD"/>
    <w:rsid w:val="005D7D81"/>
    <w:rsid w:val="005E05E1"/>
    <w:rsid w:val="005E098B"/>
    <w:rsid w:val="005E0F98"/>
    <w:rsid w:val="005E136A"/>
    <w:rsid w:val="005E14BB"/>
    <w:rsid w:val="005E212C"/>
    <w:rsid w:val="005E2174"/>
    <w:rsid w:val="005E3DC4"/>
    <w:rsid w:val="005F1679"/>
    <w:rsid w:val="005F229F"/>
    <w:rsid w:val="005F29CE"/>
    <w:rsid w:val="005F2A08"/>
    <w:rsid w:val="005F2D31"/>
    <w:rsid w:val="005F50B6"/>
    <w:rsid w:val="005F5C71"/>
    <w:rsid w:val="005F5F4C"/>
    <w:rsid w:val="005F7055"/>
    <w:rsid w:val="005F7BA4"/>
    <w:rsid w:val="005F7D05"/>
    <w:rsid w:val="00600BA7"/>
    <w:rsid w:val="00600F7C"/>
    <w:rsid w:val="00601A7A"/>
    <w:rsid w:val="006023F4"/>
    <w:rsid w:val="006030CE"/>
    <w:rsid w:val="006057BE"/>
    <w:rsid w:val="00605D0A"/>
    <w:rsid w:val="006075DB"/>
    <w:rsid w:val="00610E3C"/>
    <w:rsid w:val="00611939"/>
    <w:rsid w:val="0061283C"/>
    <w:rsid w:val="006135DE"/>
    <w:rsid w:val="006139C5"/>
    <w:rsid w:val="00614AAD"/>
    <w:rsid w:val="006152AC"/>
    <w:rsid w:val="00615D8A"/>
    <w:rsid w:val="00615F4D"/>
    <w:rsid w:val="00615FFA"/>
    <w:rsid w:val="0061618E"/>
    <w:rsid w:val="006161CC"/>
    <w:rsid w:val="00616496"/>
    <w:rsid w:val="00617093"/>
    <w:rsid w:val="00617670"/>
    <w:rsid w:val="00617E85"/>
    <w:rsid w:val="006217EA"/>
    <w:rsid w:val="006226F2"/>
    <w:rsid w:val="00623743"/>
    <w:rsid w:val="00623C87"/>
    <w:rsid w:val="006264DD"/>
    <w:rsid w:val="00626901"/>
    <w:rsid w:val="00626D6F"/>
    <w:rsid w:val="00627569"/>
    <w:rsid w:val="006278B9"/>
    <w:rsid w:val="00627D2D"/>
    <w:rsid w:val="006317CE"/>
    <w:rsid w:val="00632371"/>
    <w:rsid w:val="00633A80"/>
    <w:rsid w:val="00634048"/>
    <w:rsid w:val="006345F2"/>
    <w:rsid w:val="00634DBD"/>
    <w:rsid w:val="00636565"/>
    <w:rsid w:val="0063722A"/>
    <w:rsid w:val="0064069B"/>
    <w:rsid w:val="00640A55"/>
    <w:rsid w:val="00640CDD"/>
    <w:rsid w:val="00641971"/>
    <w:rsid w:val="006419B2"/>
    <w:rsid w:val="0064274C"/>
    <w:rsid w:val="00643C33"/>
    <w:rsid w:val="00644296"/>
    <w:rsid w:val="00645489"/>
    <w:rsid w:val="006454DB"/>
    <w:rsid w:val="00645886"/>
    <w:rsid w:val="00645CE8"/>
    <w:rsid w:val="00645E9A"/>
    <w:rsid w:val="00646326"/>
    <w:rsid w:val="00647721"/>
    <w:rsid w:val="0065160D"/>
    <w:rsid w:val="00651836"/>
    <w:rsid w:val="00651AAB"/>
    <w:rsid w:val="0065311E"/>
    <w:rsid w:val="00654810"/>
    <w:rsid w:val="00656D3D"/>
    <w:rsid w:val="00656E79"/>
    <w:rsid w:val="00656F1F"/>
    <w:rsid w:val="006576F6"/>
    <w:rsid w:val="00660BA8"/>
    <w:rsid w:val="0066218F"/>
    <w:rsid w:val="006621F6"/>
    <w:rsid w:val="006633E0"/>
    <w:rsid w:val="00663450"/>
    <w:rsid w:val="00663848"/>
    <w:rsid w:val="00666503"/>
    <w:rsid w:val="00670319"/>
    <w:rsid w:val="00671B26"/>
    <w:rsid w:val="00673234"/>
    <w:rsid w:val="00673D34"/>
    <w:rsid w:val="00674276"/>
    <w:rsid w:val="00674C16"/>
    <w:rsid w:val="00674EC2"/>
    <w:rsid w:val="00675013"/>
    <w:rsid w:val="00676613"/>
    <w:rsid w:val="006808E6"/>
    <w:rsid w:val="00680DC9"/>
    <w:rsid w:val="00681F20"/>
    <w:rsid w:val="00682274"/>
    <w:rsid w:val="00682C95"/>
    <w:rsid w:val="00683622"/>
    <w:rsid w:val="006849BA"/>
    <w:rsid w:val="006849C3"/>
    <w:rsid w:val="00685454"/>
    <w:rsid w:val="006863A8"/>
    <w:rsid w:val="00686A57"/>
    <w:rsid w:val="00687B34"/>
    <w:rsid w:val="006902A7"/>
    <w:rsid w:val="006918B8"/>
    <w:rsid w:val="00692369"/>
    <w:rsid w:val="00692AF7"/>
    <w:rsid w:val="00692C44"/>
    <w:rsid w:val="006935D8"/>
    <w:rsid w:val="006938C0"/>
    <w:rsid w:val="00695056"/>
    <w:rsid w:val="00695410"/>
    <w:rsid w:val="006962DB"/>
    <w:rsid w:val="006969D6"/>
    <w:rsid w:val="00697D09"/>
    <w:rsid w:val="00697E7D"/>
    <w:rsid w:val="00697EE0"/>
    <w:rsid w:val="006A1EB7"/>
    <w:rsid w:val="006A3712"/>
    <w:rsid w:val="006A3F5D"/>
    <w:rsid w:val="006A4905"/>
    <w:rsid w:val="006A5CE9"/>
    <w:rsid w:val="006A5D6B"/>
    <w:rsid w:val="006A60C8"/>
    <w:rsid w:val="006B05B7"/>
    <w:rsid w:val="006B1285"/>
    <w:rsid w:val="006B145A"/>
    <w:rsid w:val="006B1A35"/>
    <w:rsid w:val="006B2D68"/>
    <w:rsid w:val="006B3D49"/>
    <w:rsid w:val="006B5AC0"/>
    <w:rsid w:val="006C063F"/>
    <w:rsid w:val="006C1E15"/>
    <w:rsid w:val="006C24BE"/>
    <w:rsid w:val="006C3449"/>
    <w:rsid w:val="006C3AFD"/>
    <w:rsid w:val="006C48FF"/>
    <w:rsid w:val="006C5EB4"/>
    <w:rsid w:val="006C5FE9"/>
    <w:rsid w:val="006C6A45"/>
    <w:rsid w:val="006C6C8D"/>
    <w:rsid w:val="006C708E"/>
    <w:rsid w:val="006C78D1"/>
    <w:rsid w:val="006C7A0D"/>
    <w:rsid w:val="006C7F9B"/>
    <w:rsid w:val="006D01C2"/>
    <w:rsid w:val="006D2C44"/>
    <w:rsid w:val="006D3493"/>
    <w:rsid w:val="006D5545"/>
    <w:rsid w:val="006E0407"/>
    <w:rsid w:val="006E11E9"/>
    <w:rsid w:val="006E159C"/>
    <w:rsid w:val="006E1AD2"/>
    <w:rsid w:val="006E20D4"/>
    <w:rsid w:val="006E27D5"/>
    <w:rsid w:val="006E38AD"/>
    <w:rsid w:val="006E4DD7"/>
    <w:rsid w:val="006E5D16"/>
    <w:rsid w:val="006E5E5B"/>
    <w:rsid w:val="006E6930"/>
    <w:rsid w:val="006E73DF"/>
    <w:rsid w:val="006E74F6"/>
    <w:rsid w:val="006E7A16"/>
    <w:rsid w:val="006F08FE"/>
    <w:rsid w:val="006F20B2"/>
    <w:rsid w:val="006F28A8"/>
    <w:rsid w:val="006F390D"/>
    <w:rsid w:val="006F3A28"/>
    <w:rsid w:val="006F4298"/>
    <w:rsid w:val="006F4FFF"/>
    <w:rsid w:val="006F53CF"/>
    <w:rsid w:val="006F70D8"/>
    <w:rsid w:val="006F740F"/>
    <w:rsid w:val="00700170"/>
    <w:rsid w:val="00700940"/>
    <w:rsid w:val="00701707"/>
    <w:rsid w:val="00702522"/>
    <w:rsid w:val="0070283F"/>
    <w:rsid w:val="0070669F"/>
    <w:rsid w:val="007073C6"/>
    <w:rsid w:val="00707E1F"/>
    <w:rsid w:val="0071041A"/>
    <w:rsid w:val="00710BFB"/>
    <w:rsid w:val="00711BBC"/>
    <w:rsid w:val="00711FB2"/>
    <w:rsid w:val="00712620"/>
    <w:rsid w:val="0071272E"/>
    <w:rsid w:val="00712F0D"/>
    <w:rsid w:val="00713673"/>
    <w:rsid w:val="00713EE8"/>
    <w:rsid w:val="007141CB"/>
    <w:rsid w:val="00714D4A"/>
    <w:rsid w:val="007164BA"/>
    <w:rsid w:val="00716750"/>
    <w:rsid w:val="00716EB0"/>
    <w:rsid w:val="00717133"/>
    <w:rsid w:val="00720667"/>
    <w:rsid w:val="00720857"/>
    <w:rsid w:val="00721338"/>
    <w:rsid w:val="0072246A"/>
    <w:rsid w:val="0072322D"/>
    <w:rsid w:val="00724EE9"/>
    <w:rsid w:val="00725E0C"/>
    <w:rsid w:val="00726DF4"/>
    <w:rsid w:val="00726EF4"/>
    <w:rsid w:val="00727A22"/>
    <w:rsid w:val="00730EF8"/>
    <w:rsid w:val="00731165"/>
    <w:rsid w:val="007314FD"/>
    <w:rsid w:val="007344FD"/>
    <w:rsid w:val="00734589"/>
    <w:rsid w:val="007345B8"/>
    <w:rsid w:val="007356AB"/>
    <w:rsid w:val="00736A51"/>
    <w:rsid w:val="00736B50"/>
    <w:rsid w:val="007415B6"/>
    <w:rsid w:val="0074182E"/>
    <w:rsid w:val="007418C9"/>
    <w:rsid w:val="00741A49"/>
    <w:rsid w:val="0074271A"/>
    <w:rsid w:val="00742E6D"/>
    <w:rsid w:val="00742F6E"/>
    <w:rsid w:val="00743402"/>
    <w:rsid w:val="0074470F"/>
    <w:rsid w:val="0074484A"/>
    <w:rsid w:val="00744A12"/>
    <w:rsid w:val="00745EB5"/>
    <w:rsid w:val="007467E4"/>
    <w:rsid w:val="0074715C"/>
    <w:rsid w:val="00747C7F"/>
    <w:rsid w:val="00747DD4"/>
    <w:rsid w:val="007503F7"/>
    <w:rsid w:val="0075075B"/>
    <w:rsid w:val="0075092F"/>
    <w:rsid w:val="0075100F"/>
    <w:rsid w:val="007513DD"/>
    <w:rsid w:val="00751842"/>
    <w:rsid w:val="00752065"/>
    <w:rsid w:val="00753510"/>
    <w:rsid w:val="007537CF"/>
    <w:rsid w:val="00755F17"/>
    <w:rsid w:val="007569C7"/>
    <w:rsid w:val="00761D2D"/>
    <w:rsid w:val="0076208E"/>
    <w:rsid w:val="0076239D"/>
    <w:rsid w:val="00762828"/>
    <w:rsid w:val="00762D7A"/>
    <w:rsid w:val="007631D6"/>
    <w:rsid w:val="007639A1"/>
    <w:rsid w:val="00765AE0"/>
    <w:rsid w:val="00766131"/>
    <w:rsid w:val="007718E0"/>
    <w:rsid w:val="00773631"/>
    <w:rsid w:val="0077377B"/>
    <w:rsid w:val="00774524"/>
    <w:rsid w:val="00774B47"/>
    <w:rsid w:val="00775E75"/>
    <w:rsid w:val="007761A3"/>
    <w:rsid w:val="007763A7"/>
    <w:rsid w:val="00776B64"/>
    <w:rsid w:val="007775CC"/>
    <w:rsid w:val="00777E43"/>
    <w:rsid w:val="007805EB"/>
    <w:rsid w:val="00781731"/>
    <w:rsid w:val="00781FC2"/>
    <w:rsid w:val="00782B85"/>
    <w:rsid w:val="00783486"/>
    <w:rsid w:val="00784323"/>
    <w:rsid w:val="007843D9"/>
    <w:rsid w:val="007850AF"/>
    <w:rsid w:val="007907EC"/>
    <w:rsid w:val="007913F3"/>
    <w:rsid w:val="00792105"/>
    <w:rsid w:val="0079229B"/>
    <w:rsid w:val="00792BF4"/>
    <w:rsid w:val="00792CB7"/>
    <w:rsid w:val="00793923"/>
    <w:rsid w:val="00795A2D"/>
    <w:rsid w:val="00795DF0"/>
    <w:rsid w:val="007960A9"/>
    <w:rsid w:val="0079649F"/>
    <w:rsid w:val="007966F4"/>
    <w:rsid w:val="007969E6"/>
    <w:rsid w:val="007A0BCF"/>
    <w:rsid w:val="007A103E"/>
    <w:rsid w:val="007A1058"/>
    <w:rsid w:val="007A3A67"/>
    <w:rsid w:val="007A3B07"/>
    <w:rsid w:val="007A42B5"/>
    <w:rsid w:val="007A47E5"/>
    <w:rsid w:val="007A5E67"/>
    <w:rsid w:val="007A7BB5"/>
    <w:rsid w:val="007A7DD4"/>
    <w:rsid w:val="007B0409"/>
    <w:rsid w:val="007B0412"/>
    <w:rsid w:val="007B216A"/>
    <w:rsid w:val="007B4F44"/>
    <w:rsid w:val="007B5235"/>
    <w:rsid w:val="007B6982"/>
    <w:rsid w:val="007B7129"/>
    <w:rsid w:val="007B76DD"/>
    <w:rsid w:val="007C1CAA"/>
    <w:rsid w:val="007C2728"/>
    <w:rsid w:val="007C28B9"/>
    <w:rsid w:val="007C2A89"/>
    <w:rsid w:val="007C2A92"/>
    <w:rsid w:val="007C308C"/>
    <w:rsid w:val="007C3893"/>
    <w:rsid w:val="007C4665"/>
    <w:rsid w:val="007D108D"/>
    <w:rsid w:val="007D2A9C"/>
    <w:rsid w:val="007D3809"/>
    <w:rsid w:val="007D392B"/>
    <w:rsid w:val="007D3C4C"/>
    <w:rsid w:val="007D42CC"/>
    <w:rsid w:val="007D4BB0"/>
    <w:rsid w:val="007D5184"/>
    <w:rsid w:val="007D5A18"/>
    <w:rsid w:val="007D5D57"/>
    <w:rsid w:val="007D6C20"/>
    <w:rsid w:val="007D6DEC"/>
    <w:rsid w:val="007D6EDC"/>
    <w:rsid w:val="007D6FED"/>
    <w:rsid w:val="007E0EB8"/>
    <w:rsid w:val="007E20B1"/>
    <w:rsid w:val="007E2360"/>
    <w:rsid w:val="007E3031"/>
    <w:rsid w:val="007E390F"/>
    <w:rsid w:val="007E3B20"/>
    <w:rsid w:val="007E4C9A"/>
    <w:rsid w:val="007E529A"/>
    <w:rsid w:val="007E54F6"/>
    <w:rsid w:val="007E6642"/>
    <w:rsid w:val="007E697B"/>
    <w:rsid w:val="007E7523"/>
    <w:rsid w:val="007E7C48"/>
    <w:rsid w:val="007F03F6"/>
    <w:rsid w:val="007F08F2"/>
    <w:rsid w:val="007F0EE9"/>
    <w:rsid w:val="007F240B"/>
    <w:rsid w:val="007F3038"/>
    <w:rsid w:val="007F3A08"/>
    <w:rsid w:val="007F3AB8"/>
    <w:rsid w:val="007F40C8"/>
    <w:rsid w:val="007F4271"/>
    <w:rsid w:val="007F5227"/>
    <w:rsid w:val="007F53E6"/>
    <w:rsid w:val="007F5CEE"/>
    <w:rsid w:val="007F6676"/>
    <w:rsid w:val="007F7DA9"/>
    <w:rsid w:val="008009D3"/>
    <w:rsid w:val="00800F52"/>
    <w:rsid w:val="0080156C"/>
    <w:rsid w:val="008025FD"/>
    <w:rsid w:val="0080305D"/>
    <w:rsid w:val="008052BD"/>
    <w:rsid w:val="00805DCD"/>
    <w:rsid w:val="008064D5"/>
    <w:rsid w:val="00807C3D"/>
    <w:rsid w:val="008117E3"/>
    <w:rsid w:val="00811BE6"/>
    <w:rsid w:val="00811D7F"/>
    <w:rsid w:val="00812276"/>
    <w:rsid w:val="00812362"/>
    <w:rsid w:val="008126D7"/>
    <w:rsid w:val="00813818"/>
    <w:rsid w:val="0081441E"/>
    <w:rsid w:val="00815119"/>
    <w:rsid w:val="00815C24"/>
    <w:rsid w:val="008160CC"/>
    <w:rsid w:val="0081745D"/>
    <w:rsid w:val="0082004B"/>
    <w:rsid w:val="00820192"/>
    <w:rsid w:val="00822418"/>
    <w:rsid w:val="00822550"/>
    <w:rsid w:val="00822AF7"/>
    <w:rsid w:val="008251B6"/>
    <w:rsid w:val="008254F2"/>
    <w:rsid w:val="00831485"/>
    <w:rsid w:val="00831B34"/>
    <w:rsid w:val="00834677"/>
    <w:rsid w:val="008375C4"/>
    <w:rsid w:val="00837AEC"/>
    <w:rsid w:val="00840888"/>
    <w:rsid w:val="00840BDA"/>
    <w:rsid w:val="008410A3"/>
    <w:rsid w:val="00841DB8"/>
    <w:rsid w:val="0084285A"/>
    <w:rsid w:val="00842F4E"/>
    <w:rsid w:val="00843290"/>
    <w:rsid w:val="00845313"/>
    <w:rsid w:val="00845384"/>
    <w:rsid w:val="008454FE"/>
    <w:rsid w:val="008458B5"/>
    <w:rsid w:val="00845A7A"/>
    <w:rsid w:val="00850EF8"/>
    <w:rsid w:val="00850F75"/>
    <w:rsid w:val="00853E51"/>
    <w:rsid w:val="00855BEC"/>
    <w:rsid w:val="00857ADA"/>
    <w:rsid w:val="00857C94"/>
    <w:rsid w:val="00857F4F"/>
    <w:rsid w:val="00860346"/>
    <w:rsid w:val="00860D4E"/>
    <w:rsid w:val="00862204"/>
    <w:rsid w:val="00862D4F"/>
    <w:rsid w:val="00863838"/>
    <w:rsid w:val="008638FD"/>
    <w:rsid w:val="00864EF0"/>
    <w:rsid w:val="00865377"/>
    <w:rsid w:val="00865A78"/>
    <w:rsid w:val="00865BBF"/>
    <w:rsid w:val="008660E5"/>
    <w:rsid w:val="008664AD"/>
    <w:rsid w:val="008675A3"/>
    <w:rsid w:val="008675D3"/>
    <w:rsid w:val="0087118B"/>
    <w:rsid w:val="00871FB0"/>
    <w:rsid w:val="00873A52"/>
    <w:rsid w:val="00873C5D"/>
    <w:rsid w:val="00873CA3"/>
    <w:rsid w:val="00874165"/>
    <w:rsid w:val="008742EE"/>
    <w:rsid w:val="0087434B"/>
    <w:rsid w:val="0087444F"/>
    <w:rsid w:val="00874FC3"/>
    <w:rsid w:val="008750C0"/>
    <w:rsid w:val="00875D99"/>
    <w:rsid w:val="00876290"/>
    <w:rsid w:val="00876F08"/>
    <w:rsid w:val="00877B4A"/>
    <w:rsid w:val="00880C8D"/>
    <w:rsid w:val="008815F0"/>
    <w:rsid w:val="00882ECE"/>
    <w:rsid w:val="0088391E"/>
    <w:rsid w:val="00883CD1"/>
    <w:rsid w:val="00883F93"/>
    <w:rsid w:val="00885005"/>
    <w:rsid w:val="008857EE"/>
    <w:rsid w:val="00885AA7"/>
    <w:rsid w:val="00886BAD"/>
    <w:rsid w:val="00887E1B"/>
    <w:rsid w:val="008915DD"/>
    <w:rsid w:val="0089168E"/>
    <w:rsid w:val="008931BF"/>
    <w:rsid w:val="00893676"/>
    <w:rsid w:val="008940CB"/>
    <w:rsid w:val="008945E7"/>
    <w:rsid w:val="00894846"/>
    <w:rsid w:val="00894F84"/>
    <w:rsid w:val="00895710"/>
    <w:rsid w:val="008976F5"/>
    <w:rsid w:val="008A0BE8"/>
    <w:rsid w:val="008A2167"/>
    <w:rsid w:val="008A2C91"/>
    <w:rsid w:val="008A3264"/>
    <w:rsid w:val="008A4D1C"/>
    <w:rsid w:val="008A59C3"/>
    <w:rsid w:val="008A5DE0"/>
    <w:rsid w:val="008A7248"/>
    <w:rsid w:val="008B1E07"/>
    <w:rsid w:val="008B3944"/>
    <w:rsid w:val="008B3F84"/>
    <w:rsid w:val="008B472C"/>
    <w:rsid w:val="008B79D9"/>
    <w:rsid w:val="008B7D00"/>
    <w:rsid w:val="008C038B"/>
    <w:rsid w:val="008C0CC1"/>
    <w:rsid w:val="008C17A6"/>
    <w:rsid w:val="008C19F9"/>
    <w:rsid w:val="008C211B"/>
    <w:rsid w:val="008C2BDB"/>
    <w:rsid w:val="008C5ABB"/>
    <w:rsid w:val="008C6EA5"/>
    <w:rsid w:val="008C732F"/>
    <w:rsid w:val="008D1208"/>
    <w:rsid w:val="008D12EA"/>
    <w:rsid w:val="008D1B2E"/>
    <w:rsid w:val="008D1B8D"/>
    <w:rsid w:val="008D2A90"/>
    <w:rsid w:val="008D31C2"/>
    <w:rsid w:val="008D3410"/>
    <w:rsid w:val="008D3F76"/>
    <w:rsid w:val="008D4B49"/>
    <w:rsid w:val="008D5598"/>
    <w:rsid w:val="008D6DAA"/>
    <w:rsid w:val="008D6E46"/>
    <w:rsid w:val="008E062E"/>
    <w:rsid w:val="008E064F"/>
    <w:rsid w:val="008E13FB"/>
    <w:rsid w:val="008E169B"/>
    <w:rsid w:val="008E2BB9"/>
    <w:rsid w:val="008E52AB"/>
    <w:rsid w:val="008F0E87"/>
    <w:rsid w:val="008F110E"/>
    <w:rsid w:val="008F1251"/>
    <w:rsid w:val="008F148D"/>
    <w:rsid w:val="008F156F"/>
    <w:rsid w:val="008F1DD3"/>
    <w:rsid w:val="008F2CBC"/>
    <w:rsid w:val="008F3296"/>
    <w:rsid w:val="008F3A0B"/>
    <w:rsid w:val="008F3AAA"/>
    <w:rsid w:val="008F4277"/>
    <w:rsid w:val="008F4395"/>
    <w:rsid w:val="008F4425"/>
    <w:rsid w:val="008F4431"/>
    <w:rsid w:val="008F4D99"/>
    <w:rsid w:val="008F4F90"/>
    <w:rsid w:val="008F5C15"/>
    <w:rsid w:val="008F5CE7"/>
    <w:rsid w:val="008F627B"/>
    <w:rsid w:val="008F62ED"/>
    <w:rsid w:val="008F643B"/>
    <w:rsid w:val="008F6FF1"/>
    <w:rsid w:val="008F769B"/>
    <w:rsid w:val="0090178E"/>
    <w:rsid w:val="00901A20"/>
    <w:rsid w:val="00901E78"/>
    <w:rsid w:val="00902A3A"/>
    <w:rsid w:val="00903BA7"/>
    <w:rsid w:val="00904609"/>
    <w:rsid w:val="00905968"/>
    <w:rsid w:val="009067F5"/>
    <w:rsid w:val="00906BD4"/>
    <w:rsid w:val="0090711B"/>
    <w:rsid w:val="00907ED9"/>
    <w:rsid w:val="00910F09"/>
    <w:rsid w:val="00911302"/>
    <w:rsid w:val="00913443"/>
    <w:rsid w:val="00913F49"/>
    <w:rsid w:val="0091590A"/>
    <w:rsid w:val="00915DC4"/>
    <w:rsid w:val="00916DE9"/>
    <w:rsid w:val="00917219"/>
    <w:rsid w:val="00921ADA"/>
    <w:rsid w:val="009223E1"/>
    <w:rsid w:val="009227C6"/>
    <w:rsid w:val="009250A4"/>
    <w:rsid w:val="009254C8"/>
    <w:rsid w:val="009274D3"/>
    <w:rsid w:val="009330DE"/>
    <w:rsid w:val="00933A22"/>
    <w:rsid w:val="00935ADE"/>
    <w:rsid w:val="00935E63"/>
    <w:rsid w:val="00936060"/>
    <w:rsid w:val="00936989"/>
    <w:rsid w:val="00936A74"/>
    <w:rsid w:val="00936DBD"/>
    <w:rsid w:val="00937463"/>
    <w:rsid w:val="00937781"/>
    <w:rsid w:val="009415DC"/>
    <w:rsid w:val="009426F9"/>
    <w:rsid w:val="00942D47"/>
    <w:rsid w:val="00943985"/>
    <w:rsid w:val="009439B0"/>
    <w:rsid w:val="00944FD7"/>
    <w:rsid w:val="0094649D"/>
    <w:rsid w:val="00947769"/>
    <w:rsid w:val="0095005F"/>
    <w:rsid w:val="00950A7E"/>
    <w:rsid w:val="00951955"/>
    <w:rsid w:val="009531CE"/>
    <w:rsid w:val="00954467"/>
    <w:rsid w:val="00954FE2"/>
    <w:rsid w:val="009554A8"/>
    <w:rsid w:val="00955AD0"/>
    <w:rsid w:val="009561BA"/>
    <w:rsid w:val="00956B08"/>
    <w:rsid w:val="0095776A"/>
    <w:rsid w:val="00957F85"/>
    <w:rsid w:val="009613BF"/>
    <w:rsid w:val="009619DC"/>
    <w:rsid w:val="009626F7"/>
    <w:rsid w:val="009629FC"/>
    <w:rsid w:val="0096341C"/>
    <w:rsid w:val="00963755"/>
    <w:rsid w:val="009637F3"/>
    <w:rsid w:val="00963848"/>
    <w:rsid w:val="00963A1B"/>
    <w:rsid w:val="00963B4C"/>
    <w:rsid w:val="00966203"/>
    <w:rsid w:val="00970834"/>
    <w:rsid w:val="00970998"/>
    <w:rsid w:val="00970AF9"/>
    <w:rsid w:val="00970DF9"/>
    <w:rsid w:val="009714F5"/>
    <w:rsid w:val="00971E25"/>
    <w:rsid w:val="00972EBB"/>
    <w:rsid w:val="0097355E"/>
    <w:rsid w:val="00973726"/>
    <w:rsid w:val="0097554A"/>
    <w:rsid w:val="00975EA8"/>
    <w:rsid w:val="00977367"/>
    <w:rsid w:val="009825F0"/>
    <w:rsid w:val="009831C6"/>
    <w:rsid w:val="0098337C"/>
    <w:rsid w:val="00983A1B"/>
    <w:rsid w:val="00986D24"/>
    <w:rsid w:val="009900E2"/>
    <w:rsid w:val="00991260"/>
    <w:rsid w:val="009914F1"/>
    <w:rsid w:val="0099195F"/>
    <w:rsid w:val="00992059"/>
    <w:rsid w:val="00992C26"/>
    <w:rsid w:val="0099438E"/>
    <w:rsid w:val="00995D14"/>
    <w:rsid w:val="00995ED6"/>
    <w:rsid w:val="009969C9"/>
    <w:rsid w:val="009A0566"/>
    <w:rsid w:val="009A05F0"/>
    <w:rsid w:val="009A42A6"/>
    <w:rsid w:val="009A5023"/>
    <w:rsid w:val="009A66D2"/>
    <w:rsid w:val="009A6BFC"/>
    <w:rsid w:val="009A7654"/>
    <w:rsid w:val="009A7B72"/>
    <w:rsid w:val="009B0621"/>
    <w:rsid w:val="009B1A4D"/>
    <w:rsid w:val="009B42FC"/>
    <w:rsid w:val="009B4450"/>
    <w:rsid w:val="009B5398"/>
    <w:rsid w:val="009B6B45"/>
    <w:rsid w:val="009B6DD9"/>
    <w:rsid w:val="009B7767"/>
    <w:rsid w:val="009B7C8C"/>
    <w:rsid w:val="009C074D"/>
    <w:rsid w:val="009C1154"/>
    <w:rsid w:val="009C158B"/>
    <w:rsid w:val="009C241C"/>
    <w:rsid w:val="009C2ECD"/>
    <w:rsid w:val="009C442C"/>
    <w:rsid w:val="009C463E"/>
    <w:rsid w:val="009C4795"/>
    <w:rsid w:val="009C47CA"/>
    <w:rsid w:val="009C566B"/>
    <w:rsid w:val="009C56C9"/>
    <w:rsid w:val="009D16B7"/>
    <w:rsid w:val="009D4D02"/>
    <w:rsid w:val="009D59BA"/>
    <w:rsid w:val="009D7654"/>
    <w:rsid w:val="009D767F"/>
    <w:rsid w:val="009E06D8"/>
    <w:rsid w:val="009E0EB1"/>
    <w:rsid w:val="009E0FB8"/>
    <w:rsid w:val="009E1764"/>
    <w:rsid w:val="009E1D3E"/>
    <w:rsid w:val="009E2683"/>
    <w:rsid w:val="009E28F2"/>
    <w:rsid w:val="009E2B48"/>
    <w:rsid w:val="009E2D1C"/>
    <w:rsid w:val="009E37DE"/>
    <w:rsid w:val="009E4543"/>
    <w:rsid w:val="009E4F0C"/>
    <w:rsid w:val="009E6C29"/>
    <w:rsid w:val="009E6FED"/>
    <w:rsid w:val="009E7658"/>
    <w:rsid w:val="009E7697"/>
    <w:rsid w:val="009E78B3"/>
    <w:rsid w:val="009E78F4"/>
    <w:rsid w:val="009F1270"/>
    <w:rsid w:val="009F27EB"/>
    <w:rsid w:val="009F2CBC"/>
    <w:rsid w:val="009F394E"/>
    <w:rsid w:val="009F3A79"/>
    <w:rsid w:val="009F3CF8"/>
    <w:rsid w:val="009F4E2A"/>
    <w:rsid w:val="00A017A7"/>
    <w:rsid w:val="00A01829"/>
    <w:rsid w:val="00A01DDF"/>
    <w:rsid w:val="00A02FCF"/>
    <w:rsid w:val="00A04350"/>
    <w:rsid w:val="00A044A3"/>
    <w:rsid w:val="00A045C7"/>
    <w:rsid w:val="00A05605"/>
    <w:rsid w:val="00A061EA"/>
    <w:rsid w:val="00A06399"/>
    <w:rsid w:val="00A10CCD"/>
    <w:rsid w:val="00A1103E"/>
    <w:rsid w:val="00A115B8"/>
    <w:rsid w:val="00A11E53"/>
    <w:rsid w:val="00A11F6B"/>
    <w:rsid w:val="00A12175"/>
    <w:rsid w:val="00A125E4"/>
    <w:rsid w:val="00A128AD"/>
    <w:rsid w:val="00A14AE6"/>
    <w:rsid w:val="00A158E2"/>
    <w:rsid w:val="00A15FFF"/>
    <w:rsid w:val="00A172C4"/>
    <w:rsid w:val="00A174FF"/>
    <w:rsid w:val="00A17F5B"/>
    <w:rsid w:val="00A200FE"/>
    <w:rsid w:val="00A21683"/>
    <w:rsid w:val="00A21E24"/>
    <w:rsid w:val="00A21F82"/>
    <w:rsid w:val="00A223AB"/>
    <w:rsid w:val="00A22CBF"/>
    <w:rsid w:val="00A22F2B"/>
    <w:rsid w:val="00A234E6"/>
    <w:rsid w:val="00A23F9E"/>
    <w:rsid w:val="00A24812"/>
    <w:rsid w:val="00A24EEF"/>
    <w:rsid w:val="00A25521"/>
    <w:rsid w:val="00A255F6"/>
    <w:rsid w:val="00A25832"/>
    <w:rsid w:val="00A26689"/>
    <w:rsid w:val="00A26A17"/>
    <w:rsid w:val="00A273AE"/>
    <w:rsid w:val="00A30E4E"/>
    <w:rsid w:val="00A311B7"/>
    <w:rsid w:val="00A32458"/>
    <w:rsid w:val="00A3396A"/>
    <w:rsid w:val="00A33F07"/>
    <w:rsid w:val="00A3430D"/>
    <w:rsid w:val="00A34E97"/>
    <w:rsid w:val="00A355CE"/>
    <w:rsid w:val="00A35D4B"/>
    <w:rsid w:val="00A36866"/>
    <w:rsid w:val="00A36BE1"/>
    <w:rsid w:val="00A3771C"/>
    <w:rsid w:val="00A37947"/>
    <w:rsid w:val="00A41D9F"/>
    <w:rsid w:val="00A42AB0"/>
    <w:rsid w:val="00A43374"/>
    <w:rsid w:val="00A43B61"/>
    <w:rsid w:val="00A44891"/>
    <w:rsid w:val="00A46A0D"/>
    <w:rsid w:val="00A4751B"/>
    <w:rsid w:val="00A52A9A"/>
    <w:rsid w:val="00A52C0D"/>
    <w:rsid w:val="00A52E84"/>
    <w:rsid w:val="00A5435E"/>
    <w:rsid w:val="00A54466"/>
    <w:rsid w:val="00A54CEF"/>
    <w:rsid w:val="00A54CF6"/>
    <w:rsid w:val="00A54FE3"/>
    <w:rsid w:val="00A55C52"/>
    <w:rsid w:val="00A569F7"/>
    <w:rsid w:val="00A56BAB"/>
    <w:rsid w:val="00A57AA0"/>
    <w:rsid w:val="00A57F62"/>
    <w:rsid w:val="00A6072C"/>
    <w:rsid w:val="00A60A3D"/>
    <w:rsid w:val="00A610F4"/>
    <w:rsid w:val="00A614F4"/>
    <w:rsid w:val="00A61590"/>
    <w:rsid w:val="00A61871"/>
    <w:rsid w:val="00A63841"/>
    <w:rsid w:val="00A64383"/>
    <w:rsid w:val="00A64A75"/>
    <w:rsid w:val="00A662C4"/>
    <w:rsid w:val="00A66809"/>
    <w:rsid w:val="00A66C79"/>
    <w:rsid w:val="00A674BB"/>
    <w:rsid w:val="00A700F1"/>
    <w:rsid w:val="00A719A4"/>
    <w:rsid w:val="00A71CAD"/>
    <w:rsid w:val="00A7234F"/>
    <w:rsid w:val="00A75CDE"/>
    <w:rsid w:val="00A7602C"/>
    <w:rsid w:val="00A77E6E"/>
    <w:rsid w:val="00A802D7"/>
    <w:rsid w:val="00A8086B"/>
    <w:rsid w:val="00A8090A"/>
    <w:rsid w:val="00A80B61"/>
    <w:rsid w:val="00A8106D"/>
    <w:rsid w:val="00A81B44"/>
    <w:rsid w:val="00A8663F"/>
    <w:rsid w:val="00A8739E"/>
    <w:rsid w:val="00A87EBD"/>
    <w:rsid w:val="00A9350B"/>
    <w:rsid w:val="00A949F2"/>
    <w:rsid w:val="00A95622"/>
    <w:rsid w:val="00A95634"/>
    <w:rsid w:val="00A95AFF"/>
    <w:rsid w:val="00A95E9D"/>
    <w:rsid w:val="00A963BA"/>
    <w:rsid w:val="00A96A5F"/>
    <w:rsid w:val="00A96CBB"/>
    <w:rsid w:val="00A97850"/>
    <w:rsid w:val="00AA072A"/>
    <w:rsid w:val="00AA24D0"/>
    <w:rsid w:val="00AA43DF"/>
    <w:rsid w:val="00AA47A3"/>
    <w:rsid w:val="00AA49A8"/>
    <w:rsid w:val="00AA50FF"/>
    <w:rsid w:val="00AA6322"/>
    <w:rsid w:val="00AA6ADE"/>
    <w:rsid w:val="00AA702B"/>
    <w:rsid w:val="00AA7D8F"/>
    <w:rsid w:val="00AB228C"/>
    <w:rsid w:val="00AB23CF"/>
    <w:rsid w:val="00AB36B3"/>
    <w:rsid w:val="00AB4DCE"/>
    <w:rsid w:val="00AB4FC2"/>
    <w:rsid w:val="00AB5859"/>
    <w:rsid w:val="00AB7034"/>
    <w:rsid w:val="00AB7C48"/>
    <w:rsid w:val="00AB7D43"/>
    <w:rsid w:val="00AC09BB"/>
    <w:rsid w:val="00AC0AA0"/>
    <w:rsid w:val="00AC0F52"/>
    <w:rsid w:val="00AC14CA"/>
    <w:rsid w:val="00AC225E"/>
    <w:rsid w:val="00AC2381"/>
    <w:rsid w:val="00AC3009"/>
    <w:rsid w:val="00AC408E"/>
    <w:rsid w:val="00AC49B4"/>
    <w:rsid w:val="00AC5B07"/>
    <w:rsid w:val="00AC5EF7"/>
    <w:rsid w:val="00AC625C"/>
    <w:rsid w:val="00AC6D07"/>
    <w:rsid w:val="00AC7DBD"/>
    <w:rsid w:val="00AC7EA5"/>
    <w:rsid w:val="00AD14CB"/>
    <w:rsid w:val="00AD1844"/>
    <w:rsid w:val="00AD1A2E"/>
    <w:rsid w:val="00AD31E0"/>
    <w:rsid w:val="00AD34F6"/>
    <w:rsid w:val="00AD3FCA"/>
    <w:rsid w:val="00AD55B5"/>
    <w:rsid w:val="00AD65B0"/>
    <w:rsid w:val="00AD6B74"/>
    <w:rsid w:val="00AD702F"/>
    <w:rsid w:val="00AD7F6C"/>
    <w:rsid w:val="00AE0474"/>
    <w:rsid w:val="00AE05B2"/>
    <w:rsid w:val="00AE05BE"/>
    <w:rsid w:val="00AE193F"/>
    <w:rsid w:val="00AE19C9"/>
    <w:rsid w:val="00AE220D"/>
    <w:rsid w:val="00AE2785"/>
    <w:rsid w:val="00AE3341"/>
    <w:rsid w:val="00AE3578"/>
    <w:rsid w:val="00AE4495"/>
    <w:rsid w:val="00AE4A50"/>
    <w:rsid w:val="00AE4A7A"/>
    <w:rsid w:val="00AE5A6B"/>
    <w:rsid w:val="00AE5AE9"/>
    <w:rsid w:val="00AE6E29"/>
    <w:rsid w:val="00AE70CC"/>
    <w:rsid w:val="00AE763E"/>
    <w:rsid w:val="00AF00F2"/>
    <w:rsid w:val="00AF1F55"/>
    <w:rsid w:val="00AF2A1E"/>
    <w:rsid w:val="00AF31C4"/>
    <w:rsid w:val="00AF446A"/>
    <w:rsid w:val="00AF4FBF"/>
    <w:rsid w:val="00AF56B9"/>
    <w:rsid w:val="00AF6877"/>
    <w:rsid w:val="00AF6BE0"/>
    <w:rsid w:val="00AF6EE1"/>
    <w:rsid w:val="00AF7BF0"/>
    <w:rsid w:val="00B003E2"/>
    <w:rsid w:val="00B00AB0"/>
    <w:rsid w:val="00B023A0"/>
    <w:rsid w:val="00B03201"/>
    <w:rsid w:val="00B037A1"/>
    <w:rsid w:val="00B03A40"/>
    <w:rsid w:val="00B03BB2"/>
    <w:rsid w:val="00B045C7"/>
    <w:rsid w:val="00B051B4"/>
    <w:rsid w:val="00B06039"/>
    <w:rsid w:val="00B0636F"/>
    <w:rsid w:val="00B06D74"/>
    <w:rsid w:val="00B07139"/>
    <w:rsid w:val="00B077EE"/>
    <w:rsid w:val="00B10426"/>
    <w:rsid w:val="00B104E1"/>
    <w:rsid w:val="00B104EF"/>
    <w:rsid w:val="00B11890"/>
    <w:rsid w:val="00B135FB"/>
    <w:rsid w:val="00B13F3C"/>
    <w:rsid w:val="00B14993"/>
    <w:rsid w:val="00B16623"/>
    <w:rsid w:val="00B169F1"/>
    <w:rsid w:val="00B17BB5"/>
    <w:rsid w:val="00B17BC4"/>
    <w:rsid w:val="00B17E2A"/>
    <w:rsid w:val="00B20CFA"/>
    <w:rsid w:val="00B21789"/>
    <w:rsid w:val="00B21793"/>
    <w:rsid w:val="00B23B3C"/>
    <w:rsid w:val="00B24140"/>
    <w:rsid w:val="00B246DC"/>
    <w:rsid w:val="00B252EE"/>
    <w:rsid w:val="00B27760"/>
    <w:rsid w:val="00B30614"/>
    <w:rsid w:val="00B33CE8"/>
    <w:rsid w:val="00B3548A"/>
    <w:rsid w:val="00B35B2C"/>
    <w:rsid w:val="00B419BC"/>
    <w:rsid w:val="00B41B43"/>
    <w:rsid w:val="00B432EE"/>
    <w:rsid w:val="00B43338"/>
    <w:rsid w:val="00B43B82"/>
    <w:rsid w:val="00B43B94"/>
    <w:rsid w:val="00B4406A"/>
    <w:rsid w:val="00B44551"/>
    <w:rsid w:val="00B446E2"/>
    <w:rsid w:val="00B44FF8"/>
    <w:rsid w:val="00B4789A"/>
    <w:rsid w:val="00B5028E"/>
    <w:rsid w:val="00B50406"/>
    <w:rsid w:val="00B5058B"/>
    <w:rsid w:val="00B51D61"/>
    <w:rsid w:val="00B5244B"/>
    <w:rsid w:val="00B5283B"/>
    <w:rsid w:val="00B52FCA"/>
    <w:rsid w:val="00B54520"/>
    <w:rsid w:val="00B5615C"/>
    <w:rsid w:val="00B56A09"/>
    <w:rsid w:val="00B5795E"/>
    <w:rsid w:val="00B57D84"/>
    <w:rsid w:val="00B62516"/>
    <w:rsid w:val="00B62759"/>
    <w:rsid w:val="00B63396"/>
    <w:rsid w:val="00B63A42"/>
    <w:rsid w:val="00B6482A"/>
    <w:rsid w:val="00B64F14"/>
    <w:rsid w:val="00B66068"/>
    <w:rsid w:val="00B664E0"/>
    <w:rsid w:val="00B666E6"/>
    <w:rsid w:val="00B66F8D"/>
    <w:rsid w:val="00B707A0"/>
    <w:rsid w:val="00B70D14"/>
    <w:rsid w:val="00B728DF"/>
    <w:rsid w:val="00B72EDE"/>
    <w:rsid w:val="00B7428E"/>
    <w:rsid w:val="00B74A5E"/>
    <w:rsid w:val="00B7583A"/>
    <w:rsid w:val="00B75E5E"/>
    <w:rsid w:val="00B75FEB"/>
    <w:rsid w:val="00B76F6A"/>
    <w:rsid w:val="00B770D1"/>
    <w:rsid w:val="00B77681"/>
    <w:rsid w:val="00B821EE"/>
    <w:rsid w:val="00B827D4"/>
    <w:rsid w:val="00B835B3"/>
    <w:rsid w:val="00B84D99"/>
    <w:rsid w:val="00B862C9"/>
    <w:rsid w:val="00B8701B"/>
    <w:rsid w:val="00B874E5"/>
    <w:rsid w:val="00B87CE1"/>
    <w:rsid w:val="00B915A1"/>
    <w:rsid w:val="00B91DE5"/>
    <w:rsid w:val="00B960D2"/>
    <w:rsid w:val="00B960EA"/>
    <w:rsid w:val="00B96573"/>
    <w:rsid w:val="00B967D1"/>
    <w:rsid w:val="00B97252"/>
    <w:rsid w:val="00B97BD7"/>
    <w:rsid w:val="00BA082C"/>
    <w:rsid w:val="00BA1707"/>
    <w:rsid w:val="00BA47C3"/>
    <w:rsid w:val="00BA4C22"/>
    <w:rsid w:val="00BA5C6A"/>
    <w:rsid w:val="00BB0445"/>
    <w:rsid w:val="00BB093D"/>
    <w:rsid w:val="00BB0CD6"/>
    <w:rsid w:val="00BB2967"/>
    <w:rsid w:val="00BB3329"/>
    <w:rsid w:val="00BB426E"/>
    <w:rsid w:val="00BB4932"/>
    <w:rsid w:val="00BB4AA0"/>
    <w:rsid w:val="00BC1756"/>
    <w:rsid w:val="00BC1FBE"/>
    <w:rsid w:val="00BC373B"/>
    <w:rsid w:val="00BC471C"/>
    <w:rsid w:val="00BC50F9"/>
    <w:rsid w:val="00BC5D82"/>
    <w:rsid w:val="00BC6BD6"/>
    <w:rsid w:val="00BC6E4F"/>
    <w:rsid w:val="00BC6FF5"/>
    <w:rsid w:val="00BC7400"/>
    <w:rsid w:val="00BD0302"/>
    <w:rsid w:val="00BD03B5"/>
    <w:rsid w:val="00BD157F"/>
    <w:rsid w:val="00BD294A"/>
    <w:rsid w:val="00BD2B9F"/>
    <w:rsid w:val="00BD4C53"/>
    <w:rsid w:val="00BD51E9"/>
    <w:rsid w:val="00BD5A60"/>
    <w:rsid w:val="00BE1692"/>
    <w:rsid w:val="00BE1BBB"/>
    <w:rsid w:val="00BE1C3B"/>
    <w:rsid w:val="00BE23EC"/>
    <w:rsid w:val="00BE4BF7"/>
    <w:rsid w:val="00BE5107"/>
    <w:rsid w:val="00BE6123"/>
    <w:rsid w:val="00BE66CD"/>
    <w:rsid w:val="00BE6D58"/>
    <w:rsid w:val="00BE7381"/>
    <w:rsid w:val="00BE7FDE"/>
    <w:rsid w:val="00BF237C"/>
    <w:rsid w:val="00BF3369"/>
    <w:rsid w:val="00BF4230"/>
    <w:rsid w:val="00BF475F"/>
    <w:rsid w:val="00BF488B"/>
    <w:rsid w:val="00BF6000"/>
    <w:rsid w:val="00BF66D2"/>
    <w:rsid w:val="00BF6B47"/>
    <w:rsid w:val="00BF6F7D"/>
    <w:rsid w:val="00BF7F3C"/>
    <w:rsid w:val="00C0106B"/>
    <w:rsid w:val="00C01071"/>
    <w:rsid w:val="00C02017"/>
    <w:rsid w:val="00C02652"/>
    <w:rsid w:val="00C039DC"/>
    <w:rsid w:val="00C0443C"/>
    <w:rsid w:val="00C06FBF"/>
    <w:rsid w:val="00C078AC"/>
    <w:rsid w:val="00C102D8"/>
    <w:rsid w:val="00C10B21"/>
    <w:rsid w:val="00C12066"/>
    <w:rsid w:val="00C127D6"/>
    <w:rsid w:val="00C13FBE"/>
    <w:rsid w:val="00C1667A"/>
    <w:rsid w:val="00C16939"/>
    <w:rsid w:val="00C173D9"/>
    <w:rsid w:val="00C17824"/>
    <w:rsid w:val="00C2173D"/>
    <w:rsid w:val="00C21FC4"/>
    <w:rsid w:val="00C22018"/>
    <w:rsid w:val="00C22798"/>
    <w:rsid w:val="00C229A0"/>
    <w:rsid w:val="00C2368A"/>
    <w:rsid w:val="00C23923"/>
    <w:rsid w:val="00C25920"/>
    <w:rsid w:val="00C25E7C"/>
    <w:rsid w:val="00C2653C"/>
    <w:rsid w:val="00C27866"/>
    <w:rsid w:val="00C27937"/>
    <w:rsid w:val="00C3116A"/>
    <w:rsid w:val="00C31A1E"/>
    <w:rsid w:val="00C327E1"/>
    <w:rsid w:val="00C35801"/>
    <w:rsid w:val="00C35E3F"/>
    <w:rsid w:val="00C36439"/>
    <w:rsid w:val="00C37948"/>
    <w:rsid w:val="00C412BF"/>
    <w:rsid w:val="00C4275E"/>
    <w:rsid w:val="00C42AC3"/>
    <w:rsid w:val="00C43A0F"/>
    <w:rsid w:val="00C4403D"/>
    <w:rsid w:val="00C44F70"/>
    <w:rsid w:val="00C4596E"/>
    <w:rsid w:val="00C46AAD"/>
    <w:rsid w:val="00C471DE"/>
    <w:rsid w:val="00C5121B"/>
    <w:rsid w:val="00C54E42"/>
    <w:rsid w:val="00C55D4F"/>
    <w:rsid w:val="00C56658"/>
    <w:rsid w:val="00C569C6"/>
    <w:rsid w:val="00C56ADE"/>
    <w:rsid w:val="00C606BF"/>
    <w:rsid w:val="00C60B85"/>
    <w:rsid w:val="00C6167B"/>
    <w:rsid w:val="00C617EA"/>
    <w:rsid w:val="00C6213D"/>
    <w:rsid w:val="00C62C1B"/>
    <w:rsid w:val="00C62E0A"/>
    <w:rsid w:val="00C65276"/>
    <w:rsid w:val="00C65687"/>
    <w:rsid w:val="00C65F1E"/>
    <w:rsid w:val="00C66210"/>
    <w:rsid w:val="00C66459"/>
    <w:rsid w:val="00C66FCD"/>
    <w:rsid w:val="00C679D4"/>
    <w:rsid w:val="00C706DC"/>
    <w:rsid w:val="00C7148B"/>
    <w:rsid w:val="00C72296"/>
    <w:rsid w:val="00C7249A"/>
    <w:rsid w:val="00C74195"/>
    <w:rsid w:val="00C7494F"/>
    <w:rsid w:val="00C75EE2"/>
    <w:rsid w:val="00C767BD"/>
    <w:rsid w:val="00C76A91"/>
    <w:rsid w:val="00C77CE1"/>
    <w:rsid w:val="00C82077"/>
    <w:rsid w:val="00C83252"/>
    <w:rsid w:val="00C8356C"/>
    <w:rsid w:val="00C8405B"/>
    <w:rsid w:val="00C846DD"/>
    <w:rsid w:val="00C84B5B"/>
    <w:rsid w:val="00C84EAF"/>
    <w:rsid w:val="00C84F9A"/>
    <w:rsid w:val="00C87C6B"/>
    <w:rsid w:val="00C9067F"/>
    <w:rsid w:val="00C9237D"/>
    <w:rsid w:val="00C92545"/>
    <w:rsid w:val="00C92614"/>
    <w:rsid w:val="00C930B7"/>
    <w:rsid w:val="00C9367E"/>
    <w:rsid w:val="00C946FC"/>
    <w:rsid w:val="00C95299"/>
    <w:rsid w:val="00C95AB8"/>
    <w:rsid w:val="00C96534"/>
    <w:rsid w:val="00C9766A"/>
    <w:rsid w:val="00C97FAE"/>
    <w:rsid w:val="00CA0D05"/>
    <w:rsid w:val="00CA13E2"/>
    <w:rsid w:val="00CA2191"/>
    <w:rsid w:val="00CA31C8"/>
    <w:rsid w:val="00CA354D"/>
    <w:rsid w:val="00CA38CE"/>
    <w:rsid w:val="00CA444B"/>
    <w:rsid w:val="00CA589A"/>
    <w:rsid w:val="00CA59A3"/>
    <w:rsid w:val="00CA64CB"/>
    <w:rsid w:val="00CB12FA"/>
    <w:rsid w:val="00CB1C22"/>
    <w:rsid w:val="00CB4502"/>
    <w:rsid w:val="00CB54D3"/>
    <w:rsid w:val="00CB6AD7"/>
    <w:rsid w:val="00CB72B0"/>
    <w:rsid w:val="00CC306B"/>
    <w:rsid w:val="00CC30AA"/>
    <w:rsid w:val="00CC4976"/>
    <w:rsid w:val="00CC5BBD"/>
    <w:rsid w:val="00CC5CC4"/>
    <w:rsid w:val="00CC6AB9"/>
    <w:rsid w:val="00CC7380"/>
    <w:rsid w:val="00CC7E18"/>
    <w:rsid w:val="00CD175A"/>
    <w:rsid w:val="00CD1B2E"/>
    <w:rsid w:val="00CD2F33"/>
    <w:rsid w:val="00CD31C4"/>
    <w:rsid w:val="00CD3AD9"/>
    <w:rsid w:val="00CD3EBC"/>
    <w:rsid w:val="00CD6BB6"/>
    <w:rsid w:val="00CD6CED"/>
    <w:rsid w:val="00CD7F9F"/>
    <w:rsid w:val="00CE0602"/>
    <w:rsid w:val="00CE0B6D"/>
    <w:rsid w:val="00CE14A6"/>
    <w:rsid w:val="00CE1608"/>
    <w:rsid w:val="00CE25EE"/>
    <w:rsid w:val="00CE38F4"/>
    <w:rsid w:val="00CE44EB"/>
    <w:rsid w:val="00CE533C"/>
    <w:rsid w:val="00CE6B64"/>
    <w:rsid w:val="00CF016B"/>
    <w:rsid w:val="00CF038F"/>
    <w:rsid w:val="00CF147C"/>
    <w:rsid w:val="00CF242E"/>
    <w:rsid w:val="00CF2742"/>
    <w:rsid w:val="00CF3527"/>
    <w:rsid w:val="00CF47BC"/>
    <w:rsid w:val="00CF63EB"/>
    <w:rsid w:val="00CF6A32"/>
    <w:rsid w:val="00D00900"/>
    <w:rsid w:val="00D00B22"/>
    <w:rsid w:val="00D01EF9"/>
    <w:rsid w:val="00D02A4D"/>
    <w:rsid w:val="00D02F0D"/>
    <w:rsid w:val="00D037C0"/>
    <w:rsid w:val="00D05793"/>
    <w:rsid w:val="00D066E5"/>
    <w:rsid w:val="00D074B0"/>
    <w:rsid w:val="00D07E0B"/>
    <w:rsid w:val="00D11957"/>
    <w:rsid w:val="00D12416"/>
    <w:rsid w:val="00D12C3E"/>
    <w:rsid w:val="00D16599"/>
    <w:rsid w:val="00D16923"/>
    <w:rsid w:val="00D16ACA"/>
    <w:rsid w:val="00D17147"/>
    <w:rsid w:val="00D17CC3"/>
    <w:rsid w:val="00D17D17"/>
    <w:rsid w:val="00D208DF"/>
    <w:rsid w:val="00D20F90"/>
    <w:rsid w:val="00D21EE8"/>
    <w:rsid w:val="00D2210B"/>
    <w:rsid w:val="00D224A7"/>
    <w:rsid w:val="00D24FD2"/>
    <w:rsid w:val="00D24FDB"/>
    <w:rsid w:val="00D25CC6"/>
    <w:rsid w:val="00D268CC"/>
    <w:rsid w:val="00D31243"/>
    <w:rsid w:val="00D31434"/>
    <w:rsid w:val="00D32797"/>
    <w:rsid w:val="00D3290B"/>
    <w:rsid w:val="00D32A2B"/>
    <w:rsid w:val="00D32FFF"/>
    <w:rsid w:val="00D3334B"/>
    <w:rsid w:val="00D33686"/>
    <w:rsid w:val="00D35F33"/>
    <w:rsid w:val="00D360FD"/>
    <w:rsid w:val="00D36BD1"/>
    <w:rsid w:val="00D37528"/>
    <w:rsid w:val="00D37C98"/>
    <w:rsid w:val="00D42052"/>
    <w:rsid w:val="00D42613"/>
    <w:rsid w:val="00D42D86"/>
    <w:rsid w:val="00D43530"/>
    <w:rsid w:val="00D446D3"/>
    <w:rsid w:val="00D4534B"/>
    <w:rsid w:val="00D45FD5"/>
    <w:rsid w:val="00D47776"/>
    <w:rsid w:val="00D51AD5"/>
    <w:rsid w:val="00D51D57"/>
    <w:rsid w:val="00D51D6F"/>
    <w:rsid w:val="00D52387"/>
    <w:rsid w:val="00D528CF"/>
    <w:rsid w:val="00D52A8E"/>
    <w:rsid w:val="00D52FFE"/>
    <w:rsid w:val="00D537B8"/>
    <w:rsid w:val="00D54067"/>
    <w:rsid w:val="00D5496C"/>
    <w:rsid w:val="00D60284"/>
    <w:rsid w:val="00D610AD"/>
    <w:rsid w:val="00D6294B"/>
    <w:rsid w:val="00D62C33"/>
    <w:rsid w:val="00D632FC"/>
    <w:rsid w:val="00D65C55"/>
    <w:rsid w:val="00D6609F"/>
    <w:rsid w:val="00D661BD"/>
    <w:rsid w:val="00D669E2"/>
    <w:rsid w:val="00D67521"/>
    <w:rsid w:val="00D716BA"/>
    <w:rsid w:val="00D7218F"/>
    <w:rsid w:val="00D7229E"/>
    <w:rsid w:val="00D72F1B"/>
    <w:rsid w:val="00D73F6F"/>
    <w:rsid w:val="00D752F4"/>
    <w:rsid w:val="00D774A8"/>
    <w:rsid w:val="00D807A2"/>
    <w:rsid w:val="00D80B8E"/>
    <w:rsid w:val="00D8105A"/>
    <w:rsid w:val="00D81AF0"/>
    <w:rsid w:val="00D847EB"/>
    <w:rsid w:val="00D84EF3"/>
    <w:rsid w:val="00D85E5B"/>
    <w:rsid w:val="00D860F1"/>
    <w:rsid w:val="00D876FB"/>
    <w:rsid w:val="00D878E4"/>
    <w:rsid w:val="00D902DC"/>
    <w:rsid w:val="00D910AC"/>
    <w:rsid w:val="00D91552"/>
    <w:rsid w:val="00D919C6"/>
    <w:rsid w:val="00D93272"/>
    <w:rsid w:val="00D952D1"/>
    <w:rsid w:val="00D95609"/>
    <w:rsid w:val="00D95780"/>
    <w:rsid w:val="00D96956"/>
    <w:rsid w:val="00D9753F"/>
    <w:rsid w:val="00D9780E"/>
    <w:rsid w:val="00DA09F2"/>
    <w:rsid w:val="00DA10EE"/>
    <w:rsid w:val="00DA15E8"/>
    <w:rsid w:val="00DA2BAC"/>
    <w:rsid w:val="00DA4718"/>
    <w:rsid w:val="00DA6088"/>
    <w:rsid w:val="00DB0B31"/>
    <w:rsid w:val="00DB0F6C"/>
    <w:rsid w:val="00DB18B8"/>
    <w:rsid w:val="00DB3AC4"/>
    <w:rsid w:val="00DB5AF4"/>
    <w:rsid w:val="00DB5E55"/>
    <w:rsid w:val="00DB69BD"/>
    <w:rsid w:val="00DB7DB8"/>
    <w:rsid w:val="00DB7F93"/>
    <w:rsid w:val="00DC25B2"/>
    <w:rsid w:val="00DC282D"/>
    <w:rsid w:val="00DC34D2"/>
    <w:rsid w:val="00DC3E2E"/>
    <w:rsid w:val="00DC483F"/>
    <w:rsid w:val="00DC5873"/>
    <w:rsid w:val="00DC74A2"/>
    <w:rsid w:val="00DC7DF2"/>
    <w:rsid w:val="00DC7F84"/>
    <w:rsid w:val="00DD056D"/>
    <w:rsid w:val="00DD0735"/>
    <w:rsid w:val="00DD27F7"/>
    <w:rsid w:val="00DD298F"/>
    <w:rsid w:val="00DD2BF3"/>
    <w:rsid w:val="00DD2DD3"/>
    <w:rsid w:val="00DD315A"/>
    <w:rsid w:val="00DD360D"/>
    <w:rsid w:val="00DD481E"/>
    <w:rsid w:val="00DD499F"/>
    <w:rsid w:val="00DD4C65"/>
    <w:rsid w:val="00DD672F"/>
    <w:rsid w:val="00DD6935"/>
    <w:rsid w:val="00DD6C63"/>
    <w:rsid w:val="00DE1D91"/>
    <w:rsid w:val="00DE2881"/>
    <w:rsid w:val="00DE2C7C"/>
    <w:rsid w:val="00DE3741"/>
    <w:rsid w:val="00DE3DEB"/>
    <w:rsid w:val="00DE42E7"/>
    <w:rsid w:val="00DE501E"/>
    <w:rsid w:val="00DE7514"/>
    <w:rsid w:val="00DE78E7"/>
    <w:rsid w:val="00DE7E3A"/>
    <w:rsid w:val="00DF031A"/>
    <w:rsid w:val="00DF03C8"/>
    <w:rsid w:val="00DF0C81"/>
    <w:rsid w:val="00DF1EA0"/>
    <w:rsid w:val="00DF1F47"/>
    <w:rsid w:val="00DF2DB5"/>
    <w:rsid w:val="00DF3AF2"/>
    <w:rsid w:val="00DF3B84"/>
    <w:rsid w:val="00DF3D76"/>
    <w:rsid w:val="00DF5999"/>
    <w:rsid w:val="00DF653E"/>
    <w:rsid w:val="00DF7754"/>
    <w:rsid w:val="00E00328"/>
    <w:rsid w:val="00E02461"/>
    <w:rsid w:val="00E037BA"/>
    <w:rsid w:val="00E04BBF"/>
    <w:rsid w:val="00E05EC0"/>
    <w:rsid w:val="00E06554"/>
    <w:rsid w:val="00E103EC"/>
    <w:rsid w:val="00E11464"/>
    <w:rsid w:val="00E11875"/>
    <w:rsid w:val="00E13146"/>
    <w:rsid w:val="00E142E7"/>
    <w:rsid w:val="00E143E5"/>
    <w:rsid w:val="00E1462F"/>
    <w:rsid w:val="00E14810"/>
    <w:rsid w:val="00E16464"/>
    <w:rsid w:val="00E17FD6"/>
    <w:rsid w:val="00E201E0"/>
    <w:rsid w:val="00E205AF"/>
    <w:rsid w:val="00E21CCC"/>
    <w:rsid w:val="00E2232B"/>
    <w:rsid w:val="00E233F6"/>
    <w:rsid w:val="00E24CEE"/>
    <w:rsid w:val="00E25E5B"/>
    <w:rsid w:val="00E276FA"/>
    <w:rsid w:val="00E27A95"/>
    <w:rsid w:val="00E27D03"/>
    <w:rsid w:val="00E308E8"/>
    <w:rsid w:val="00E314B7"/>
    <w:rsid w:val="00E31CBB"/>
    <w:rsid w:val="00E32400"/>
    <w:rsid w:val="00E3251E"/>
    <w:rsid w:val="00E32E56"/>
    <w:rsid w:val="00E33657"/>
    <w:rsid w:val="00E336C1"/>
    <w:rsid w:val="00E33F1F"/>
    <w:rsid w:val="00E35AC1"/>
    <w:rsid w:val="00E370F3"/>
    <w:rsid w:val="00E37A62"/>
    <w:rsid w:val="00E41479"/>
    <w:rsid w:val="00E427BC"/>
    <w:rsid w:val="00E43F2C"/>
    <w:rsid w:val="00E4406A"/>
    <w:rsid w:val="00E44624"/>
    <w:rsid w:val="00E46821"/>
    <w:rsid w:val="00E46A11"/>
    <w:rsid w:val="00E47C16"/>
    <w:rsid w:val="00E506E8"/>
    <w:rsid w:val="00E50A16"/>
    <w:rsid w:val="00E50C40"/>
    <w:rsid w:val="00E517EB"/>
    <w:rsid w:val="00E51A90"/>
    <w:rsid w:val="00E531B2"/>
    <w:rsid w:val="00E54482"/>
    <w:rsid w:val="00E5477B"/>
    <w:rsid w:val="00E554AE"/>
    <w:rsid w:val="00E55F81"/>
    <w:rsid w:val="00E60961"/>
    <w:rsid w:val="00E60A0A"/>
    <w:rsid w:val="00E61481"/>
    <w:rsid w:val="00E61D89"/>
    <w:rsid w:val="00E625C3"/>
    <w:rsid w:val="00E62AB6"/>
    <w:rsid w:val="00E658BB"/>
    <w:rsid w:val="00E66165"/>
    <w:rsid w:val="00E66320"/>
    <w:rsid w:val="00E666E8"/>
    <w:rsid w:val="00E66A0E"/>
    <w:rsid w:val="00E67531"/>
    <w:rsid w:val="00E67726"/>
    <w:rsid w:val="00E67817"/>
    <w:rsid w:val="00E679E1"/>
    <w:rsid w:val="00E67F9A"/>
    <w:rsid w:val="00E70AFA"/>
    <w:rsid w:val="00E7128A"/>
    <w:rsid w:val="00E71A5D"/>
    <w:rsid w:val="00E71FE1"/>
    <w:rsid w:val="00E747DB"/>
    <w:rsid w:val="00E74A53"/>
    <w:rsid w:val="00E757E2"/>
    <w:rsid w:val="00E75840"/>
    <w:rsid w:val="00E76ADE"/>
    <w:rsid w:val="00E77BC2"/>
    <w:rsid w:val="00E77FC3"/>
    <w:rsid w:val="00E80BAB"/>
    <w:rsid w:val="00E80D4D"/>
    <w:rsid w:val="00E84D62"/>
    <w:rsid w:val="00E853F5"/>
    <w:rsid w:val="00E85A1D"/>
    <w:rsid w:val="00E86BAB"/>
    <w:rsid w:val="00E8786F"/>
    <w:rsid w:val="00E902A1"/>
    <w:rsid w:val="00E90B1F"/>
    <w:rsid w:val="00E9220D"/>
    <w:rsid w:val="00E93E5D"/>
    <w:rsid w:val="00E96955"/>
    <w:rsid w:val="00E97EE6"/>
    <w:rsid w:val="00EA0240"/>
    <w:rsid w:val="00EA10AF"/>
    <w:rsid w:val="00EA10C9"/>
    <w:rsid w:val="00EA38DA"/>
    <w:rsid w:val="00EA468B"/>
    <w:rsid w:val="00EA54DD"/>
    <w:rsid w:val="00EA59A7"/>
    <w:rsid w:val="00EA6630"/>
    <w:rsid w:val="00EA79DE"/>
    <w:rsid w:val="00EB0942"/>
    <w:rsid w:val="00EB0DB4"/>
    <w:rsid w:val="00EB47F9"/>
    <w:rsid w:val="00EB542C"/>
    <w:rsid w:val="00EB6D20"/>
    <w:rsid w:val="00EB7195"/>
    <w:rsid w:val="00EB738D"/>
    <w:rsid w:val="00EB762F"/>
    <w:rsid w:val="00EB7642"/>
    <w:rsid w:val="00EC0AEF"/>
    <w:rsid w:val="00EC12BE"/>
    <w:rsid w:val="00EC3362"/>
    <w:rsid w:val="00EC4209"/>
    <w:rsid w:val="00EC6E55"/>
    <w:rsid w:val="00EC7139"/>
    <w:rsid w:val="00ED1344"/>
    <w:rsid w:val="00ED143B"/>
    <w:rsid w:val="00ED228D"/>
    <w:rsid w:val="00ED299D"/>
    <w:rsid w:val="00ED2D1E"/>
    <w:rsid w:val="00ED2D72"/>
    <w:rsid w:val="00ED2F17"/>
    <w:rsid w:val="00ED3E6F"/>
    <w:rsid w:val="00ED783E"/>
    <w:rsid w:val="00ED7EAE"/>
    <w:rsid w:val="00EE04C4"/>
    <w:rsid w:val="00EE1ADA"/>
    <w:rsid w:val="00EE2912"/>
    <w:rsid w:val="00EE2A5C"/>
    <w:rsid w:val="00EE2CAC"/>
    <w:rsid w:val="00EE36CA"/>
    <w:rsid w:val="00EE41E9"/>
    <w:rsid w:val="00EE4433"/>
    <w:rsid w:val="00EE4447"/>
    <w:rsid w:val="00EE6136"/>
    <w:rsid w:val="00EE75B9"/>
    <w:rsid w:val="00EE77B6"/>
    <w:rsid w:val="00EE7E7F"/>
    <w:rsid w:val="00EF0495"/>
    <w:rsid w:val="00EF0CA2"/>
    <w:rsid w:val="00EF124A"/>
    <w:rsid w:val="00EF2A8D"/>
    <w:rsid w:val="00EF3DAC"/>
    <w:rsid w:val="00EF790E"/>
    <w:rsid w:val="00EF7CC3"/>
    <w:rsid w:val="00EF7E33"/>
    <w:rsid w:val="00F006CD"/>
    <w:rsid w:val="00F01BE6"/>
    <w:rsid w:val="00F0277A"/>
    <w:rsid w:val="00F03ADD"/>
    <w:rsid w:val="00F050F9"/>
    <w:rsid w:val="00F05351"/>
    <w:rsid w:val="00F0545A"/>
    <w:rsid w:val="00F06B5F"/>
    <w:rsid w:val="00F11836"/>
    <w:rsid w:val="00F12031"/>
    <w:rsid w:val="00F13B20"/>
    <w:rsid w:val="00F15498"/>
    <w:rsid w:val="00F15EC5"/>
    <w:rsid w:val="00F16B19"/>
    <w:rsid w:val="00F17DAC"/>
    <w:rsid w:val="00F17F02"/>
    <w:rsid w:val="00F2015C"/>
    <w:rsid w:val="00F20464"/>
    <w:rsid w:val="00F2523B"/>
    <w:rsid w:val="00F257C1"/>
    <w:rsid w:val="00F27A63"/>
    <w:rsid w:val="00F3213D"/>
    <w:rsid w:val="00F33095"/>
    <w:rsid w:val="00F33906"/>
    <w:rsid w:val="00F3493E"/>
    <w:rsid w:val="00F34D2E"/>
    <w:rsid w:val="00F36307"/>
    <w:rsid w:val="00F36B3E"/>
    <w:rsid w:val="00F3790F"/>
    <w:rsid w:val="00F4119D"/>
    <w:rsid w:val="00F412FA"/>
    <w:rsid w:val="00F43430"/>
    <w:rsid w:val="00F4518A"/>
    <w:rsid w:val="00F455B0"/>
    <w:rsid w:val="00F4743F"/>
    <w:rsid w:val="00F50105"/>
    <w:rsid w:val="00F507E1"/>
    <w:rsid w:val="00F50884"/>
    <w:rsid w:val="00F522A9"/>
    <w:rsid w:val="00F522B5"/>
    <w:rsid w:val="00F53FFE"/>
    <w:rsid w:val="00F557D7"/>
    <w:rsid w:val="00F5583B"/>
    <w:rsid w:val="00F558C2"/>
    <w:rsid w:val="00F56891"/>
    <w:rsid w:val="00F568E3"/>
    <w:rsid w:val="00F57A80"/>
    <w:rsid w:val="00F60385"/>
    <w:rsid w:val="00F6129E"/>
    <w:rsid w:val="00F61D7E"/>
    <w:rsid w:val="00F664C5"/>
    <w:rsid w:val="00F66EA5"/>
    <w:rsid w:val="00F7139C"/>
    <w:rsid w:val="00F71680"/>
    <w:rsid w:val="00F71904"/>
    <w:rsid w:val="00F71B7E"/>
    <w:rsid w:val="00F72AA7"/>
    <w:rsid w:val="00F72F89"/>
    <w:rsid w:val="00F72FE6"/>
    <w:rsid w:val="00F73BF3"/>
    <w:rsid w:val="00F73CA6"/>
    <w:rsid w:val="00F74252"/>
    <w:rsid w:val="00F74316"/>
    <w:rsid w:val="00F7476E"/>
    <w:rsid w:val="00F75123"/>
    <w:rsid w:val="00F75AD1"/>
    <w:rsid w:val="00F76314"/>
    <w:rsid w:val="00F8176A"/>
    <w:rsid w:val="00F8180D"/>
    <w:rsid w:val="00F81BB2"/>
    <w:rsid w:val="00F850CB"/>
    <w:rsid w:val="00F86772"/>
    <w:rsid w:val="00F86E42"/>
    <w:rsid w:val="00F90B53"/>
    <w:rsid w:val="00F91B6B"/>
    <w:rsid w:val="00F93A9B"/>
    <w:rsid w:val="00F94087"/>
    <w:rsid w:val="00F94D4F"/>
    <w:rsid w:val="00F94ED1"/>
    <w:rsid w:val="00F95FBE"/>
    <w:rsid w:val="00F9634C"/>
    <w:rsid w:val="00F96772"/>
    <w:rsid w:val="00F97AA0"/>
    <w:rsid w:val="00F97AAD"/>
    <w:rsid w:val="00FA0FE0"/>
    <w:rsid w:val="00FA1AE0"/>
    <w:rsid w:val="00FA1B74"/>
    <w:rsid w:val="00FA1E78"/>
    <w:rsid w:val="00FA243E"/>
    <w:rsid w:val="00FA3DBC"/>
    <w:rsid w:val="00FA3E03"/>
    <w:rsid w:val="00FA4622"/>
    <w:rsid w:val="00FA5ED4"/>
    <w:rsid w:val="00FA6FE7"/>
    <w:rsid w:val="00FA7AD0"/>
    <w:rsid w:val="00FA7B4A"/>
    <w:rsid w:val="00FB011F"/>
    <w:rsid w:val="00FB058E"/>
    <w:rsid w:val="00FB0DED"/>
    <w:rsid w:val="00FB2587"/>
    <w:rsid w:val="00FB284C"/>
    <w:rsid w:val="00FB2A01"/>
    <w:rsid w:val="00FB2AA6"/>
    <w:rsid w:val="00FB2DFD"/>
    <w:rsid w:val="00FB4CFC"/>
    <w:rsid w:val="00FB5FED"/>
    <w:rsid w:val="00FB66E2"/>
    <w:rsid w:val="00FB737B"/>
    <w:rsid w:val="00FC0D1D"/>
    <w:rsid w:val="00FC1351"/>
    <w:rsid w:val="00FC2618"/>
    <w:rsid w:val="00FC283B"/>
    <w:rsid w:val="00FC2F51"/>
    <w:rsid w:val="00FC47F0"/>
    <w:rsid w:val="00FC6056"/>
    <w:rsid w:val="00FC611E"/>
    <w:rsid w:val="00FC6272"/>
    <w:rsid w:val="00FC6606"/>
    <w:rsid w:val="00FC77C9"/>
    <w:rsid w:val="00FD146F"/>
    <w:rsid w:val="00FD17EC"/>
    <w:rsid w:val="00FD1AB8"/>
    <w:rsid w:val="00FD2A9C"/>
    <w:rsid w:val="00FD2BBA"/>
    <w:rsid w:val="00FD38B4"/>
    <w:rsid w:val="00FD3B0D"/>
    <w:rsid w:val="00FD4E8B"/>
    <w:rsid w:val="00FD56C3"/>
    <w:rsid w:val="00FD5CC0"/>
    <w:rsid w:val="00FD65BE"/>
    <w:rsid w:val="00FD7017"/>
    <w:rsid w:val="00FD7B72"/>
    <w:rsid w:val="00FE00C2"/>
    <w:rsid w:val="00FE15C5"/>
    <w:rsid w:val="00FE195A"/>
    <w:rsid w:val="00FE1998"/>
    <w:rsid w:val="00FE1F2D"/>
    <w:rsid w:val="00FE24B3"/>
    <w:rsid w:val="00FE32E7"/>
    <w:rsid w:val="00FE40E5"/>
    <w:rsid w:val="00FE56CE"/>
    <w:rsid w:val="00FE7D97"/>
    <w:rsid w:val="00FE7DDF"/>
    <w:rsid w:val="00FF039F"/>
    <w:rsid w:val="00FF1580"/>
    <w:rsid w:val="00FF1854"/>
    <w:rsid w:val="00FF1957"/>
    <w:rsid w:val="00FF3A1C"/>
    <w:rsid w:val="00FF47CF"/>
    <w:rsid w:val="00FF5098"/>
    <w:rsid w:val="00FF53EB"/>
    <w:rsid w:val="00FF5658"/>
    <w:rsid w:val="00FF6D6E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61B"/>
    <w:rPr>
      <w:sz w:val="24"/>
      <w:szCs w:val="24"/>
    </w:rPr>
  </w:style>
  <w:style w:type="paragraph" w:styleId="Heading5">
    <w:name w:val="heading 5"/>
    <w:basedOn w:val="Normal"/>
    <w:next w:val="Normal"/>
    <w:qFormat/>
    <w:rsid w:val="0051761B"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176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761B"/>
    <w:rPr>
      <w:i/>
      <w:iCs/>
    </w:rPr>
  </w:style>
  <w:style w:type="paragraph" w:styleId="BodyTextIndent">
    <w:name w:val="Body Text Indent"/>
    <w:basedOn w:val="Normal"/>
    <w:rsid w:val="0051761B"/>
    <w:pPr>
      <w:ind w:left="720"/>
    </w:pPr>
  </w:style>
  <w:style w:type="paragraph" w:styleId="BalloonText">
    <w:name w:val="Balloon Text"/>
    <w:basedOn w:val="Normal"/>
    <w:semiHidden/>
    <w:rsid w:val="0051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Palomar College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Information Services</cp:lastModifiedBy>
  <cp:revision>2</cp:revision>
  <cp:lastPrinted>2008-03-14T20:44:00Z</cp:lastPrinted>
  <dcterms:created xsi:type="dcterms:W3CDTF">2011-10-26T21:06:00Z</dcterms:created>
  <dcterms:modified xsi:type="dcterms:W3CDTF">2011-10-26T21:06:00Z</dcterms:modified>
</cp:coreProperties>
</file>