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6" w:rsidRPr="00FC6406" w:rsidRDefault="001C3F51" w:rsidP="002448D2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hadow/>
          <w:color w:val="000000"/>
          <w:sz w:val="44"/>
          <w:szCs w:val="44"/>
        </w:rPr>
      </w:pPr>
      <w:r w:rsidRPr="00FC6406">
        <w:rPr>
          <w:rFonts w:ascii="Arial Rounded MT Bold" w:hAnsi="Arial Rounded MT Bold" w:cs="Arial"/>
          <w:shadow/>
          <w:noProof/>
          <w:color w:val="000000"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85pt;margin-top:-17.15pt;width:51.95pt;height:88.8pt;z-index:251657728;mso-wrap-style:none;mso-width-relative:margin;mso-height-relative:margin" strokecolor="white">
            <v:textbox style="mso-fit-shape-to-text:t">
              <w:txbxContent>
                <w:p w:rsidR="001C3F51" w:rsidRDefault="007A4A3D">
                  <w:r>
                    <w:rPr>
                      <w:noProof/>
                    </w:rPr>
                    <w:drawing>
                      <wp:inline distT="0" distB="0" distL="0" distR="0">
                        <wp:extent cx="469900" cy="1028700"/>
                        <wp:effectExtent l="19050" t="0" r="6350" b="0"/>
                        <wp:docPr id="1" name="Picture 1" descr="07-08 Gear Up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7-08 Gear Up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48D2" w:rsidRPr="00FC6406">
        <w:rPr>
          <w:rFonts w:ascii="Arial Rounded MT Bold" w:hAnsi="Arial Rounded MT Bold" w:cs="Arial"/>
          <w:shadow/>
          <w:color w:val="000000"/>
          <w:sz w:val="44"/>
          <w:szCs w:val="44"/>
        </w:rPr>
        <w:t xml:space="preserve">GEAR UP </w:t>
      </w:r>
    </w:p>
    <w:p w:rsidR="002448D2" w:rsidRPr="00FC6406" w:rsidRDefault="00FC6406" w:rsidP="002448D2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hadow/>
          <w:color w:val="000000"/>
          <w:sz w:val="44"/>
          <w:szCs w:val="44"/>
        </w:rPr>
      </w:pPr>
      <w:r w:rsidRPr="00FC6406">
        <w:rPr>
          <w:rFonts w:ascii="Arial Rounded MT Bold" w:hAnsi="Arial Rounded MT Bold" w:cs="Arial"/>
          <w:shadow/>
          <w:color w:val="000000"/>
          <w:sz w:val="44"/>
          <w:szCs w:val="44"/>
        </w:rPr>
        <w:t xml:space="preserve">2005-2011 </w:t>
      </w:r>
      <w:r w:rsidR="002448D2" w:rsidRPr="00FC6406">
        <w:rPr>
          <w:rFonts w:ascii="Arial Rounded MT Bold" w:hAnsi="Arial Rounded MT Bold" w:cs="Arial"/>
          <w:shadow/>
          <w:color w:val="000000"/>
          <w:sz w:val="44"/>
          <w:szCs w:val="44"/>
        </w:rPr>
        <w:t>OBJECTIVES</w:t>
      </w:r>
    </w:p>
    <w:p w:rsidR="002448D2" w:rsidRDefault="002448D2" w:rsidP="004A146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6406" w:rsidRDefault="00FC6406" w:rsidP="004A146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30AC" w:rsidRDefault="00C230AC" w:rsidP="00244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A146B" w:rsidRDefault="004A146B" w:rsidP="00244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30AC" w:rsidRPr="00C230AC" w:rsidRDefault="00C230AC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448D2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  <w:r w:rsidRPr="00C230AC">
        <w:rPr>
          <w:rFonts w:ascii="Arial" w:hAnsi="Arial" w:cs="Arial"/>
          <w:color w:val="000000"/>
          <w:sz w:val="26"/>
        </w:rPr>
        <w:t xml:space="preserve">To increase student achievement, as measured by one and one-half year’s growth on the annual </w:t>
      </w:r>
      <w:r w:rsidR="000A1599">
        <w:rPr>
          <w:rFonts w:ascii="Arial" w:hAnsi="Arial" w:cs="Arial"/>
          <w:color w:val="000000"/>
          <w:sz w:val="26"/>
        </w:rPr>
        <w:t>CAT 6; exceeding prescribed API g</w:t>
      </w:r>
      <w:r w:rsidRPr="00C230AC">
        <w:rPr>
          <w:rFonts w:ascii="Arial" w:hAnsi="Arial" w:cs="Arial"/>
          <w:color w:val="000000"/>
          <w:sz w:val="26"/>
        </w:rPr>
        <w:t>rowth.</w:t>
      </w:r>
    </w:p>
    <w:p w:rsidR="002448D2" w:rsidRPr="00C230AC" w:rsidRDefault="002448D2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448D2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  <w:r w:rsidRPr="00C230AC">
        <w:rPr>
          <w:rFonts w:ascii="Arial" w:hAnsi="Arial" w:cs="Arial"/>
          <w:color w:val="000000"/>
          <w:sz w:val="26"/>
        </w:rPr>
        <w:t>To increase the % of students, by cohort, who are academically prepared for post-secondary education, by 15% each year, based on college preparation coursework completed, grade point average, and individualized assessments, so that 80% are “college-ready” by 12th grade.</w:t>
      </w:r>
    </w:p>
    <w:p w:rsidR="002448D2" w:rsidRPr="00C230AC" w:rsidRDefault="002448D2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448D2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  <w:r w:rsidRPr="00C230AC">
        <w:rPr>
          <w:rFonts w:ascii="Arial" w:hAnsi="Arial" w:cs="Arial"/>
          <w:color w:val="000000"/>
          <w:sz w:val="26"/>
        </w:rPr>
        <w:t>To have 80% of the cohort students complete Algebra 1 by the end of the 8th grade or Algebra 1 benchmarks prior to the beginning of 9th grade.</w:t>
      </w:r>
    </w:p>
    <w:p w:rsidR="002448D2" w:rsidRPr="00C230AC" w:rsidRDefault="002448D2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448D2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  <w:r w:rsidRPr="00C230AC">
        <w:rPr>
          <w:rFonts w:ascii="Arial" w:hAnsi="Arial" w:cs="Arial"/>
          <w:color w:val="000000"/>
          <w:sz w:val="26"/>
        </w:rPr>
        <w:t>To have 100% of the parents and students receive annual knowledge of post-secondary education options and financing, based on cohort grade level.</w:t>
      </w:r>
    </w:p>
    <w:p w:rsidR="002448D2" w:rsidRPr="00C230AC" w:rsidRDefault="002448D2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448D2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  <w:r w:rsidRPr="00C230AC">
        <w:rPr>
          <w:rFonts w:ascii="Arial" w:hAnsi="Arial" w:cs="Arial"/>
          <w:color w:val="000000"/>
          <w:sz w:val="26"/>
        </w:rPr>
        <w:t>To increase the</w:t>
      </w:r>
      <w:r w:rsidR="008D2456">
        <w:rPr>
          <w:rFonts w:ascii="Arial" w:hAnsi="Arial" w:cs="Arial"/>
          <w:color w:val="000000"/>
          <w:sz w:val="26"/>
        </w:rPr>
        <w:t xml:space="preserve"> </w:t>
      </w:r>
      <w:r w:rsidRPr="00C230AC">
        <w:rPr>
          <w:rFonts w:ascii="Arial" w:hAnsi="Arial" w:cs="Arial"/>
          <w:color w:val="000000"/>
          <w:sz w:val="26"/>
        </w:rPr>
        <w:t>% of GEAR UP students, by cohort, compared to the classes from 2006-2010, who take and retake the practice PSAT, PSAT/NMSQT, SAT, ACT Explore, and ACT.</w:t>
      </w:r>
    </w:p>
    <w:p w:rsidR="002448D2" w:rsidRPr="00C230AC" w:rsidRDefault="002448D2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448D2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  <w:r w:rsidRPr="00C230AC">
        <w:rPr>
          <w:rFonts w:ascii="Arial" w:hAnsi="Arial" w:cs="Arial"/>
          <w:color w:val="000000"/>
          <w:sz w:val="26"/>
        </w:rPr>
        <w:t>To increase the % of high school graduates and college acceptances among GEAR UP Seniors compared to each Senior class from 2006-2010.</w:t>
      </w:r>
    </w:p>
    <w:p w:rsidR="002448D2" w:rsidRPr="00C230AC" w:rsidRDefault="002448D2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448D2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  <w:r w:rsidRPr="00C230AC">
        <w:rPr>
          <w:rFonts w:ascii="Arial" w:hAnsi="Arial" w:cs="Arial"/>
          <w:color w:val="000000"/>
          <w:sz w:val="26"/>
        </w:rPr>
        <w:t>To increase the number of honors and AP courses with a proportionate increase in the % of students taking and passing these courses and AP exams.</w:t>
      </w:r>
    </w:p>
    <w:p w:rsidR="002448D2" w:rsidRPr="00C230AC" w:rsidRDefault="002448D2" w:rsidP="002448D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</w:rPr>
      </w:pPr>
    </w:p>
    <w:p w:rsidR="00264C48" w:rsidRPr="00C230AC" w:rsidRDefault="002448D2" w:rsidP="00C230AC">
      <w:pPr>
        <w:numPr>
          <w:ilvl w:val="0"/>
          <w:numId w:val="1"/>
        </w:numPr>
        <w:autoSpaceDE w:val="0"/>
        <w:autoSpaceDN w:val="0"/>
        <w:adjustRightInd w:val="0"/>
        <w:rPr>
          <w:sz w:val="26"/>
        </w:rPr>
      </w:pPr>
      <w:r w:rsidRPr="00C230AC">
        <w:rPr>
          <w:rFonts w:ascii="Arial" w:hAnsi="Arial" w:cs="Arial"/>
          <w:color w:val="000000"/>
          <w:sz w:val="26"/>
        </w:rPr>
        <w:t>To establish and maintain effective partnerships whereby 90% of partners are satisfied with the project, operations, and outcomes, as measured by pre-/post-surveys &amp; annual evaluations.</w:t>
      </w:r>
    </w:p>
    <w:sectPr w:rsidR="00264C48" w:rsidRPr="00C230AC" w:rsidSect="00FC6406">
      <w:pgSz w:w="12240" w:h="15840"/>
      <w:pgMar w:top="1440" w:right="1800" w:bottom="1440" w:left="1800" w:header="720" w:footer="720" w:gutter="0"/>
      <w:pgBorders w:offsetFrom="page">
        <w:top w:val="twistedLines1" w:sz="20" w:space="24" w:color="FF0000"/>
        <w:left w:val="twistedLines1" w:sz="20" w:space="24" w:color="FF0000"/>
        <w:bottom w:val="twistedLines1" w:sz="20" w:space="24" w:color="FF0000"/>
        <w:right w:val="twistedLines1" w:sz="20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3681"/>
    <w:multiLevelType w:val="hybridMultilevel"/>
    <w:tmpl w:val="6D7A6792"/>
    <w:lvl w:ilvl="0" w:tplc="D952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B6E09"/>
    <w:multiLevelType w:val="hybridMultilevel"/>
    <w:tmpl w:val="48A2F196"/>
    <w:lvl w:ilvl="0" w:tplc="78782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2448D2"/>
    <w:rsid w:val="00000BC6"/>
    <w:rsid w:val="00007804"/>
    <w:rsid w:val="00010F27"/>
    <w:rsid w:val="000128AD"/>
    <w:rsid w:val="000153BB"/>
    <w:rsid w:val="000216CF"/>
    <w:rsid w:val="00021B23"/>
    <w:rsid w:val="0002212F"/>
    <w:rsid w:val="0002234A"/>
    <w:rsid w:val="00024270"/>
    <w:rsid w:val="00024DF4"/>
    <w:rsid w:val="00027269"/>
    <w:rsid w:val="00032262"/>
    <w:rsid w:val="000409EC"/>
    <w:rsid w:val="000414D8"/>
    <w:rsid w:val="0004687D"/>
    <w:rsid w:val="00047E7D"/>
    <w:rsid w:val="00051DB4"/>
    <w:rsid w:val="00053501"/>
    <w:rsid w:val="000571C0"/>
    <w:rsid w:val="000602E9"/>
    <w:rsid w:val="000612AA"/>
    <w:rsid w:val="0006488D"/>
    <w:rsid w:val="000654EC"/>
    <w:rsid w:val="000662C0"/>
    <w:rsid w:val="00070322"/>
    <w:rsid w:val="00072555"/>
    <w:rsid w:val="0007314A"/>
    <w:rsid w:val="00073BF4"/>
    <w:rsid w:val="00073FB6"/>
    <w:rsid w:val="00075AFC"/>
    <w:rsid w:val="00083880"/>
    <w:rsid w:val="00084FB4"/>
    <w:rsid w:val="00086F65"/>
    <w:rsid w:val="0008730D"/>
    <w:rsid w:val="00087803"/>
    <w:rsid w:val="000907B1"/>
    <w:rsid w:val="000938B6"/>
    <w:rsid w:val="00095582"/>
    <w:rsid w:val="000A1599"/>
    <w:rsid w:val="000B101F"/>
    <w:rsid w:val="000B27F3"/>
    <w:rsid w:val="000B2892"/>
    <w:rsid w:val="000B362E"/>
    <w:rsid w:val="000B3B38"/>
    <w:rsid w:val="000B4D1A"/>
    <w:rsid w:val="000B4F61"/>
    <w:rsid w:val="000C16E5"/>
    <w:rsid w:val="000C189F"/>
    <w:rsid w:val="000C23EE"/>
    <w:rsid w:val="000D32CF"/>
    <w:rsid w:val="000D5F5C"/>
    <w:rsid w:val="000D7295"/>
    <w:rsid w:val="000E0A99"/>
    <w:rsid w:val="000E0AA0"/>
    <w:rsid w:val="000E7300"/>
    <w:rsid w:val="000E780E"/>
    <w:rsid w:val="000F1D25"/>
    <w:rsid w:val="000F5925"/>
    <w:rsid w:val="001004BD"/>
    <w:rsid w:val="00100821"/>
    <w:rsid w:val="001018E0"/>
    <w:rsid w:val="0010344F"/>
    <w:rsid w:val="00104521"/>
    <w:rsid w:val="0010467C"/>
    <w:rsid w:val="001059E3"/>
    <w:rsid w:val="00106A0D"/>
    <w:rsid w:val="00106A7D"/>
    <w:rsid w:val="001071C5"/>
    <w:rsid w:val="00113B4F"/>
    <w:rsid w:val="00113FA7"/>
    <w:rsid w:val="00115CC3"/>
    <w:rsid w:val="00120A30"/>
    <w:rsid w:val="00122384"/>
    <w:rsid w:val="00122B9D"/>
    <w:rsid w:val="001257ED"/>
    <w:rsid w:val="00134D4C"/>
    <w:rsid w:val="00134DD2"/>
    <w:rsid w:val="00134F01"/>
    <w:rsid w:val="001362F8"/>
    <w:rsid w:val="00137C98"/>
    <w:rsid w:val="001424E2"/>
    <w:rsid w:val="00147034"/>
    <w:rsid w:val="00152E20"/>
    <w:rsid w:val="001569F7"/>
    <w:rsid w:val="001603BF"/>
    <w:rsid w:val="0016043E"/>
    <w:rsid w:val="00166320"/>
    <w:rsid w:val="00167354"/>
    <w:rsid w:val="0016756A"/>
    <w:rsid w:val="0016781B"/>
    <w:rsid w:val="00167D9C"/>
    <w:rsid w:val="00171D58"/>
    <w:rsid w:val="00175CE0"/>
    <w:rsid w:val="00177DE3"/>
    <w:rsid w:val="00180623"/>
    <w:rsid w:val="001815AD"/>
    <w:rsid w:val="001817BF"/>
    <w:rsid w:val="001825A3"/>
    <w:rsid w:val="00184FD0"/>
    <w:rsid w:val="0018605F"/>
    <w:rsid w:val="00191BA5"/>
    <w:rsid w:val="001940ED"/>
    <w:rsid w:val="00194D96"/>
    <w:rsid w:val="001964E7"/>
    <w:rsid w:val="001A0A75"/>
    <w:rsid w:val="001A1B57"/>
    <w:rsid w:val="001A5B14"/>
    <w:rsid w:val="001A6086"/>
    <w:rsid w:val="001A7A00"/>
    <w:rsid w:val="001A7D6B"/>
    <w:rsid w:val="001B057D"/>
    <w:rsid w:val="001B1CC8"/>
    <w:rsid w:val="001B2A18"/>
    <w:rsid w:val="001B6C39"/>
    <w:rsid w:val="001B6D5A"/>
    <w:rsid w:val="001C0500"/>
    <w:rsid w:val="001C1861"/>
    <w:rsid w:val="001C1CD5"/>
    <w:rsid w:val="001C3F51"/>
    <w:rsid w:val="001C467B"/>
    <w:rsid w:val="001C4D3E"/>
    <w:rsid w:val="001C62DF"/>
    <w:rsid w:val="001C7E7A"/>
    <w:rsid w:val="001D3D9A"/>
    <w:rsid w:val="001D51CD"/>
    <w:rsid w:val="001E31FD"/>
    <w:rsid w:val="001E3869"/>
    <w:rsid w:val="001E4F2F"/>
    <w:rsid w:val="001E6E16"/>
    <w:rsid w:val="001F267B"/>
    <w:rsid w:val="001F2827"/>
    <w:rsid w:val="001F5EE6"/>
    <w:rsid w:val="001F6886"/>
    <w:rsid w:val="002048C4"/>
    <w:rsid w:val="00213186"/>
    <w:rsid w:val="002154D2"/>
    <w:rsid w:val="0021556D"/>
    <w:rsid w:val="0021654E"/>
    <w:rsid w:val="00222FF7"/>
    <w:rsid w:val="00225753"/>
    <w:rsid w:val="00230CD3"/>
    <w:rsid w:val="002324FE"/>
    <w:rsid w:val="002331C0"/>
    <w:rsid w:val="00233AF5"/>
    <w:rsid w:val="00235101"/>
    <w:rsid w:val="00235D3F"/>
    <w:rsid w:val="00236213"/>
    <w:rsid w:val="002433FB"/>
    <w:rsid w:val="002448D2"/>
    <w:rsid w:val="002464A5"/>
    <w:rsid w:val="0024672B"/>
    <w:rsid w:val="00247695"/>
    <w:rsid w:val="002555EB"/>
    <w:rsid w:val="0025604A"/>
    <w:rsid w:val="00256E2D"/>
    <w:rsid w:val="002574D2"/>
    <w:rsid w:val="00261423"/>
    <w:rsid w:val="00264C48"/>
    <w:rsid w:val="00266CE0"/>
    <w:rsid w:val="00281F3B"/>
    <w:rsid w:val="00287856"/>
    <w:rsid w:val="0029287D"/>
    <w:rsid w:val="00295582"/>
    <w:rsid w:val="002963C7"/>
    <w:rsid w:val="00297572"/>
    <w:rsid w:val="002979F7"/>
    <w:rsid w:val="00297EFA"/>
    <w:rsid w:val="002A2169"/>
    <w:rsid w:val="002A24F8"/>
    <w:rsid w:val="002A3DCF"/>
    <w:rsid w:val="002B0522"/>
    <w:rsid w:val="002B2182"/>
    <w:rsid w:val="002B59F1"/>
    <w:rsid w:val="002C0B51"/>
    <w:rsid w:val="002C2AC7"/>
    <w:rsid w:val="002C3A34"/>
    <w:rsid w:val="002C4DF1"/>
    <w:rsid w:val="002D1AED"/>
    <w:rsid w:val="002E0F01"/>
    <w:rsid w:val="002E1138"/>
    <w:rsid w:val="002E1206"/>
    <w:rsid w:val="002E399C"/>
    <w:rsid w:val="002E39B4"/>
    <w:rsid w:val="002E3DAC"/>
    <w:rsid w:val="002E4FF8"/>
    <w:rsid w:val="002F0A97"/>
    <w:rsid w:val="002F1EDD"/>
    <w:rsid w:val="002F4F24"/>
    <w:rsid w:val="002F5B30"/>
    <w:rsid w:val="00304C40"/>
    <w:rsid w:val="00306D9B"/>
    <w:rsid w:val="00313059"/>
    <w:rsid w:val="00314252"/>
    <w:rsid w:val="00317CF0"/>
    <w:rsid w:val="00323EC9"/>
    <w:rsid w:val="00324AC1"/>
    <w:rsid w:val="00325AA8"/>
    <w:rsid w:val="00327706"/>
    <w:rsid w:val="003308EF"/>
    <w:rsid w:val="00331477"/>
    <w:rsid w:val="00335D7D"/>
    <w:rsid w:val="0033797F"/>
    <w:rsid w:val="00340110"/>
    <w:rsid w:val="00340AFA"/>
    <w:rsid w:val="00343A83"/>
    <w:rsid w:val="00343E16"/>
    <w:rsid w:val="00344E2E"/>
    <w:rsid w:val="0034689D"/>
    <w:rsid w:val="003558C3"/>
    <w:rsid w:val="003570DB"/>
    <w:rsid w:val="0035776E"/>
    <w:rsid w:val="00357F95"/>
    <w:rsid w:val="00360C9A"/>
    <w:rsid w:val="00370B19"/>
    <w:rsid w:val="00371C45"/>
    <w:rsid w:val="0037688D"/>
    <w:rsid w:val="003805EF"/>
    <w:rsid w:val="00383EBC"/>
    <w:rsid w:val="00385E33"/>
    <w:rsid w:val="00390344"/>
    <w:rsid w:val="003916B7"/>
    <w:rsid w:val="00392219"/>
    <w:rsid w:val="00395390"/>
    <w:rsid w:val="00395B56"/>
    <w:rsid w:val="003A5217"/>
    <w:rsid w:val="003A6C10"/>
    <w:rsid w:val="003A6C61"/>
    <w:rsid w:val="003A7D5C"/>
    <w:rsid w:val="003B1687"/>
    <w:rsid w:val="003B26B8"/>
    <w:rsid w:val="003C1199"/>
    <w:rsid w:val="003C567B"/>
    <w:rsid w:val="003D4C21"/>
    <w:rsid w:val="003E09D0"/>
    <w:rsid w:val="003E1C86"/>
    <w:rsid w:val="003E4FD0"/>
    <w:rsid w:val="003E58A5"/>
    <w:rsid w:val="003E6747"/>
    <w:rsid w:val="003F401F"/>
    <w:rsid w:val="003F55B3"/>
    <w:rsid w:val="003F7B1D"/>
    <w:rsid w:val="00401D1E"/>
    <w:rsid w:val="00402B51"/>
    <w:rsid w:val="0041587C"/>
    <w:rsid w:val="0042321B"/>
    <w:rsid w:val="00423A8E"/>
    <w:rsid w:val="004248F0"/>
    <w:rsid w:val="0043430A"/>
    <w:rsid w:val="00434B56"/>
    <w:rsid w:val="00435588"/>
    <w:rsid w:val="00436734"/>
    <w:rsid w:val="00436B5A"/>
    <w:rsid w:val="0043731E"/>
    <w:rsid w:val="004401F7"/>
    <w:rsid w:val="00442411"/>
    <w:rsid w:val="00442D24"/>
    <w:rsid w:val="00444B8F"/>
    <w:rsid w:val="0044604C"/>
    <w:rsid w:val="004469E8"/>
    <w:rsid w:val="004471EA"/>
    <w:rsid w:val="00451C8C"/>
    <w:rsid w:val="0045263D"/>
    <w:rsid w:val="00452A1C"/>
    <w:rsid w:val="004611EB"/>
    <w:rsid w:val="004629D3"/>
    <w:rsid w:val="004634CE"/>
    <w:rsid w:val="00464F45"/>
    <w:rsid w:val="00480D2A"/>
    <w:rsid w:val="00482D5A"/>
    <w:rsid w:val="0048356A"/>
    <w:rsid w:val="00483F73"/>
    <w:rsid w:val="00486233"/>
    <w:rsid w:val="00487600"/>
    <w:rsid w:val="0049050B"/>
    <w:rsid w:val="00490A55"/>
    <w:rsid w:val="004927BF"/>
    <w:rsid w:val="00492C51"/>
    <w:rsid w:val="004938F5"/>
    <w:rsid w:val="00493BE6"/>
    <w:rsid w:val="00494D03"/>
    <w:rsid w:val="004958A9"/>
    <w:rsid w:val="004965D7"/>
    <w:rsid w:val="00497BCA"/>
    <w:rsid w:val="004A146B"/>
    <w:rsid w:val="004A7633"/>
    <w:rsid w:val="004B2F17"/>
    <w:rsid w:val="004B4A7F"/>
    <w:rsid w:val="004B6B87"/>
    <w:rsid w:val="004C3366"/>
    <w:rsid w:val="004C5D16"/>
    <w:rsid w:val="004C669A"/>
    <w:rsid w:val="004C7516"/>
    <w:rsid w:val="004D4543"/>
    <w:rsid w:val="004D6315"/>
    <w:rsid w:val="004D7FD2"/>
    <w:rsid w:val="004E1B2D"/>
    <w:rsid w:val="004E255F"/>
    <w:rsid w:val="004E2FB5"/>
    <w:rsid w:val="004E412F"/>
    <w:rsid w:val="004F0D61"/>
    <w:rsid w:val="004F49F6"/>
    <w:rsid w:val="004F753B"/>
    <w:rsid w:val="0050128B"/>
    <w:rsid w:val="00501A54"/>
    <w:rsid w:val="00502EFA"/>
    <w:rsid w:val="005116D8"/>
    <w:rsid w:val="0051549B"/>
    <w:rsid w:val="0051736D"/>
    <w:rsid w:val="00522352"/>
    <w:rsid w:val="0052697A"/>
    <w:rsid w:val="00527187"/>
    <w:rsid w:val="00530295"/>
    <w:rsid w:val="005309EE"/>
    <w:rsid w:val="0053354C"/>
    <w:rsid w:val="00541B71"/>
    <w:rsid w:val="00544F45"/>
    <w:rsid w:val="0054705F"/>
    <w:rsid w:val="0055045E"/>
    <w:rsid w:val="00556E6A"/>
    <w:rsid w:val="00557260"/>
    <w:rsid w:val="00557E3F"/>
    <w:rsid w:val="005601BC"/>
    <w:rsid w:val="00561B9D"/>
    <w:rsid w:val="00564B3B"/>
    <w:rsid w:val="00565E90"/>
    <w:rsid w:val="00566E6B"/>
    <w:rsid w:val="00576A99"/>
    <w:rsid w:val="005809D8"/>
    <w:rsid w:val="00584506"/>
    <w:rsid w:val="005878AC"/>
    <w:rsid w:val="0059557E"/>
    <w:rsid w:val="00595DBD"/>
    <w:rsid w:val="005960C8"/>
    <w:rsid w:val="005A0B1C"/>
    <w:rsid w:val="005A4F63"/>
    <w:rsid w:val="005A5B5A"/>
    <w:rsid w:val="005A7FFE"/>
    <w:rsid w:val="005B055E"/>
    <w:rsid w:val="005B15F4"/>
    <w:rsid w:val="005B199D"/>
    <w:rsid w:val="005C4B60"/>
    <w:rsid w:val="005C5459"/>
    <w:rsid w:val="005C7C58"/>
    <w:rsid w:val="005D1DF9"/>
    <w:rsid w:val="005E0F98"/>
    <w:rsid w:val="005F1679"/>
    <w:rsid w:val="005F2D31"/>
    <w:rsid w:val="005F50B6"/>
    <w:rsid w:val="005F7BA4"/>
    <w:rsid w:val="00601A7A"/>
    <w:rsid w:val="006023F4"/>
    <w:rsid w:val="006030CE"/>
    <w:rsid w:val="006057BE"/>
    <w:rsid w:val="00605D0A"/>
    <w:rsid w:val="00611939"/>
    <w:rsid w:val="00614AAD"/>
    <w:rsid w:val="00615D8A"/>
    <w:rsid w:val="006161CC"/>
    <w:rsid w:val="006226F2"/>
    <w:rsid w:val="00623C87"/>
    <w:rsid w:val="00626901"/>
    <w:rsid w:val="00626D6F"/>
    <w:rsid w:val="006278B9"/>
    <w:rsid w:val="006317CE"/>
    <w:rsid w:val="00634DBD"/>
    <w:rsid w:val="00636565"/>
    <w:rsid w:val="00640CDD"/>
    <w:rsid w:val="006419B2"/>
    <w:rsid w:val="00643C33"/>
    <w:rsid w:val="006454DB"/>
    <w:rsid w:val="00646326"/>
    <w:rsid w:val="00647721"/>
    <w:rsid w:val="0065160D"/>
    <w:rsid w:val="00656E79"/>
    <w:rsid w:val="00656F1F"/>
    <w:rsid w:val="006576F6"/>
    <w:rsid w:val="00666503"/>
    <w:rsid w:val="00673234"/>
    <w:rsid w:val="00673D34"/>
    <w:rsid w:val="00674C16"/>
    <w:rsid w:val="00675013"/>
    <w:rsid w:val="00680DC9"/>
    <w:rsid w:val="00683622"/>
    <w:rsid w:val="006849BA"/>
    <w:rsid w:val="006849C3"/>
    <w:rsid w:val="006863A8"/>
    <w:rsid w:val="006935D8"/>
    <w:rsid w:val="006969D6"/>
    <w:rsid w:val="006A5CE9"/>
    <w:rsid w:val="006B05B7"/>
    <w:rsid w:val="006B1A35"/>
    <w:rsid w:val="006B3D49"/>
    <w:rsid w:val="006C24BE"/>
    <w:rsid w:val="006C3AFD"/>
    <w:rsid w:val="006C7F9B"/>
    <w:rsid w:val="006D5545"/>
    <w:rsid w:val="006E1AD2"/>
    <w:rsid w:val="006E27D5"/>
    <w:rsid w:val="006E5D16"/>
    <w:rsid w:val="006F28A8"/>
    <w:rsid w:val="006F390D"/>
    <w:rsid w:val="006F4FFF"/>
    <w:rsid w:val="00701707"/>
    <w:rsid w:val="0070669F"/>
    <w:rsid w:val="007073C6"/>
    <w:rsid w:val="00710BFB"/>
    <w:rsid w:val="00712620"/>
    <w:rsid w:val="0071272E"/>
    <w:rsid w:val="00713673"/>
    <w:rsid w:val="007141CB"/>
    <w:rsid w:val="007164BA"/>
    <w:rsid w:val="00717133"/>
    <w:rsid w:val="00725E0C"/>
    <w:rsid w:val="007314FD"/>
    <w:rsid w:val="00734589"/>
    <w:rsid w:val="007345B8"/>
    <w:rsid w:val="007415B6"/>
    <w:rsid w:val="00742E6D"/>
    <w:rsid w:val="00743402"/>
    <w:rsid w:val="0074484A"/>
    <w:rsid w:val="00745EB5"/>
    <w:rsid w:val="007467E4"/>
    <w:rsid w:val="0074715C"/>
    <w:rsid w:val="00747DD4"/>
    <w:rsid w:val="0075075B"/>
    <w:rsid w:val="007513DD"/>
    <w:rsid w:val="00751842"/>
    <w:rsid w:val="00753510"/>
    <w:rsid w:val="007537CF"/>
    <w:rsid w:val="00755F17"/>
    <w:rsid w:val="0076208E"/>
    <w:rsid w:val="00762828"/>
    <w:rsid w:val="00762D7A"/>
    <w:rsid w:val="007631D6"/>
    <w:rsid w:val="007639A1"/>
    <w:rsid w:val="00766131"/>
    <w:rsid w:val="007718E0"/>
    <w:rsid w:val="0077377B"/>
    <w:rsid w:val="00775E75"/>
    <w:rsid w:val="00777E43"/>
    <w:rsid w:val="00781731"/>
    <w:rsid w:val="00781FC2"/>
    <w:rsid w:val="00783486"/>
    <w:rsid w:val="007850AF"/>
    <w:rsid w:val="007907EC"/>
    <w:rsid w:val="00792105"/>
    <w:rsid w:val="0079229B"/>
    <w:rsid w:val="00792CB7"/>
    <w:rsid w:val="00793923"/>
    <w:rsid w:val="00795A2D"/>
    <w:rsid w:val="007960A9"/>
    <w:rsid w:val="007969E6"/>
    <w:rsid w:val="007A3A67"/>
    <w:rsid w:val="007A42B5"/>
    <w:rsid w:val="007A4A3D"/>
    <w:rsid w:val="007A5E67"/>
    <w:rsid w:val="007B0412"/>
    <w:rsid w:val="007B216A"/>
    <w:rsid w:val="007B4F44"/>
    <w:rsid w:val="007C4665"/>
    <w:rsid w:val="007D108D"/>
    <w:rsid w:val="007D2A9C"/>
    <w:rsid w:val="007D3C4C"/>
    <w:rsid w:val="007D5A18"/>
    <w:rsid w:val="007D6DEC"/>
    <w:rsid w:val="007E0EB8"/>
    <w:rsid w:val="007E3031"/>
    <w:rsid w:val="007E4C9A"/>
    <w:rsid w:val="007F08F2"/>
    <w:rsid w:val="007F0EE9"/>
    <w:rsid w:val="007F53E6"/>
    <w:rsid w:val="007F5CEE"/>
    <w:rsid w:val="007F6676"/>
    <w:rsid w:val="007F7DA9"/>
    <w:rsid w:val="008117E3"/>
    <w:rsid w:val="00811BE6"/>
    <w:rsid w:val="00812276"/>
    <w:rsid w:val="00813818"/>
    <w:rsid w:val="00815C24"/>
    <w:rsid w:val="008160CC"/>
    <w:rsid w:val="0082004B"/>
    <w:rsid w:val="00820192"/>
    <w:rsid w:val="00822550"/>
    <w:rsid w:val="008251B6"/>
    <w:rsid w:val="00841DB8"/>
    <w:rsid w:val="0084285A"/>
    <w:rsid w:val="00845313"/>
    <w:rsid w:val="008458B5"/>
    <w:rsid w:val="00850EF8"/>
    <w:rsid w:val="00860346"/>
    <w:rsid w:val="00863838"/>
    <w:rsid w:val="00864EF0"/>
    <w:rsid w:val="00865377"/>
    <w:rsid w:val="00865A78"/>
    <w:rsid w:val="008664AD"/>
    <w:rsid w:val="008675A3"/>
    <w:rsid w:val="008675D3"/>
    <w:rsid w:val="0087118B"/>
    <w:rsid w:val="00871FB0"/>
    <w:rsid w:val="00873A52"/>
    <w:rsid w:val="0087434B"/>
    <w:rsid w:val="00874FC3"/>
    <w:rsid w:val="008750C0"/>
    <w:rsid w:val="00875D99"/>
    <w:rsid w:val="0088391E"/>
    <w:rsid w:val="00885005"/>
    <w:rsid w:val="008945E7"/>
    <w:rsid w:val="00894846"/>
    <w:rsid w:val="00894F84"/>
    <w:rsid w:val="008A7248"/>
    <w:rsid w:val="008B3944"/>
    <w:rsid w:val="008B79D9"/>
    <w:rsid w:val="008B7D00"/>
    <w:rsid w:val="008C0CC1"/>
    <w:rsid w:val="008C211B"/>
    <w:rsid w:val="008D12EA"/>
    <w:rsid w:val="008D1B8D"/>
    <w:rsid w:val="008D2456"/>
    <w:rsid w:val="008D2A90"/>
    <w:rsid w:val="008D3410"/>
    <w:rsid w:val="008D3F76"/>
    <w:rsid w:val="008E062E"/>
    <w:rsid w:val="008E064F"/>
    <w:rsid w:val="008F1251"/>
    <w:rsid w:val="008F4277"/>
    <w:rsid w:val="008F4425"/>
    <w:rsid w:val="008F4D99"/>
    <w:rsid w:val="008F5C15"/>
    <w:rsid w:val="008F769B"/>
    <w:rsid w:val="00902A3A"/>
    <w:rsid w:val="00903BA7"/>
    <w:rsid w:val="00905968"/>
    <w:rsid w:val="009067F5"/>
    <w:rsid w:val="00907ED9"/>
    <w:rsid w:val="00911B41"/>
    <w:rsid w:val="0091590A"/>
    <w:rsid w:val="009223E1"/>
    <w:rsid w:val="00936060"/>
    <w:rsid w:val="00936989"/>
    <w:rsid w:val="00936A74"/>
    <w:rsid w:val="00937463"/>
    <w:rsid w:val="00942D47"/>
    <w:rsid w:val="009439B0"/>
    <w:rsid w:val="00951955"/>
    <w:rsid w:val="00954FE2"/>
    <w:rsid w:val="009554A8"/>
    <w:rsid w:val="009626F7"/>
    <w:rsid w:val="0096341C"/>
    <w:rsid w:val="009637F3"/>
    <w:rsid w:val="00970998"/>
    <w:rsid w:val="00970AF9"/>
    <w:rsid w:val="00970DF9"/>
    <w:rsid w:val="00971E25"/>
    <w:rsid w:val="00975EA8"/>
    <w:rsid w:val="00977367"/>
    <w:rsid w:val="009825F0"/>
    <w:rsid w:val="00983A1B"/>
    <w:rsid w:val="00991260"/>
    <w:rsid w:val="009914F1"/>
    <w:rsid w:val="00995D14"/>
    <w:rsid w:val="00995ED6"/>
    <w:rsid w:val="009A0566"/>
    <w:rsid w:val="009A05F0"/>
    <w:rsid w:val="009A42A6"/>
    <w:rsid w:val="009A6BFC"/>
    <w:rsid w:val="009A7654"/>
    <w:rsid w:val="009B5398"/>
    <w:rsid w:val="009B7C8C"/>
    <w:rsid w:val="009C241C"/>
    <w:rsid w:val="009C442C"/>
    <w:rsid w:val="009D16B7"/>
    <w:rsid w:val="009D4D02"/>
    <w:rsid w:val="009D7654"/>
    <w:rsid w:val="009D767F"/>
    <w:rsid w:val="009E28F2"/>
    <w:rsid w:val="009E2D1C"/>
    <w:rsid w:val="009E37DE"/>
    <w:rsid w:val="009E6FED"/>
    <w:rsid w:val="009F1270"/>
    <w:rsid w:val="009F2CBC"/>
    <w:rsid w:val="009F4E2A"/>
    <w:rsid w:val="00A04350"/>
    <w:rsid w:val="00A045C7"/>
    <w:rsid w:val="00A11F6B"/>
    <w:rsid w:val="00A158E2"/>
    <w:rsid w:val="00A15FFF"/>
    <w:rsid w:val="00A17F5B"/>
    <w:rsid w:val="00A21683"/>
    <w:rsid w:val="00A223AB"/>
    <w:rsid w:val="00A23F9E"/>
    <w:rsid w:val="00A25521"/>
    <w:rsid w:val="00A25832"/>
    <w:rsid w:val="00A32458"/>
    <w:rsid w:val="00A33F07"/>
    <w:rsid w:val="00A41D9F"/>
    <w:rsid w:val="00A42AB0"/>
    <w:rsid w:val="00A43374"/>
    <w:rsid w:val="00A43B61"/>
    <w:rsid w:val="00A46A0D"/>
    <w:rsid w:val="00A52A9A"/>
    <w:rsid w:val="00A52C0D"/>
    <w:rsid w:val="00A54466"/>
    <w:rsid w:val="00A54CEF"/>
    <w:rsid w:val="00A55C52"/>
    <w:rsid w:val="00A57AA0"/>
    <w:rsid w:val="00A57F62"/>
    <w:rsid w:val="00A6072C"/>
    <w:rsid w:val="00A614F4"/>
    <w:rsid w:val="00A64A75"/>
    <w:rsid w:val="00A662C4"/>
    <w:rsid w:val="00A66809"/>
    <w:rsid w:val="00A66C79"/>
    <w:rsid w:val="00A802D7"/>
    <w:rsid w:val="00A8090A"/>
    <w:rsid w:val="00A80B61"/>
    <w:rsid w:val="00A86040"/>
    <w:rsid w:val="00A8663F"/>
    <w:rsid w:val="00A8739E"/>
    <w:rsid w:val="00A9350B"/>
    <w:rsid w:val="00AA43DF"/>
    <w:rsid w:val="00AA6ADE"/>
    <w:rsid w:val="00AB228C"/>
    <w:rsid w:val="00AB36B3"/>
    <w:rsid w:val="00AB4DCE"/>
    <w:rsid w:val="00AB4FC2"/>
    <w:rsid w:val="00AB7C48"/>
    <w:rsid w:val="00AC0AA0"/>
    <w:rsid w:val="00AC3009"/>
    <w:rsid w:val="00AC49B4"/>
    <w:rsid w:val="00AC5EF7"/>
    <w:rsid w:val="00AC625C"/>
    <w:rsid w:val="00AC6D07"/>
    <w:rsid w:val="00AC7DBD"/>
    <w:rsid w:val="00AD14CB"/>
    <w:rsid w:val="00AD31E0"/>
    <w:rsid w:val="00AD3FCA"/>
    <w:rsid w:val="00AD55B5"/>
    <w:rsid w:val="00AD65B0"/>
    <w:rsid w:val="00AE05BE"/>
    <w:rsid w:val="00AE4A50"/>
    <w:rsid w:val="00AE5A6B"/>
    <w:rsid w:val="00AF2A1E"/>
    <w:rsid w:val="00AF446A"/>
    <w:rsid w:val="00AF4FBF"/>
    <w:rsid w:val="00B077EE"/>
    <w:rsid w:val="00B104E1"/>
    <w:rsid w:val="00B13F3C"/>
    <w:rsid w:val="00B16623"/>
    <w:rsid w:val="00B17BB5"/>
    <w:rsid w:val="00B17E2A"/>
    <w:rsid w:val="00B20CFA"/>
    <w:rsid w:val="00B23B3C"/>
    <w:rsid w:val="00B246DC"/>
    <w:rsid w:val="00B33CE8"/>
    <w:rsid w:val="00B3548A"/>
    <w:rsid w:val="00B35B2C"/>
    <w:rsid w:val="00B446E2"/>
    <w:rsid w:val="00B5058B"/>
    <w:rsid w:val="00B5615C"/>
    <w:rsid w:val="00B5795E"/>
    <w:rsid w:val="00B66068"/>
    <w:rsid w:val="00B707A0"/>
    <w:rsid w:val="00B7428E"/>
    <w:rsid w:val="00B84D99"/>
    <w:rsid w:val="00B87CE1"/>
    <w:rsid w:val="00B915A1"/>
    <w:rsid w:val="00BA47C3"/>
    <w:rsid w:val="00BA4C22"/>
    <w:rsid w:val="00BB0CD6"/>
    <w:rsid w:val="00BB3329"/>
    <w:rsid w:val="00BB426E"/>
    <w:rsid w:val="00BC373B"/>
    <w:rsid w:val="00BC471C"/>
    <w:rsid w:val="00BC50F9"/>
    <w:rsid w:val="00BC6E4F"/>
    <w:rsid w:val="00BC6FF5"/>
    <w:rsid w:val="00BC7400"/>
    <w:rsid w:val="00BD157F"/>
    <w:rsid w:val="00BD4C53"/>
    <w:rsid w:val="00BE1692"/>
    <w:rsid w:val="00BE1C3B"/>
    <w:rsid w:val="00BE4BF7"/>
    <w:rsid w:val="00BE66CD"/>
    <w:rsid w:val="00BE7381"/>
    <w:rsid w:val="00BF237C"/>
    <w:rsid w:val="00BF475F"/>
    <w:rsid w:val="00BF488B"/>
    <w:rsid w:val="00BF6000"/>
    <w:rsid w:val="00C0106B"/>
    <w:rsid w:val="00C01071"/>
    <w:rsid w:val="00C02652"/>
    <w:rsid w:val="00C173D9"/>
    <w:rsid w:val="00C17824"/>
    <w:rsid w:val="00C2173D"/>
    <w:rsid w:val="00C230AC"/>
    <w:rsid w:val="00C27866"/>
    <w:rsid w:val="00C3116A"/>
    <w:rsid w:val="00C31A1E"/>
    <w:rsid w:val="00C36439"/>
    <w:rsid w:val="00C42AC3"/>
    <w:rsid w:val="00C4403D"/>
    <w:rsid w:val="00C4596E"/>
    <w:rsid w:val="00C471DE"/>
    <w:rsid w:val="00C54E42"/>
    <w:rsid w:val="00C55D4F"/>
    <w:rsid w:val="00C56ADE"/>
    <w:rsid w:val="00C62E0A"/>
    <w:rsid w:val="00C65687"/>
    <w:rsid w:val="00C66FCD"/>
    <w:rsid w:val="00C72296"/>
    <w:rsid w:val="00C7494F"/>
    <w:rsid w:val="00C767BD"/>
    <w:rsid w:val="00C77CE1"/>
    <w:rsid w:val="00C82077"/>
    <w:rsid w:val="00C8356C"/>
    <w:rsid w:val="00C8405B"/>
    <w:rsid w:val="00C846DD"/>
    <w:rsid w:val="00C84F9A"/>
    <w:rsid w:val="00C9067F"/>
    <w:rsid w:val="00C92545"/>
    <w:rsid w:val="00C9766A"/>
    <w:rsid w:val="00CA2191"/>
    <w:rsid w:val="00CA589A"/>
    <w:rsid w:val="00CB1C22"/>
    <w:rsid w:val="00CB6AD7"/>
    <w:rsid w:val="00CC306B"/>
    <w:rsid w:val="00CC4976"/>
    <w:rsid w:val="00CC5CC4"/>
    <w:rsid w:val="00CC6AB9"/>
    <w:rsid w:val="00CD1B2E"/>
    <w:rsid w:val="00CD31C4"/>
    <w:rsid w:val="00CD6CED"/>
    <w:rsid w:val="00CD7F9F"/>
    <w:rsid w:val="00CE44EB"/>
    <w:rsid w:val="00CE533C"/>
    <w:rsid w:val="00CF016B"/>
    <w:rsid w:val="00CF038F"/>
    <w:rsid w:val="00CF47BC"/>
    <w:rsid w:val="00D02A4D"/>
    <w:rsid w:val="00D05793"/>
    <w:rsid w:val="00D074B0"/>
    <w:rsid w:val="00D11957"/>
    <w:rsid w:val="00D125DC"/>
    <w:rsid w:val="00D16599"/>
    <w:rsid w:val="00D208DF"/>
    <w:rsid w:val="00D224A7"/>
    <w:rsid w:val="00D24FD2"/>
    <w:rsid w:val="00D25CC6"/>
    <w:rsid w:val="00D3290B"/>
    <w:rsid w:val="00D32FFF"/>
    <w:rsid w:val="00D3334B"/>
    <w:rsid w:val="00D33686"/>
    <w:rsid w:val="00D36BD1"/>
    <w:rsid w:val="00D37C98"/>
    <w:rsid w:val="00D43530"/>
    <w:rsid w:val="00D446D3"/>
    <w:rsid w:val="00D4534B"/>
    <w:rsid w:val="00D51AD5"/>
    <w:rsid w:val="00D51D57"/>
    <w:rsid w:val="00D51D6F"/>
    <w:rsid w:val="00D52387"/>
    <w:rsid w:val="00D537B8"/>
    <w:rsid w:val="00D60284"/>
    <w:rsid w:val="00D6294B"/>
    <w:rsid w:val="00D65C55"/>
    <w:rsid w:val="00D6609F"/>
    <w:rsid w:val="00D716BA"/>
    <w:rsid w:val="00D7218F"/>
    <w:rsid w:val="00D7229E"/>
    <w:rsid w:val="00D72F1B"/>
    <w:rsid w:val="00D807A2"/>
    <w:rsid w:val="00D81AF0"/>
    <w:rsid w:val="00D85E5B"/>
    <w:rsid w:val="00D860F1"/>
    <w:rsid w:val="00D876FB"/>
    <w:rsid w:val="00D910AC"/>
    <w:rsid w:val="00D9780E"/>
    <w:rsid w:val="00DA10EE"/>
    <w:rsid w:val="00DB5E55"/>
    <w:rsid w:val="00DB69BD"/>
    <w:rsid w:val="00DB7F93"/>
    <w:rsid w:val="00DC25B2"/>
    <w:rsid w:val="00DC34D2"/>
    <w:rsid w:val="00DD0735"/>
    <w:rsid w:val="00DD315A"/>
    <w:rsid w:val="00DD360D"/>
    <w:rsid w:val="00DD499F"/>
    <w:rsid w:val="00DD672F"/>
    <w:rsid w:val="00DD6C63"/>
    <w:rsid w:val="00DE42E7"/>
    <w:rsid w:val="00DE501E"/>
    <w:rsid w:val="00DE7514"/>
    <w:rsid w:val="00DE7E3A"/>
    <w:rsid w:val="00DF03C8"/>
    <w:rsid w:val="00DF1EA0"/>
    <w:rsid w:val="00DF1F47"/>
    <w:rsid w:val="00E02461"/>
    <w:rsid w:val="00E06554"/>
    <w:rsid w:val="00E103EC"/>
    <w:rsid w:val="00E201E0"/>
    <w:rsid w:val="00E314B7"/>
    <w:rsid w:val="00E31CBB"/>
    <w:rsid w:val="00E3251E"/>
    <w:rsid w:val="00E33F1F"/>
    <w:rsid w:val="00E41479"/>
    <w:rsid w:val="00E44624"/>
    <w:rsid w:val="00E46821"/>
    <w:rsid w:val="00E506E8"/>
    <w:rsid w:val="00E51A90"/>
    <w:rsid w:val="00E554AE"/>
    <w:rsid w:val="00E625C3"/>
    <w:rsid w:val="00E66320"/>
    <w:rsid w:val="00E66A0E"/>
    <w:rsid w:val="00E71FE1"/>
    <w:rsid w:val="00E75840"/>
    <w:rsid w:val="00E77FC3"/>
    <w:rsid w:val="00E80BAB"/>
    <w:rsid w:val="00E80D4D"/>
    <w:rsid w:val="00E96955"/>
    <w:rsid w:val="00EA0240"/>
    <w:rsid w:val="00EA468B"/>
    <w:rsid w:val="00EB0942"/>
    <w:rsid w:val="00EB542C"/>
    <w:rsid w:val="00EC7139"/>
    <w:rsid w:val="00ED2D1E"/>
    <w:rsid w:val="00ED2D72"/>
    <w:rsid w:val="00ED3E6F"/>
    <w:rsid w:val="00EE1ADA"/>
    <w:rsid w:val="00EE2A5C"/>
    <w:rsid w:val="00EE2CAC"/>
    <w:rsid w:val="00EE4433"/>
    <w:rsid w:val="00EE511E"/>
    <w:rsid w:val="00EE6136"/>
    <w:rsid w:val="00EE75B9"/>
    <w:rsid w:val="00EF0CA2"/>
    <w:rsid w:val="00EF124A"/>
    <w:rsid w:val="00EF790E"/>
    <w:rsid w:val="00EF7CC3"/>
    <w:rsid w:val="00F01BE6"/>
    <w:rsid w:val="00F0277A"/>
    <w:rsid w:val="00F03ADD"/>
    <w:rsid w:val="00F06B5F"/>
    <w:rsid w:val="00F13B20"/>
    <w:rsid w:val="00F15498"/>
    <w:rsid w:val="00F17F02"/>
    <w:rsid w:val="00F2523B"/>
    <w:rsid w:val="00F27A63"/>
    <w:rsid w:val="00F33906"/>
    <w:rsid w:val="00F34D2E"/>
    <w:rsid w:val="00F36307"/>
    <w:rsid w:val="00F4518A"/>
    <w:rsid w:val="00F455B0"/>
    <w:rsid w:val="00F50105"/>
    <w:rsid w:val="00F522A9"/>
    <w:rsid w:val="00F56891"/>
    <w:rsid w:val="00F568E3"/>
    <w:rsid w:val="00F60385"/>
    <w:rsid w:val="00F6129E"/>
    <w:rsid w:val="00F61D7E"/>
    <w:rsid w:val="00F664C5"/>
    <w:rsid w:val="00F7139C"/>
    <w:rsid w:val="00F71904"/>
    <w:rsid w:val="00F71B7E"/>
    <w:rsid w:val="00F75123"/>
    <w:rsid w:val="00F75AD1"/>
    <w:rsid w:val="00F850CB"/>
    <w:rsid w:val="00F86772"/>
    <w:rsid w:val="00F86E42"/>
    <w:rsid w:val="00F90B53"/>
    <w:rsid w:val="00F94087"/>
    <w:rsid w:val="00F95FBE"/>
    <w:rsid w:val="00F97AA0"/>
    <w:rsid w:val="00FA0FE0"/>
    <w:rsid w:val="00FA1AE0"/>
    <w:rsid w:val="00FA1B74"/>
    <w:rsid w:val="00FA1E78"/>
    <w:rsid w:val="00FA6FE7"/>
    <w:rsid w:val="00FA7AD0"/>
    <w:rsid w:val="00FB284C"/>
    <w:rsid w:val="00FB2AA6"/>
    <w:rsid w:val="00FB5FED"/>
    <w:rsid w:val="00FC1351"/>
    <w:rsid w:val="00FC47F0"/>
    <w:rsid w:val="00FC6056"/>
    <w:rsid w:val="00FC611E"/>
    <w:rsid w:val="00FC6406"/>
    <w:rsid w:val="00FC6606"/>
    <w:rsid w:val="00FC77C9"/>
    <w:rsid w:val="00FD17EC"/>
    <w:rsid w:val="00FD2A9C"/>
    <w:rsid w:val="00FD3B0D"/>
    <w:rsid w:val="00FD56C3"/>
    <w:rsid w:val="00FE195A"/>
    <w:rsid w:val="00FE1998"/>
    <w:rsid w:val="00FE40E5"/>
    <w:rsid w:val="00FF1854"/>
    <w:rsid w:val="00FF3A1C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C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 UP OBJECTIVES</vt:lpstr>
    </vt:vector>
  </TitlesOfParts>
  <Company>Palomar College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UP OBJECTIVES</dc:title>
  <dc:subject/>
  <dc:creator>Information Services</dc:creator>
  <cp:keywords/>
  <dc:description/>
  <cp:lastModifiedBy>Information Services</cp:lastModifiedBy>
  <cp:revision>2</cp:revision>
  <cp:lastPrinted>2008-03-14T20:28:00Z</cp:lastPrinted>
  <dcterms:created xsi:type="dcterms:W3CDTF">2011-10-26T21:06:00Z</dcterms:created>
  <dcterms:modified xsi:type="dcterms:W3CDTF">2011-10-26T21:06:00Z</dcterms:modified>
</cp:coreProperties>
</file>