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:rsidR="00965246" w:rsidRPr="003C45AE" w:rsidRDefault="00912C8C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912C8C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912C8C">
        <w:rPr>
          <w:rFonts w:ascii="Arial" w:hAnsi="Arial" w:cs="Arial"/>
          <w:b/>
          <w:sz w:val="28"/>
          <w:szCs w:val="28"/>
        </w:rPr>
      </w:r>
      <w:r w:rsidR="00912C8C"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2010-11</w:t>
      </w:r>
      <w:r w:rsidR="00912C8C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/>
      </w:tblPr>
      <w:tblGrid>
        <w:gridCol w:w="11628"/>
        <w:gridCol w:w="2772"/>
      </w:tblGrid>
      <w:tr w:rsidR="00C157E5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:rsidR="00C157E5" w:rsidRPr="00507842" w:rsidRDefault="00912C8C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07842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07842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07842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507842" w:rsidRPr="00507842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Physics &amp; Engineering</w:t>
            </w:r>
            <w:r w:rsidRPr="00507842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:rsidR="00C157E5" w:rsidRDefault="00912C8C" w:rsidP="004233A3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1D0357">
              <w:rPr>
                <w:rFonts w:ascii="Arial" w:hAnsi="Arial" w:cs="Arial"/>
                <w:b/>
                <w:sz w:val="28"/>
                <w:szCs w:val="28"/>
                <w:u w:val="single"/>
              </w:rPr>
              <w:t>03/11/</w:t>
            </w:r>
            <w:r w:rsidR="004233A3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2011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A648E" w:rsidRPr="00346022" w:rsidRDefault="00C157E5" w:rsidP="00552A8C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(00/00/2011)</w:t>
            </w:r>
          </w:p>
        </w:tc>
      </w:tr>
      <w:tr w:rsidR="00346022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22" w:rsidRPr="00BC2384" w:rsidRDefault="00346022" w:rsidP="00346022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3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2C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2C8C">
              <w:rPr>
                <w:rFonts w:ascii="Arial" w:hAnsi="Arial" w:cs="Arial"/>
                <w:b/>
                <w:sz w:val="20"/>
                <w:szCs w:val="20"/>
              </w:rPr>
            </w:r>
            <w:r w:rsidR="00912C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2C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346022">
        <w:trPr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8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:rsidR="007A7647" w:rsidRDefault="00912C8C" w:rsidP="001B4EE5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B4EE5">
              <w:rPr>
                <w:rFonts w:ascii="Arial" w:hAnsi="Arial" w:cs="Arial"/>
                <w:b/>
                <w:noProof/>
                <w:sz w:val="16"/>
                <w:szCs w:val="16"/>
              </w:rPr>
              <w:t>Please see each dicipline's Equipment List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912C8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912C8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912C8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12C8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:rsidR="007A7647" w:rsidRDefault="00912C8C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912C8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912C8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912C8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12C8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:rsidR="007A7647" w:rsidRDefault="00912C8C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912C8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912C8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912C8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12C8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:rsidR="007A7647" w:rsidRDefault="00912C8C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912C8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912C8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912C8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12C8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:rsidR="007A7647" w:rsidRDefault="00912C8C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912C8C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912C8C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912C8C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12C8C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15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912C8C" w:rsidP="001B4EE5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B4EE5" w:rsidRPr="001B4EE5">
              <w:rPr>
                <w:rFonts w:ascii="Arial" w:hAnsi="Arial" w:cs="Arial"/>
                <w:b/>
                <w:noProof/>
                <w:sz w:val="16"/>
                <w:szCs w:val="16"/>
              </w:rPr>
              <w:t>Please see each dicipline's Equipment Lis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912C8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912C8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912C8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12C8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:rsidR="007A7647" w:rsidRDefault="00912C8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912C8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912C8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912C8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12C8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:rsidR="007A7647" w:rsidRDefault="00912C8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912C8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912C8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912C8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12C8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:rsidR="007A7647" w:rsidRDefault="00912C8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912C8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912C8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912C8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12C8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:rsidR="007A7647" w:rsidRDefault="00912C8C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912C8C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912C8C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912C8C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912C8C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912C8C" w:rsidP="001B4EE5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B4EE5" w:rsidRPr="001B4EE5">
              <w:rPr>
                <w:rFonts w:ascii="Arial" w:hAnsi="Arial" w:cs="Arial"/>
                <w:b/>
                <w:noProof/>
                <w:sz w:val="16"/>
                <w:szCs w:val="16"/>
              </w:rPr>
              <w:t>Please see each dicipline's Equipment Lis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12C8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12C8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:rsidR="007A7647" w:rsidRDefault="00912C8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12C8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12C8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:rsidR="007A7647" w:rsidRDefault="00912C8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12C8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12C8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:rsidR="007A7647" w:rsidRDefault="00912C8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12C8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12C8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:rsidR="007A7647" w:rsidRDefault="00912C8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12C8C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12C8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:rsidTr="00AD6FCC">
        <w:trPr>
          <w:cantSplit/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912C8C" w:rsidP="00CE2B78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 w:rsidRPr="00CE2B78">
              <w:rPr>
                <w:rFonts w:ascii="Arial" w:hAnsi="Arial" w:cs="Arial"/>
                <w:b/>
                <w:noProof/>
                <w:sz w:val="16"/>
                <w:szCs w:val="16"/>
              </w:rPr>
              <w:t>Budget increase for printing costs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 w:rsidP="00CE2B78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 w:rsidP="00CE2B78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 w:rsidRPr="00CE2B78">
              <w:rPr>
                <w:rFonts w:ascii="Arial" w:hAnsi="Arial" w:cs="Arial"/>
                <w:b/>
                <w:noProof/>
                <w:sz w:val="16"/>
                <w:szCs w:val="16"/>
              </w:rPr>
              <w:t>SP 2 &amp; 6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12C8C" w:rsidP="00CE2B78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 w:rsidRPr="00CE2B78">
              <w:rPr>
                <w:rFonts w:ascii="Arial" w:hAnsi="Arial" w:cs="Arial"/>
                <w:b/>
                <w:noProof/>
                <w:sz w:val="16"/>
                <w:szCs w:val="16"/>
              </w:rPr>
              <w:t>Each year we are deficit for incurred printing costs.  This printing is used to conduct normal classroom quizzes, exams and activities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 w:rsidP="00CE2B78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>
              <w:rPr>
                <w:rFonts w:ascii="Arial" w:hAnsi="Arial" w:cs="Arial"/>
                <w:b/>
                <w:sz w:val="16"/>
                <w:szCs w:val="16"/>
              </w:rPr>
              <w:t xml:space="preserve">Additional </w:t>
            </w:r>
            <w:r w:rsidR="00CE2B78">
              <w:rPr>
                <w:rFonts w:ascii="Arial" w:hAnsi="Arial" w:cs="Arial"/>
                <w:b/>
                <w:noProof/>
                <w:sz w:val="16"/>
                <w:szCs w:val="16"/>
              </w:rPr>
              <w:t>$2500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912C8C" w:rsidP="00CE2B78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912C8C" w:rsidP="00CE2B78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:rsidR="007A7647" w:rsidRDefault="00912C8C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12C8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912C8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912C8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:rsidR="007A7647" w:rsidRDefault="00912C8C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12C8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912C8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912C8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:rsidR="007A7647" w:rsidRDefault="00912C8C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12C8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912C8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912C8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:rsidR="007A7647" w:rsidRDefault="00912C8C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12C8C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912C8C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912C8C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912C8C" w:rsidP="00CE2B78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 w:rsidRPr="00CE2B78">
              <w:rPr>
                <w:rFonts w:ascii="Arial" w:hAnsi="Arial" w:cs="Arial"/>
                <w:b/>
                <w:noProof/>
                <w:sz w:val="16"/>
                <w:szCs w:val="16"/>
              </w:rPr>
              <w:t>Budget increase for printing costs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 w:rsidP="00CE2B78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 w:rsidP="00CE2B78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 w:rsidRPr="00CE2B78">
              <w:rPr>
                <w:rFonts w:ascii="Arial" w:hAnsi="Arial" w:cs="Arial"/>
                <w:b/>
                <w:noProof/>
                <w:sz w:val="16"/>
                <w:szCs w:val="16"/>
              </w:rPr>
              <w:t>SP 2,5, &amp; 6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12C8C" w:rsidP="00CE2B78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 w:rsidRPr="00CE2B7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Currently we have a 50% share of this position with EarthSciences.  We need a full time assistant to help labs, to develop  labs, to maintain equipment, and to help our very active engineering students' projects. 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12C8C" w:rsidP="00CE2B78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 w:rsidP="00CE2B78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B78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:rsidR="007A7647" w:rsidRDefault="00912C8C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e3. </w:t>
            </w:r>
          </w:p>
        </w:tc>
        <w:tc>
          <w:tcPr>
            <w:tcW w:w="3060" w:type="dxa"/>
          </w:tcPr>
          <w:p w:rsidR="007A7647" w:rsidRDefault="00912C8C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:rsidR="007A7647" w:rsidRDefault="00912C8C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:rsidR="007A7647" w:rsidRDefault="00912C8C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912C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C43DC8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4" w:name="Text5"/>
      <w:tr w:rsidR="00D71B59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912C8C" w:rsidP="002455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455F4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Takashi Nakajima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912C8C" w:rsidP="002455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455F4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 Gerwig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Default="00912C8C" w:rsidP="00722AC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9E1042" w:rsidTr="001B4EE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912C8C" w:rsidP="001B4EE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912C8C" w:rsidP="001B4EE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Default="00912C8C" w:rsidP="001B4EE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4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footerReference w:type="default" r:id="rId15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95" w:rsidRDefault="00F00695">
      <w:r>
        <w:separator/>
      </w:r>
    </w:p>
  </w:endnote>
  <w:endnote w:type="continuationSeparator" w:id="0">
    <w:p w:rsidR="00F00695" w:rsidRDefault="00F0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E5" w:rsidRDefault="001B4EE5" w:rsidP="00862405">
    <w:r>
      <w:t xml:space="preserve">Plan for Academic Year 2010-11                                                                                                                                                  Page </w:t>
    </w:r>
    <w:fldSimple w:instr=" PAGE ">
      <w:r w:rsidR="00E51D17">
        <w:rPr>
          <w:noProof/>
        </w:rPr>
        <w:t>3</w:t>
      </w:r>
    </w:fldSimple>
    <w:r>
      <w:t xml:space="preserve"> of </w:t>
    </w:r>
    <w:fldSimple w:instr=" NUMPAGES  ">
      <w:r w:rsidR="00E51D17">
        <w:rPr>
          <w:noProof/>
        </w:rPr>
        <w:t>4</w:t>
      </w:r>
    </w:fldSimple>
  </w:p>
  <w:p w:rsidR="001B4EE5" w:rsidRPr="00862405" w:rsidRDefault="001B4EE5" w:rsidP="00862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95" w:rsidRDefault="00F00695">
      <w:r>
        <w:separator/>
      </w:r>
    </w:p>
  </w:footnote>
  <w:footnote w:type="continuationSeparator" w:id="0">
    <w:p w:rsidR="00F00695" w:rsidRDefault="00F00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ocumentProtection w:edit="forms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91"/>
    <w:rsid w:val="00003172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6F05"/>
    <w:rsid w:val="00053031"/>
    <w:rsid w:val="00063CBD"/>
    <w:rsid w:val="00067F15"/>
    <w:rsid w:val="00085C80"/>
    <w:rsid w:val="000A20D0"/>
    <w:rsid w:val="000A6DA8"/>
    <w:rsid w:val="000B0ED7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50E10"/>
    <w:rsid w:val="00153AB1"/>
    <w:rsid w:val="00154436"/>
    <w:rsid w:val="0016016E"/>
    <w:rsid w:val="00183062"/>
    <w:rsid w:val="00184270"/>
    <w:rsid w:val="001B4CCB"/>
    <w:rsid w:val="001B4EE5"/>
    <w:rsid w:val="001C3096"/>
    <w:rsid w:val="001C6E9E"/>
    <w:rsid w:val="001D000B"/>
    <w:rsid w:val="001D0357"/>
    <w:rsid w:val="001E1DD1"/>
    <w:rsid w:val="001E4DAB"/>
    <w:rsid w:val="001F07E5"/>
    <w:rsid w:val="001F3646"/>
    <w:rsid w:val="001F7699"/>
    <w:rsid w:val="0020464C"/>
    <w:rsid w:val="002067F0"/>
    <w:rsid w:val="00207533"/>
    <w:rsid w:val="0021683C"/>
    <w:rsid w:val="0022037B"/>
    <w:rsid w:val="002274CF"/>
    <w:rsid w:val="002455F4"/>
    <w:rsid w:val="0025150D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2F6304"/>
    <w:rsid w:val="00304B00"/>
    <w:rsid w:val="003059CC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F6AB9"/>
    <w:rsid w:val="00403B58"/>
    <w:rsid w:val="00405E43"/>
    <w:rsid w:val="00406340"/>
    <w:rsid w:val="004110AA"/>
    <w:rsid w:val="00411652"/>
    <w:rsid w:val="004233A3"/>
    <w:rsid w:val="00431A08"/>
    <w:rsid w:val="00433068"/>
    <w:rsid w:val="00433C6E"/>
    <w:rsid w:val="00441EF0"/>
    <w:rsid w:val="0044421C"/>
    <w:rsid w:val="00450325"/>
    <w:rsid w:val="00462C42"/>
    <w:rsid w:val="00473B5F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4C7D"/>
    <w:rsid w:val="005006D4"/>
    <w:rsid w:val="00506CBC"/>
    <w:rsid w:val="00507842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92CCE"/>
    <w:rsid w:val="00595E47"/>
    <w:rsid w:val="005A648E"/>
    <w:rsid w:val="005A7F0C"/>
    <w:rsid w:val="005C2DD2"/>
    <w:rsid w:val="005C5E35"/>
    <w:rsid w:val="005D2663"/>
    <w:rsid w:val="005D3967"/>
    <w:rsid w:val="005D3EA6"/>
    <w:rsid w:val="005D460E"/>
    <w:rsid w:val="005D614D"/>
    <w:rsid w:val="005D7971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621D9"/>
    <w:rsid w:val="00667FF1"/>
    <w:rsid w:val="006752EB"/>
    <w:rsid w:val="00680036"/>
    <w:rsid w:val="00684891"/>
    <w:rsid w:val="00684FD3"/>
    <w:rsid w:val="006967E2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2AC1"/>
    <w:rsid w:val="00726076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06063"/>
    <w:rsid w:val="00912C8C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7CED"/>
    <w:rsid w:val="00B26D14"/>
    <w:rsid w:val="00B41988"/>
    <w:rsid w:val="00B47869"/>
    <w:rsid w:val="00B5609C"/>
    <w:rsid w:val="00B619EC"/>
    <w:rsid w:val="00B67F0C"/>
    <w:rsid w:val="00B7328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D7F74"/>
    <w:rsid w:val="00BE529E"/>
    <w:rsid w:val="00BE5F14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AB8"/>
    <w:rsid w:val="00C870F7"/>
    <w:rsid w:val="00C97CD2"/>
    <w:rsid w:val="00CA3196"/>
    <w:rsid w:val="00CA62E8"/>
    <w:rsid w:val="00CB7E27"/>
    <w:rsid w:val="00CC2DD3"/>
    <w:rsid w:val="00CC7D84"/>
    <w:rsid w:val="00CE2B78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7054F"/>
    <w:rsid w:val="00D71B59"/>
    <w:rsid w:val="00D76CF3"/>
    <w:rsid w:val="00D77C5B"/>
    <w:rsid w:val="00D80ADA"/>
    <w:rsid w:val="00D84610"/>
    <w:rsid w:val="00D86AB8"/>
    <w:rsid w:val="00D91C6E"/>
    <w:rsid w:val="00D9297B"/>
    <w:rsid w:val="00DA0F08"/>
    <w:rsid w:val="00DB024D"/>
    <w:rsid w:val="00DB2210"/>
    <w:rsid w:val="00DB52D2"/>
    <w:rsid w:val="00DB7C57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42562"/>
    <w:rsid w:val="00E4614D"/>
    <w:rsid w:val="00E47B6C"/>
    <w:rsid w:val="00E51D17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7A57"/>
    <w:rsid w:val="00F00695"/>
    <w:rsid w:val="00F0379A"/>
    <w:rsid w:val="00F1597E"/>
    <w:rsid w:val="00F20C2D"/>
    <w:rsid w:val="00F222BA"/>
    <w:rsid w:val="00F23510"/>
    <w:rsid w:val="00F244C0"/>
    <w:rsid w:val="00F25353"/>
    <w:rsid w:val="00F266EA"/>
    <w:rsid w:val="00F27B67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D1536"/>
    <w:rsid w:val="00FD1E8C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strategicplanning/STRATEGICPLAN2013.pdf" TargetMode="External"/><Relationship Id="rId13" Type="http://schemas.openxmlformats.org/officeDocument/2006/relationships/hyperlink" Target="http://www.palomar.edu/strategicplanning/STRATEGICPLAN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mailto:jdecker@palom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8EBC-97E4-474B-94AD-F426BAE3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10499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subject/>
  <dc:creator>administrator</dc:creator>
  <cp:keywords/>
  <dc:description/>
  <cp:lastModifiedBy>Information Services</cp:lastModifiedBy>
  <cp:revision>9</cp:revision>
  <cp:lastPrinted>2011-03-16T18:54:00Z</cp:lastPrinted>
  <dcterms:created xsi:type="dcterms:W3CDTF">2011-02-03T23:15:00Z</dcterms:created>
  <dcterms:modified xsi:type="dcterms:W3CDTF">2011-06-07T20:53:00Z</dcterms:modified>
</cp:coreProperties>
</file>