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07" w:rsidRDefault="00C05107" w:rsidP="00B81D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C05107" w:rsidRDefault="00C051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:rsidR="00C05107" w:rsidRPr="003C45AE" w:rsidRDefault="00764F0E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C05107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C05107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C05107" w:rsidRPr="003C45AE" w:rsidRDefault="00C0510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764F0E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764F0E">
        <w:rPr>
          <w:rFonts w:ascii="Arial" w:hAnsi="Arial" w:cs="Arial"/>
          <w:b/>
          <w:sz w:val="28"/>
          <w:szCs w:val="28"/>
        </w:rPr>
      </w:r>
      <w:r w:rsidR="00764F0E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2010-11</w:t>
      </w:r>
      <w:r w:rsidR="00764F0E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C05107" w:rsidRPr="006A3B17" w:rsidRDefault="00C05107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>Purpose of Program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C05107" w:rsidRDefault="00C0510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2528"/>
        <w:gridCol w:w="2088"/>
      </w:tblGrid>
      <w:tr w:rsidR="00C05107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:rsidR="00C05107" w:rsidRPr="00B975A7" w:rsidRDefault="00764F0E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C0510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C05107" w:rsidRPr="00B975A7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Philosophy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:rsidR="00C05107" w:rsidRDefault="00764F0E" w:rsidP="00DA0FE4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C0510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DA0FE4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3/8/11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C05107">
        <w:trPr>
          <w:cantSplit/>
          <w:trHeight w:val="20"/>
        </w:trPr>
        <w:tc>
          <w:tcPr>
            <w:tcW w:w="12528" w:type="dxa"/>
          </w:tcPr>
          <w:p w:rsidR="00C05107" w:rsidRPr="00184270" w:rsidRDefault="00C05107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  (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:rsidR="00C05107" w:rsidRPr="0029783B" w:rsidRDefault="00C05107" w:rsidP="00552A8C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</w:tbl>
    <w:p w:rsidR="00C05107" w:rsidRDefault="00C05107">
      <w:pPr>
        <w:rPr>
          <w:rFonts w:ascii="Arial" w:hAnsi="Arial" w:cs="Arial"/>
          <w:b/>
          <w:color w:val="FF0000"/>
          <w:sz w:val="20"/>
          <w:szCs w:val="20"/>
        </w:rPr>
      </w:pPr>
    </w:p>
    <w:p w:rsidR="00C05107" w:rsidRDefault="00C05107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0A0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C05107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5107" w:rsidRDefault="00C05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5107" w:rsidRDefault="00C051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2010 data are as of 1/30/2011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5107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5107" w:rsidRDefault="00C05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4,505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150.17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C05107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5107" w:rsidRDefault="00C05107" w:rsidP="00D1118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5107" w:rsidRDefault="00C05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5107" w:rsidRDefault="00C05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94.31%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70.93%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C05107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5107" w:rsidRDefault="00C05107" w:rsidP="00D1118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5107" w:rsidRDefault="00C05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5107" w:rsidRDefault="00C05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92.44%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64.71%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2010-11)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C0510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107" w:rsidRDefault="00C05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5107" w:rsidRDefault="00C05107" w:rsidP="00D1118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</w:tbl>
    <w:p w:rsidR="00C05107" w:rsidRPr="0044421C" w:rsidRDefault="00C0510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05107" w:rsidRPr="00685589" w:rsidRDefault="00C05107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C05107" w:rsidRPr="00685589" w:rsidRDefault="00C05107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C05107" w:rsidRPr="00685589" w:rsidRDefault="00C05107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C0510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C05107" w:rsidRDefault="00C05107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I. A.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(for a sample analysis see </w:t>
            </w:r>
            <w:hyperlink r:id="rId7" w:history="1">
              <w:r w:rsidRPr="00376A0E">
                <w:rPr>
                  <w:rStyle w:val="Hyperlink"/>
                </w:rPr>
                <w:t>http://www.palomar.edu/irp/11PRYear1/sampleforIA.pdf</w:t>
              </w:r>
            </w:hyperlink>
            <w:r>
              <w:t>)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4" w:name="StepIA"/>
      <w:tr w:rsidR="00C05107">
        <w:trPr>
          <w:trHeight w:val="720"/>
        </w:trPr>
        <w:tc>
          <w:tcPr>
            <w:tcW w:w="14400" w:type="dxa"/>
          </w:tcPr>
          <w:p w:rsidR="00C05107" w:rsidRPr="005D614D" w:rsidRDefault="00764F0E" w:rsidP="00C503DE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2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Enrollment in philosophy has increased 1</w:t>
            </w:r>
            <w:r w:rsidR="00C503DE">
              <w:rPr>
                <w:rFonts w:ascii="Arial" w:hAnsi="Arial" w:cs="Arial"/>
                <w:b/>
                <w:color w:val="000000"/>
                <w:sz w:val="20"/>
                <w:szCs w:val="20"/>
              </w:rPr>
              <w:t>6.8</w:t>
            </w:r>
            <w:r w:rsidR="0062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% over the last 4 years. </w:t>
            </w:r>
            <w:r w:rsidR="0062791E" w:rsidRPr="0062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Our</w:t>
            </w:r>
            <w:r w:rsidR="0062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census enrollment load percent has increased from 86.4% to 105.3%.</w:t>
            </w:r>
            <w:r w:rsidR="000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Even though our enrollment load has increased, our success rate for non-distance education courses increased more than 5% and our success rate for distance education courses increased more than 9%.</w:t>
            </w:r>
            <w:r w:rsidR="008C4F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Notable also is our dramatic increase in retention in distance education courses, from 78.4% to 92.44%. </w:t>
            </w:r>
            <w:r w:rsidR="000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6279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05107" w:rsidRPr="00790840" w:rsidRDefault="00C05107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C05107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C05107" w:rsidRDefault="00C05107" w:rsidP="00590FAD">
            <w:r>
              <w:rPr>
                <w:rFonts w:ascii="Arial" w:hAnsi="Arial" w:cs="Arial"/>
                <w:b/>
                <w:sz w:val="20"/>
                <w:szCs w:val="20"/>
              </w:rPr>
              <w:t>I. B.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Course or Program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SLO assessment conducted by your discipline.</w:t>
            </w:r>
            <w:r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Pr="00376A0E">
                <w:rPr>
                  <w:rStyle w:val="Hyperlink"/>
                </w:rPr>
                <w:t>http://www.palomar.edu/irp/11PRYear1/PRPsloExamples.pdf</w:t>
              </w:r>
            </w:hyperlink>
            <w:r>
              <w:t>)</w:t>
            </w:r>
          </w:p>
          <w:p w:rsidR="00C05107" w:rsidRPr="00063CBD" w:rsidRDefault="00C05107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05107" w:rsidRDefault="00C05107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5" w:name="StepIB"/>
      <w:tr w:rsidR="00C05107">
        <w:trPr>
          <w:trHeight w:val="720"/>
        </w:trPr>
        <w:tc>
          <w:tcPr>
            <w:tcW w:w="14400" w:type="dxa"/>
          </w:tcPr>
          <w:p w:rsidR="00C05107" w:rsidRDefault="00764F0E" w:rsidP="0054656F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4656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Assessment for one SLO in each of our courses is being conducted in Spring of 2011.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C05107" w:rsidRDefault="00C05107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C05107" w:rsidRPr="00685589" w:rsidRDefault="00C05107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C0510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C05107" w:rsidRDefault="00C05107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C05107" w:rsidRDefault="00C05107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Pr="00376A0E">
                <w:rPr>
                  <w:rStyle w:val="Hyperlink"/>
                </w:rPr>
                <w:t>http://www.palomar.edu/irp/11PRYear1/PRPsloExamples.pdf</w:t>
              </w:r>
            </w:hyperlink>
            <w:r>
              <w:t>)</w:t>
            </w:r>
          </w:p>
          <w:p w:rsidR="00C05107" w:rsidRDefault="00C05107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C"/>
      <w:tr w:rsidR="00C05107">
        <w:trPr>
          <w:trHeight w:val="720"/>
        </w:trPr>
        <w:tc>
          <w:tcPr>
            <w:tcW w:w="14400" w:type="dxa"/>
          </w:tcPr>
          <w:p w:rsidR="00C05107" w:rsidRPr="001F07E5" w:rsidRDefault="00764F0E" w:rsidP="0054656F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465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See 1B.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05107" w:rsidRDefault="00C05107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C05107" w:rsidRDefault="00C05107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C05107" w:rsidRDefault="00C05107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C05107" w:rsidRDefault="00C05107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C05107" w:rsidRDefault="00C05107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14400"/>
      </w:tblGrid>
      <w:tr w:rsidR="00C05107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C05107" w:rsidRDefault="00C05107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D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0" w:history="1">
              <w:r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7" w:name="StepID"/>
      <w:tr w:rsidR="00C05107">
        <w:trPr>
          <w:trHeight w:val="720"/>
        </w:trPr>
        <w:tc>
          <w:tcPr>
            <w:tcW w:w="14400" w:type="dxa"/>
          </w:tcPr>
          <w:p w:rsidR="00C05107" w:rsidRDefault="00764F0E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4656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N/A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  <w:p w:rsidR="00C05107" w:rsidRPr="003D0927" w:rsidRDefault="00C05107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5107" w:rsidRPr="00685589" w:rsidRDefault="00C05107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C05107" w:rsidRPr="00685589" w:rsidRDefault="00C05107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0A0"/>
      </w:tblPr>
      <w:tblGrid>
        <w:gridCol w:w="14616"/>
      </w:tblGrid>
      <w:tr w:rsidR="00C05107" w:rsidRPr="000162C4">
        <w:trPr>
          <w:cantSplit/>
        </w:trPr>
        <w:tc>
          <w:tcPr>
            <w:tcW w:w="14616" w:type="dxa"/>
          </w:tcPr>
          <w:p w:rsidR="00C05107" w:rsidRPr="000162C4" w:rsidRDefault="00C05107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:rsidR="00C05107" w:rsidRPr="000162C4" w:rsidRDefault="00C05107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1" w:history="1">
              <w:r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2" w:history="1">
              <w:r w:rsidRPr="00376A0E">
                <w:rPr>
                  <w:rStyle w:val="Hyperlink"/>
                </w:rPr>
                <w:t>http://www.palomar.edu/irp/11PRYear1/samplesforII.pdf</w:t>
              </w:r>
            </w:hyperlink>
            <w:r>
              <w:t>)</w:t>
            </w:r>
          </w:p>
        </w:tc>
      </w:tr>
    </w:tbl>
    <w:p w:rsidR="00C05107" w:rsidRDefault="00C05107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C05107">
        <w:trPr>
          <w:trHeight w:hRule="exact" w:val="576"/>
          <w:tblHeader/>
        </w:trPr>
        <w:tc>
          <w:tcPr>
            <w:tcW w:w="14400" w:type="dxa"/>
            <w:tcBorders>
              <w:top w:val="single" w:sz="4" w:space="0" w:color="auto"/>
            </w:tcBorders>
          </w:tcPr>
          <w:p w:rsidR="00C05107" w:rsidRDefault="00C05107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A.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Curriculum, programs, certificates and degrees (consider changes due to Title 5 or other regulations, CSU/UC transfer language updates, articulation updates, student retention or success rates, workforce and labor market projections, certificate or degree completions, etc.)</w:t>
            </w:r>
          </w:p>
        </w:tc>
      </w:tr>
      <w:bookmarkStart w:id="8" w:name="StepIIA"/>
      <w:tr w:rsidR="00C05107">
        <w:trPr>
          <w:trHeight w:val="720"/>
        </w:trPr>
        <w:tc>
          <w:tcPr>
            <w:tcW w:w="14400" w:type="dxa"/>
            <w:tcBorders>
              <w:bottom w:val="single" w:sz="4" w:space="0" w:color="auto"/>
            </w:tcBorders>
          </w:tcPr>
          <w:p w:rsidR="00C05107" w:rsidRDefault="00764F0E" w:rsidP="00DB2E55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A259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We plan to develop an AA transer degree.</w:t>
            </w:r>
            <w:r w:rsidR="00DB2E5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DB2E55" w:rsidRPr="00DB2E5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We have been working to complete SLO assessment cycles in our courses.</w:t>
            </w:r>
            <w:r w:rsidR="00DB2E5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We plan to offer more courses as soon as budgetary constraints permit.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C05107" w:rsidRDefault="00C05107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C05107" w:rsidRPr="00B81877">
        <w:trPr>
          <w:trHeight w:hRule="exact" w:val="288"/>
          <w:tblHeader/>
        </w:trPr>
        <w:tc>
          <w:tcPr>
            <w:tcW w:w="14400" w:type="dxa"/>
            <w:tcBorders>
              <w:top w:val="single" w:sz="4" w:space="0" w:color="000000"/>
            </w:tcBorders>
          </w:tcPr>
          <w:p w:rsidR="00C05107" w:rsidRPr="00B81877" w:rsidRDefault="00C05107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9" w:name="StepIIB"/>
      <w:tr w:rsidR="00C05107" w:rsidRPr="00B81877">
        <w:trPr>
          <w:trHeight w:val="720"/>
        </w:trPr>
        <w:tc>
          <w:tcPr>
            <w:tcW w:w="14400" w:type="dxa"/>
            <w:tcBorders>
              <w:bottom w:val="single" w:sz="4" w:space="0" w:color="000000"/>
            </w:tcBorders>
          </w:tcPr>
          <w:p w:rsidR="00C05107" w:rsidRPr="00B81877" w:rsidRDefault="00764F0E" w:rsidP="00DB2E55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B2E55" w:rsidRPr="00DB2E5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We plan to offer more sections as soon as budgetary constraints permit.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05107" w:rsidRDefault="00C0510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C05107" w:rsidRPr="00B81877">
        <w:trPr>
          <w:trHeight w:hRule="exact" w:val="576"/>
          <w:tblHeader/>
        </w:trPr>
        <w:tc>
          <w:tcPr>
            <w:tcW w:w="14400" w:type="dxa"/>
            <w:tcBorders>
              <w:top w:val="single" w:sz="4" w:space="0" w:color="000000"/>
            </w:tcBorders>
          </w:tcPr>
          <w:p w:rsidR="00C05107" w:rsidRPr="00B81877" w:rsidRDefault="00C05107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0" w:name="StepIIC"/>
      <w:tr w:rsidR="00C05107" w:rsidRPr="00B81877">
        <w:trPr>
          <w:trHeight w:val="720"/>
        </w:trPr>
        <w:tc>
          <w:tcPr>
            <w:tcW w:w="14400" w:type="dxa"/>
            <w:tcBorders>
              <w:bottom w:val="single" w:sz="4" w:space="0" w:color="000000"/>
            </w:tcBorders>
          </w:tcPr>
          <w:p w:rsidR="00C05107" w:rsidRPr="00B81877" w:rsidRDefault="00764F0E" w:rsidP="00DB2E55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B2E55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current enrollment load is over 105%. This fact, coupled with a recent retirement and a pending retirement of a full time faculty member, strongly supports hiring a new member.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05107" w:rsidRDefault="00C0510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0A0"/>
      </w:tblPr>
      <w:tblGrid>
        <w:gridCol w:w="14400"/>
      </w:tblGrid>
      <w:tr w:rsidR="00C05107" w:rsidRPr="000162C4">
        <w:trPr>
          <w:cantSplit/>
          <w:trHeight w:val="378"/>
        </w:trPr>
        <w:tc>
          <w:tcPr>
            <w:tcW w:w="14616" w:type="dxa"/>
          </w:tcPr>
          <w:p w:rsidR="00C05107" w:rsidRPr="000162C4" w:rsidRDefault="00C05107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C05107" w:rsidRPr="000162C4">
        <w:trPr>
          <w:cantSplit/>
        </w:trPr>
        <w:tc>
          <w:tcPr>
            <w:tcW w:w="14616" w:type="dxa"/>
          </w:tcPr>
          <w:p w:rsidR="00C05107" w:rsidRDefault="00C05107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107" w:rsidRPr="00481108" w:rsidRDefault="00C05107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:rsidR="00C05107" w:rsidRPr="00481108" w:rsidRDefault="00C05107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05107" w:rsidRDefault="00C05107" w:rsidP="0021683C">
      <w:pPr>
        <w:rPr>
          <w:rFonts w:ascii="Arial" w:hAnsi="Arial" w:cs="Arial"/>
          <w:b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C05107" w:rsidRPr="00EE52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C05107" w:rsidRPr="00EE5222" w:rsidRDefault="00C05107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C05107" w:rsidRPr="00EE5222">
        <w:trPr>
          <w:trHeight w:val="1538"/>
          <w:tblHeader/>
        </w:trPr>
        <w:tc>
          <w:tcPr>
            <w:tcW w:w="1015" w:type="dxa"/>
          </w:tcPr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C05107" w:rsidRPr="000A6DA8" w:rsidRDefault="00C05107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C05107" w:rsidRPr="000A6DA8" w:rsidRDefault="00C05107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107" w:rsidRPr="00EE5222">
        <w:tc>
          <w:tcPr>
            <w:tcW w:w="1015" w:type="dxa"/>
          </w:tcPr>
          <w:p w:rsidR="00C05107" w:rsidRPr="000A6DA8" w:rsidRDefault="00C0510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:rsidR="00C05107" w:rsidRDefault="00764F0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C05107" w:rsidRDefault="00764F0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C05107" w:rsidRDefault="00764F0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C05107" w:rsidRDefault="00764F0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C05107" w:rsidRDefault="00764F0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C05107" w:rsidRDefault="00764F0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C05107" w:rsidRDefault="00764F0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15" w:type="dxa"/>
          </w:tcPr>
          <w:p w:rsidR="00C05107" w:rsidRPr="000A6DA8" w:rsidRDefault="00C0510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:rsidR="00C05107" w:rsidRDefault="00764F0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C05107" w:rsidRDefault="00764F0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C05107" w:rsidRDefault="00764F0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C05107" w:rsidRDefault="00764F0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C05107" w:rsidRDefault="00764F0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C05107" w:rsidRDefault="00764F0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C05107" w:rsidRDefault="00764F0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15" w:type="dxa"/>
          </w:tcPr>
          <w:p w:rsidR="00C05107" w:rsidRPr="000A6DA8" w:rsidRDefault="00C0510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:rsidR="00C05107" w:rsidRDefault="00764F0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C05107" w:rsidRDefault="00764F0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C05107" w:rsidRDefault="00764F0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C05107" w:rsidRDefault="00764F0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C05107" w:rsidRDefault="00764F0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C05107" w:rsidRDefault="00764F0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C05107" w:rsidRDefault="00764F0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15" w:type="dxa"/>
          </w:tcPr>
          <w:p w:rsidR="00C05107" w:rsidRPr="000A6DA8" w:rsidRDefault="00C0510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:rsidR="00C05107" w:rsidRDefault="00764F0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C05107" w:rsidRDefault="00764F0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C05107" w:rsidRDefault="00764F0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C05107" w:rsidRDefault="00764F0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C05107" w:rsidRDefault="00764F0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C05107" w:rsidRDefault="00764F0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C05107" w:rsidRDefault="00764F0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15" w:type="dxa"/>
          </w:tcPr>
          <w:p w:rsidR="00C05107" w:rsidRPr="000A6DA8" w:rsidRDefault="00C0510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:rsidR="00C05107" w:rsidRDefault="00764F0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C05107" w:rsidRDefault="00764F0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C05107" w:rsidRDefault="00764F0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C05107" w:rsidRDefault="00764F0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C05107" w:rsidRDefault="00764F0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C05107" w:rsidRDefault="00764F0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C05107" w:rsidRDefault="00764F0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05107" w:rsidRDefault="00C05107" w:rsidP="0021683C">
      <w:pPr>
        <w:rPr>
          <w:rFonts w:ascii="Arial" w:hAnsi="Arial" w:cs="Arial"/>
          <w:b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C05107" w:rsidRPr="00EE5222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C05107" w:rsidRPr="00EE5222" w:rsidRDefault="00C05107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Technology (computers, data projectors, document readers, etc.)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C05107" w:rsidRPr="000A6DA8">
        <w:trPr>
          <w:cantSplit/>
          <w:tblHeader/>
        </w:trPr>
        <w:tc>
          <w:tcPr>
            <w:tcW w:w="1015" w:type="dxa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C05107" w:rsidRPr="000A6DA8" w:rsidRDefault="00C05107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107" w:rsidRPr="000A6DA8">
        <w:tc>
          <w:tcPr>
            <w:tcW w:w="1015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:rsidR="00C05107" w:rsidRDefault="00764F0E" w:rsidP="006B196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B1964">
              <w:rPr>
                <w:rFonts w:ascii="Arial" w:hAnsi="Arial" w:cs="Arial"/>
                <w:b/>
                <w:sz w:val="16"/>
                <w:szCs w:val="16"/>
              </w:rPr>
              <w:t>Portable Document Readers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C05107" w:rsidRDefault="00764F0E" w:rsidP="00634BA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C05107" w:rsidRDefault="00764F0E" w:rsidP="00634BA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noProof/>
                <w:sz w:val="16"/>
                <w:szCs w:val="16"/>
              </w:rPr>
              <w:t>Goal 5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C05107" w:rsidRDefault="00764F0E" w:rsidP="00634BA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noProof/>
                <w:sz w:val="16"/>
                <w:szCs w:val="16"/>
              </w:rPr>
              <w:t>This will help educated students in the classroom.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C05107" w:rsidRDefault="00764F0E" w:rsidP="00634BA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sz w:val="16"/>
                <w:szCs w:val="16"/>
              </w:rPr>
              <w:t>$1,500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C05107" w:rsidRDefault="00764F0E" w:rsidP="00634BA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noProof/>
                <w:sz w:val="16"/>
                <w:szCs w:val="16"/>
              </w:rPr>
              <w:t>one 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C05107" w:rsidRDefault="00764F0E" w:rsidP="00634BA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0A6DA8">
        <w:tc>
          <w:tcPr>
            <w:tcW w:w="1015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:rsidR="00C05107" w:rsidRDefault="00764F0E" w:rsidP="00634BA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sz w:val="16"/>
                <w:szCs w:val="16"/>
              </w:rPr>
              <w:t>1 computer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C05107" w:rsidRDefault="00764F0E" w:rsidP="00634BA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C05107" w:rsidRDefault="00764F0E" w:rsidP="00634BA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 w:rsidRPr="00634BA6">
              <w:rPr>
                <w:rFonts w:ascii="Arial" w:hAnsi="Arial" w:cs="Arial"/>
                <w:b/>
                <w:noProof/>
                <w:sz w:val="16"/>
                <w:szCs w:val="16"/>
              </w:rPr>
              <w:t>Goal 5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C05107" w:rsidRDefault="00764F0E" w:rsidP="00634BA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 w:rsidRPr="00634BA6">
              <w:rPr>
                <w:rFonts w:ascii="Arial" w:hAnsi="Arial" w:cs="Arial"/>
                <w:b/>
                <w:sz w:val="16"/>
                <w:szCs w:val="16"/>
              </w:rPr>
              <w:t>This will help in administrative and academic duties   of a faculty member</w:t>
            </w:r>
            <w:r w:rsidR="00634BA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C05107" w:rsidRDefault="00764F0E" w:rsidP="00634BA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sz w:val="16"/>
                <w:szCs w:val="16"/>
              </w:rPr>
              <w:t xml:space="preserve"> $1000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C05107" w:rsidRDefault="00764F0E" w:rsidP="00634BA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noProof/>
                <w:sz w:val="16"/>
                <w:szCs w:val="16"/>
              </w:rPr>
              <w:t>one 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C05107" w:rsidRDefault="00764F0E" w:rsidP="00634BA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0A6DA8">
        <w:tc>
          <w:tcPr>
            <w:tcW w:w="1015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:rsidR="00C05107" w:rsidRDefault="00764F0E" w:rsidP="00634BA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noProof/>
                <w:sz w:val="16"/>
                <w:szCs w:val="16"/>
              </w:rPr>
              <w:t>1 monitor (24")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C05107" w:rsidRDefault="00764F0E" w:rsidP="00634BA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C05107" w:rsidRDefault="00764F0E" w:rsidP="00634BA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 w:rsidRPr="00634BA6">
              <w:rPr>
                <w:rFonts w:ascii="Arial" w:hAnsi="Arial" w:cs="Arial"/>
                <w:b/>
                <w:noProof/>
                <w:sz w:val="16"/>
                <w:szCs w:val="16"/>
              </w:rPr>
              <w:t>Goal 5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C05107" w:rsidRDefault="00764F0E" w:rsidP="00634BA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4BA6" w:rsidRPr="00634BA6">
              <w:rPr>
                <w:rFonts w:ascii="Arial" w:hAnsi="Arial" w:cs="Arial"/>
                <w:b/>
                <w:noProof/>
                <w:sz w:val="16"/>
                <w:szCs w:val="16"/>
              </w:rPr>
              <w:t>This will help in administrative and academic duties   of a faculty member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C05107" w:rsidRDefault="00764F0E" w:rsidP="00FF39BF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F39BF">
              <w:rPr>
                <w:rFonts w:ascii="Arial" w:hAnsi="Arial" w:cs="Arial"/>
                <w:b/>
                <w:noProof/>
                <w:sz w:val="16"/>
                <w:szCs w:val="16"/>
              </w:rPr>
              <w:t>$300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C05107" w:rsidRDefault="00764F0E" w:rsidP="00FF39BF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F39BF">
              <w:rPr>
                <w:rFonts w:ascii="Arial" w:hAnsi="Arial" w:cs="Arial"/>
                <w:b/>
                <w:noProof/>
                <w:sz w:val="16"/>
                <w:szCs w:val="16"/>
              </w:rPr>
              <w:t>one 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C05107" w:rsidRDefault="00764F0E" w:rsidP="00FF39BF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F39BF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0A6DA8">
        <w:tc>
          <w:tcPr>
            <w:tcW w:w="1015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:rsidR="00C05107" w:rsidRDefault="00764F0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C05107" w:rsidRDefault="00764F0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C05107" w:rsidRDefault="00764F0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C05107" w:rsidRDefault="00764F0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C05107" w:rsidRDefault="00764F0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C05107" w:rsidRDefault="00764F0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C05107" w:rsidRDefault="00764F0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0A6DA8">
        <w:tc>
          <w:tcPr>
            <w:tcW w:w="1015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:rsidR="00C05107" w:rsidRDefault="00764F0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C05107" w:rsidRDefault="00764F0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C05107" w:rsidRDefault="00764F0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C05107" w:rsidRDefault="00764F0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C05107" w:rsidRDefault="00764F0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C05107" w:rsidRDefault="00764F0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C05107" w:rsidRDefault="00764F0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05107" w:rsidRDefault="00C05107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C05107" w:rsidRPr="000A6DA8" w:rsidRDefault="00C05107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C05107" w:rsidRPr="00EE5222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C05107" w:rsidRPr="00EE5222" w:rsidRDefault="00C05107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Budget for 4000s (per unit cost is &lt;$500 supplies)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C05107" w:rsidRPr="00EE5222" w:rsidRDefault="00C05107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107" w:rsidRPr="000A6DA8">
        <w:trPr>
          <w:cantSplit/>
          <w:trHeight w:val="1745"/>
          <w:tblHeader/>
        </w:trPr>
        <w:tc>
          <w:tcPr>
            <w:tcW w:w="1022" w:type="dxa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C05107" w:rsidRPr="000A6DA8" w:rsidRDefault="00C05107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C05107" w:rsidRDefault="00764F0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C05107" w:rsidRDefault="00764F0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C05107" w:rsidRDefault="00764F0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:rsidR="00C05107" w:rsidRDefault="00764F0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C05107" w:rsidRDefault="00764F0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C05107" w:rsidRDefault="00764F0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:rsidR="00C05107" w:rsidRDefault="00764F0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C05107" w:rsidRDefault="00764F0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C05107" w:rsidRDefault="00764F0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:rsidR="00C05107" w:rsidRDefault="00764F0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C05107" w:rsidRDefault="00764F0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C05107" w:rsidRDefault="00764F0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:rsidR="00C05107" w:rsidRDefault="00764F0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C05107" w:rsidRDefault="00764F0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C05107" w:rsidRDefault="00764F0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C05107" w:rsidRPr="00EE5222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:rsidR="00C05107" w:rsidRPr="00EE5222" w:rsidRDefault="00C05107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C05107" w:rsidRPr="00EE5222" w:rsidRDefault="00C05107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05107" w:rsidRPr="000A6DA8">
        <w:trPr>
          <w:cantSplit/>
          <w:tblHeader/>
        </w:trPr>
        <w:tc>
          <w:tcPr>
            <w:tcW w:w="1022" w:type="dxa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C05107" w:rsidRPr="000A6DA8" w:rsidRDefault="00C05107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107" w:rsidRPr="00EE5222">
        <w:trPr>
          <w:gridAfter w:val="1"/>
          <w:wAfter w:w="6" w:type="dxa"/>
        </w:trPr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:rsidR="00C05107" w:rsidRDefault="00764F0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C05107" w:rsidRDefault="00764F0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C05107" w:rsidRDefault="00764F0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C05107" w:rsidRDefault="00764F0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rPr>
          <w:gridAfter w:val="1"/>
          <w:wAfter w:w="6" w:type="dxa"/>
        </w:trPr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:rsidR="00C05107" w:rsidRDefault="00764F0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C05107" w:rsidRDefault="00764F0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C05107" w:rsidRDefault="00764F0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C05107" w:rsidRDefault="00764F0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rPr>
          <w:gridAfter w:val="1"/>
          <w:wAfter w:w="6" w:type="dxa"/>
        </w:trPr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:rsidR="00C05107" w:rsidRDefault="00764F0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C05107" w:rsidRDefault="00764F0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C05107" w:rsidRDefault="00764F0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C05107" w:rsidRDefault="00764F0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rPr>
          <w:gridAfter w:val="1"/>
          <w:wAfter w:w="6" w:type="dxa"/>
        </w:trPr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:rsidR="00C05107" w:rsidRDefault="00764F0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C05107" w:rsidRDefault="00764F0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C05107" w:rsidRDefault="00764F0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C05107" w:rsidRDefault="00764F0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rPr>
          <w:gridAfter w:val="1"/>
          <w:wAfter w:w="6" w:type="dxa"/>
        </w:trPr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:rsidR="00C05107" w:rsidRDefault="00764F0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C05107" w:rsidRDefault="00764F0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C05107" w:rsidRDefault="00764F0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C05107" w:rsidRDefault="00764F0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C05107" w:rsidRPr="00EE5222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C05107" w:rsidRPr="00EE5222" w:rsidRDefault="00C05107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Classified staff position (permanent/contract 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C05107" w:rsidRPr="000A6DA8">
        <w:trPr>
          <w:tblHeader/>
        </w:trPr>
        <w:tc>
          <w:tcPr>
            <w:tcW w:w="1022" w:type="dxa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C05107" w:rsidRPr="000A6DA8" w:rsidRDefault="00C05107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C05107" w:rsidRDefault="00764F0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:rsidR="00C05107" w:rsidRDefault="00764F0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:rsidR="00C05107" w:rsidRDefault="00764F0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:rsidR="00C05107" w:rsidRDefault="00764F0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:rsidR="00C05107" w:rsidRDefault="00764F0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C05107" w:rsidRPr="00EE5222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C05107" w:rsidRPr="00EE5222" w:rsidRDefault="00C05107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f. Classified staff position 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C05107" w:rsidRPr="000A6DA8">
        <w:trPr>
          <w:tblHeader/>
        </w:trPr>
        <w:tc>
          <w:tcPr>
            <w:tcW w:w="1022" w:type="dxa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C05107" w:rsidRPr="000A6DA8" w:rsidRDefault="00C05107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C05107" w:rsidRPr="000A6DA8" w:rsidRDefault="00C05107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5107" w:rsidRPr="00EE5222">
        <w:tc>
          <w:tcPr>
            <w:tcW w:w="1022" w:type="dxa"/>
          </w:tcPr>
          <w:p w:rsidR="00C05107" w:rsidRPr="000A6DA8" w:rsidRDefault="00C0510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C05107" w:rsidRDefault="00764F0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0510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05107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05107" w:rsidRPr="00B81D60" w:rsidRDefault="00C05107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5107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5107" w:rsidRPr="00C04FB1" w:rsidRDefault="00C05107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C05107">
        <w:trPr>
          <w:trHeight w:val="720"/>
        </w:trPr>
        <w:tc>
          <w:tcPr>
            <w:tcW w:w="14598" w:type="dxa"/>
          </w:tcPr>
          <w:p w:rsidR="00C05107" w:rsidRDefault="00764F0E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E762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Not at this time.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C05107" w:rsidRDefault="00C05107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05107" w:rsidRDefault="00C05107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14616"/>
      </w:tblGrid>
      <w:tr w:rsidR="00C05107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:rsidR="00C05107" w:rsidRPr="005D614D" w:rsidRDefault="00C05107" w:rsidP="00D11183">
            <w:pPr>
              <w:spacing w:beforeLines="40" w:afterLines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C05107">
        <w:trPr>
          <w:trHeight w:val="720"/>
        </w:trPr>
        <w:tc>
          <w:tcPr>
            <w:tcW w:w="14616" w:type="dxa"/>
          </w:tcPr>
          <w:p w:rsidR="00C05107" w:rsidRPr="005D614D" w:rsidRDefault="00764F0E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E762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We've had a dramatic increase in student retention rate and success rate in both non-distance education and distance education courses.</w:t>
            </w:r>
            <w:r w:rsidR="0054396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The philosophy club has been reactivated. An extended 3-day field trip to a monastery has been instuted for the Philosophy of Religion course. A new philosophy course (PHIL 250) was created. A faculty member received a Ph.D. and tenure</w:t>
            </w:r>
            <w:r w:rsidR="00BB341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, and participated in several international conferences</w:t>
            </w:r>
            <w:r w:rsidR="0054396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 We are now staffed completely  with faculty members with Ph.Ds. Two of our faculty members participated in study abroad pr</w:t>
            </w:r>
            <w:r w:rsidR="005557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</w:t>
            </w:r>
            <w:r w:rsidR="0054396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grams in Spain. One faculty member published two textbooks, another co-wrote a scholarly book, and yet another has </w:t>
            </w:r>
            <w:r w:rsidR="00C67A5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new edition</w:t>
            </w:r>
            <w:r w:rsidR="00744F3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s </w:t>
            </w:r>
            <w:r w:rsidR="00C67A5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in two textbooks.</w:t>
            </w:r>
            <w:r w:rsidR="00BB341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C05107" w:rsidRPr="005D614D" w:rsidRDefault="00C05107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05107" w:rsidRDefault="00C05107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4598"/>
      </w:tblGrid>
      <w:tr w:rsidR="00C05107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5107" w:rsidRDefault="00C05107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lastRenderedPageBreak/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C05107">
        <w:trPr>
          <w:trHeight w:val="720"/>
        </w:trPr>
        <w:tc>
          <w:tcPr>
            <w:tcW w:w="14598" w:type="dxa"/>
          </w:tcPr>
          <w:p w:rsidR="00C05107" w:rsidRDefault="00764F0E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051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05107" w:rsidRDefault="00C05107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5107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5107" w:rsidRDefault="00C05107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C05107">
        <w:trPr>
          <w:trHeight w:val="720"/>
        </w:trPr>
        <w:tc>
          <w:tcPr>
            <w:tcW w:w="14598" w:type="dxa"/>
          </w:tcPr>
          <w:p w:rsidR="00C05107" w:rsidRDefault="00764F0E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051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C05107" w:rsidRDefault="00C05107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05107" w:rsidRDefault="00C05107">
      <w:pPr>
        <w:rPr>
          <w:rFonts w:ascii="Arial" w:hAnsi="Arial" w:cs="Arial"/>
          <w:b/>
          <w:color w:val="000000"/>
          <w:sz w:val="20"/>
          <w:szCs w:val="20"/>
        </w:rPr>
      </w:pPr>
    </w:p>
    <w:p w:rsidR="00C05107" w:rsidRDefault="00C05107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C05107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C05107" w:rsidRDefault="00C05107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C05107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7" w:rsidRPr="001161AF" w:rsidRDefault="00764F0E" w:rsidP="00FF2F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F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Lee Kerckhove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05107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7" w:rsidRPr="001161AF" w:rsidRDefault="00764F0E" w:rsidP="00FF2F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F2FA8" w:rsidRPr="00FF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  <w:r w:rsidR="00FF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ack Seech</w:t>
            </w:r>
            <w:r w:rsidR="00FF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FF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FF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FF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FF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05107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7" w:rsidRDefault="00764F0E" w:rsidP="00FF2FA8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F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Michael Lockett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05107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C05107" w:rsidRDefault="00C05107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C05107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7" w:rsidRPr="001161AF" w:rsidRDefault="00764F0E" w:rsidP="00FF2F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F2FA8">
              <w:rPr>
                <w:rFonts w:ascii="Arial" w:hAnsi="Arial" w:cs="Arial"/>
                <w:b/>
                <w:color w:val="000000"/>
                <w:sz w:val="20"/>
                <w:szCs w:val="20"/>
              </w:rPr>
              <w:t>Dillon Emerick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05107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7" w:rsidRPr="001161AF" w:rsidRDefault="00764F0E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05107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7" w:rsidRDefault="00764F0E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C0510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05107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C05107" w:rsidRDefault="00C05107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05107" w:rsidRDefault="00C05107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05107" w:rsidRDefault="00C05107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05107" w:rsidRDefault="00C05107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C05107" w:rsidRDefault="00C05107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C05107" w:rsidRDefault="00C05107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C05107" w:rsidRDefault="00C05107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C05107" w:rsidRDefault="00C05107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05107" w:rsidRDefault="00C05107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C05107" w:rsidRDefault="00C05107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C05107" w:rsidRPr="00504665" w:rsidRDefault="00C05107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C05107" w:rsidRPr="00504665" w:rsidRDefault="00C05107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C05107" w:rsidRPr="00504665" w:rsidRDefault="00C05107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9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sectPr w:rsidR="00C05107" w:rsidRPr="00504665" w:rsidSect="002F2151">
      <w:footerReference w:type="default" r:id="rId20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08" w:rsidRDefault="00F63C08">
      <w:r>
        <w:separator/>
      </w:r>
    </w:p>
  </w:endnote>
  <w:endnote w:type="continuationSeparator" w:id="0">
    <w:p w:rsidR="00F63C08" w:rsidRDefault="00F6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08" w:rsidRDefault="00F63C08">
    <w:r>
      <w:t xml:space="preserve">Plan for Academic Year 2010-11                                                                                                                                                  Page </w:t>
    </w:r>
    <w:fldSimple w:instr=" PAGE ">
      <w:r w:rsidR="00D11183">
        <w:rPr>
          <w:noProof/>
        </w:rPr>
        <w:t>5</w:t>
      </w:r>
    </w:fldSimple>
    <w:r>
      <w:t xml:space="preserve"> of </w:t>
    </w:r>
    <w:fldSimple w:instr=" NUMPAGES  ">
      <w:r w:rsidR="00D11183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08" w:rsidRDefault="00F63C08">
      <w:r>
        <w:separator/>
      </w:r>
    </w:p>
  </w:footnote>
  <w:footnote w:type="continuationSeparator" w:id="0">
    <w:p w:rsidR="00F63C08" w:rsidRDefault="00F6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4273D"/>
    <w:rsid w:val="00046F05"/>
    <w:rsid w:val="00053031"/>
    <w:rsid w:val="00063CBD"/>
    <w:rsid w:val="00067F15"/>
    <w:rsid w:val="0007215C"/>
    <w:rsid w:val="00085C80"/>
    <w:rsid w:val="000A20D0"/>
    <w:rsid w:val="000A267B"/>
    <w:rsid w:val="000A6DA8"/>
    <w:rsid w:val="000B0ED7"/>
    <w:rsid w:val="000B2E0B"/>
    <w:rsid w:val="000D3AC2"/>
    <w:rsid w:val="000E52F8"/>
    <w:rsid w:val="000F1943"/>
    <w:rsid w:val="000F5108"/>
    <w:rsid w:val="0010294D"/>
    <w:rsid w:val="001055E9"/>
    <w:rsid w:val="00114E52"/>
    <w:rsid w:val="001155AB"/>
    <w:rsid w:val="001161AF"/>
    <w:rsid w:val="00123707"/>
    <w:rsid w:val="00124215"/>
    <w:rsid w:val="00127B38"/>
    <w:rsid w:val="0013013D"/>
    <w:rsid w:val="0013019A"/>
    <w:rsid w:val="001460D9"/>
    <w:rsid w:val="00147B71"/>
    <w:rsid w:val="0016016E"/>
    <w:rsid w:val="00183062"/>
    <w:rsid w:val="00184270"/>
    <w:rsid w:val="001B0931"/>
    <w:rsid w:val="001B4CCB"/>
    <w:rsid w:val="001C3096"/>
    <w:rsid w:val="001C4817"/>
    <w:rsid w:val="001C6E9E"/>
    <w:rsid w:val="001D000B"/>
    <w:rsid w:val="001D1FCA"/>
    <w:rsid w:val="001E1DD1"/>
    <w:rsid w:val="001E4DAB"/>
    <w:rsid w:val="001F07E5"/>
    <w:rsid w:val="0020464C"/>
    <w:rsid w:val="002067F0"/>
    <w:rsid w:val="00207533"/>
    <w:rsid w:val="0021683C"/>
    <w:rsid w:val="0022037B"/>
    <w:rsid w:val="002274CF"/>
    <w:rsid w:val="0025150D"/>
    <w:rsid w:val="00264C41"/>
    <w:rsid w:val="00267248"/>
    <w:rsid w:val="00271C1B"/>
    <w:rsid w:val="002721E2"/>
    <w:rsid w:val="00276985"/>
    <w:rsid w:val="00276B95"/>
    <w:rsid w:val="002839C4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169B"/>
    <w:rsid w:val="00304B00"/>
    <w:rsid w:val="003059CC"/>
    <w:rsid w:val="003102F2"/>
    <w:rsid w:val="00317A3F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6870"/>
    <w:rsid w:val="00376A0E"/>
    <w:rsid w:val="00384AFA"/>
    <w:rsid w:val="00392346"/>
    <w:rsid w:val="00392C7D"/>
    <w:rsid w:val="003A0482"/>
    <w:rsid w:val="003B12EE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62C42"/>
    <w:rsid w:val="00467C6F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4E762F"/>
    <w:rsid w:val="005006D4"/>
    <w:rsid w:val="00504665"/>
    <w:rsid w:val="00506CBC"/>
    <w:rsid w:val="00513021"/>
    <w:rsid w:val="00513A5B"/>
    <w:rsid w:val="00514A55"/>
    <w:rsid w:val="00514EE5"/>
    <w:rsid w:val="005329D9"/>
    <w:rsid w:val="005367CD"/>
    <w:rsid w:val="00543969"/>
    <w:rsid w:val="005448BD"/>
    <w:rsid w:val="00544E4C"/>
    <w:rsid w:val="0054656F"/>
    <w:rsid w:val="00552A8C"/>
    <w:rsid w:val="00555788"/>
    <w:rsid w:val="005565EF"/>
    <w:rsid w:val="0056015A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B2BEA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5DF"/>
    <w:rsid w:val="0061463F"/>
    <w:rsid w:val="006146B5"/>
    <w:rsid w:val="00624714"/>
    <w:rsid w:val="0062791E"/>
    <w:rsid w:val="0063005B"/>
    <w:rsid w:val="006302C2"/>
    <w:rsid w:val="0063168C"/>
    <w:rsid w:val="00634BA6"/>
    <w:rsid w:val="006374AC"/>
    <w:rsid w:val="00644E8C"/>
    <w:rsid w:val="00647080"/>
    <w:rsid w:val="0064711A"/>
    <w:rsid w:val="006621D9"/>
    <w:rsid w:val="006639FA"/>
    <w:rsid w:val="006752EB"/>
    <w:rsid w:val="00680036"/>
    <w:rsid w:val="00684891"/>
    <w:rsid w:val="00684FD3"/>
    <w:rsid w:val="00685589"/>
    <w:rsid w:val="006A0CAA"/>
    <w:rsid w:val="006A3B17"/>
    <w:rsid w:val="006A3DF0"/>
    <w:rsid w:val="006B1964"/>
    <w:rsid w:val="006C7699"/>
    <w:rsid w:val="006D519D"/>
    <w:rsid w:val="006D620B"/>
    <w:rsid w:val="006D6A75"/>
    <w:rsid w:val="006D76EF"/>
    <w:rsid w:val="006F3F0E"/>
    <w:rsid w:val="006F4B21"/>
    <w:rsid w:val="006F5492"/>
    <w:rsid w:val="00700721"/>
    <w:rsid w:val="00703BA7"/>
    <w:rsid w:val="00716D5E"/>
    <w:rsid w:val="007172AF"/>
    <w:rsid w:val="00722EEA"/>
    <w:rsid w:val="00725CCE"/>
    <w:rsid w:val="00726076"/>
    <w:rsid w:val="00733360"/>
    <w:rsid w:val="00734E95"/>
    <w:rsid w:val="00744F35"/>
    <w:rsid w:val="00746978"/>
    <w:rsid w:val="00762258"/>
    <w:rsid w:val="00764CFE"/>
    <w:rsid w:val="00764F0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4FE6"/>
    <w:rsid w:val="007B6EF3"/>
    <w:rsid w:val="007C6F83"/>
    <w:rsid w:val="007C76D3"/>
    <w:rsid w:val="007D1A82"/>
    <w:rsid w:val="007D25B1"/>
    <w:rsid w:val="007D401C"/>
    <w:rsid w:val="007D4032"/>
    <w:rsid w:val="007D455C"/>
    <w:rsid w:val="007D78E2"/>
    <w:rsid w:val="007F1C65"/>
    <w:rsid w:val="007F2BD5"/>
    <w:rsid w:val="00801F32"/>
    <w:rsid w:val="00812405"/>
    <w:rsid w:val="008127C0"/>
    <w:rsid w:val="00812C70"/>
    <w:rsid w:val="00813A23"/>
    <w:rsid w:val="00835894"/>
    <w:rsid w:val="00836D94"/>
    <w:rsid w:val="0084039D"/>
    <w:rsid w:val="00844DAA"/>
    <w:rsid w:val="008471B5"/>
    <w:rsid w:val="0086141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C4F4D"/>
    <w:rsid w:val="008D1CCB"/>
    <w:rsid w:val="008D23A7"/>
    <w:rsid w:val="008D5BE1"/>
    <w:rsid w:val="008D7773"/>
    <w:rsid w:val="008E7095"/>
    <w:rsid w:val="008F4518"/>
    <w:rsid w:val="008F6131"/>
    <w:rsid w:val="00906063"/>
    <w:rsid w:val="0090608E"/>
    <w:rsid w:val="00916406"/>
    <w:rsid w:val="00917533"/>
    <w:rsid w:val="009276D0"/>
    <w:rsid w:val="00927AE2"/>
    <w:rsid w:val="00954431"/>
    <w:rsid w:val="00955A83"/>
    <w:rsid w:val="00957D3E"/>
    <w:rsid w:val="009615BF"/>
    <w:rsid w:val="00975167"/>
    <w:rsid w:val="009770CB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95FAB"/>
    <w:rsid w:val="00AA23C6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782E"/>
    <w:rsid w:val="00B004E2"/>
    <w:rsid w:val="00B01F0E"/>
    <w:rsid w:val="00B06C7E"/>
    <w:rsid w:val="00B06CBF"/>
    <w:rsid w:val="00B103E3"/>
    <w:rsid w:val="00B12284"/>
    <w:rsid w:val="00B26D14"/>
    <w:rsid w:val="00B41988"/>
    <w:rsid w:val="00B47869"/>
    <w:rsid w:val="00B5609C"/>
    <w:rsid w:val="00B619EC"/>
    <w:rsid w:val="00B67F0C"/>
    <w:rsid w:val="00B738DD"/>
    <w:rsid w:val="00B73E91"/>
    <w:rsid w:val="00B760F6"/>
    <w:rsid w:val="00B81877"/>
    <w:rsid w:val="00B81D60"/>
    <w:rsid w:val="00B869C5"/>
    <w:rsid w:val="00B9303A"/>
    <w:rsid w:val="00B94584"/>
    <w:rsid w:val="00B975A7"/>
    <w:rsid w:val="00BA38AA"/>
    <w:rsid w:val="00BA6E52"/>
    <w:rsid w:val="00BB341D"/>
    <w:rsid w:val="00BB6E4B"/>
    <w:rsid w:val="00BB7DA0"/>
    <w:rsid w:val="00BC0B8B"/>
    <w:rsid w:val="00BC7454"/>
    <w:rsid w:val="00BD39C9"/>
    <w:rsid w:val="00BD40B3"/>
    <w:rsid w:val="00BD5CDE"/>
    <w:rsid w:val="00BE529E"/>
    <w:rsid w:val="00BE5F14"/>
    <w:rsid w:val="00C04FB1"/>
    <w:rsid w:val="00C05107"/>
    <w:rsid w:val="00C154EE"/>
    <w:rsid w:val="00C157E5"/>
    <w:rsid w:val="00C177E4"/>
    <w:rsid w:val="00C21C15"/>
    <w:rsid w:val="00C33FE4"/>
    <w:rsid w:val="00C41CE3"/>
    <w:rsid w:val="00C43DC8"/>
    <w:rsid w:val="00C47E8D"/>
    <w:rsid w:val="00C503DE"/>
    <w:rsid w:val="00C5292F"/>
    <w:rsid w:val="00C653EA"/>
    <w:rsid w:val="00C67A5E"/>
    <w:rsid w:val="00C72F12"/>
    <w:rsid w:val="00C77B3A"/>
    <w:rsid w:val="00C870F7"/>
    <w:rsid w:val="00C930FA"/>
    <w:rsid w:val="00C97CD2"/>
    <w:rsid w:val="00CA259C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11183"/>
    <w:rsid w:val="00D12A7D"/>
    <w:rsid w:val="00D13DF4"/>
    <w:rsid w:val="00D3021D"/>
    <w:rsid w:val="00D35D91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A0FE4"/>
    <w:rsid w:val="00DB024D"/>
    <w:rsid w:val="00DB2210"/>
    <w:rsid w:val="00DB2E55"/>
    <w:rsid w:val="00DB52D2"/>
    <w:rsid w:val="00DD2422"/>
    <w:rsid w:val="00DD41AC"/>
    <w:rsid w:val="00DF2FA6"/>
    <w:rsid w:val="00E02379"/>
    <w:rsid w:val="00E05245"/>
    <w:rsid w:val="00E07D07"/>
    <w:rsid w:val="00E10442"/>
    <w:rsid w:val="00E1582A"/>
    <w:rsid w:val="00E16AFC"/>
    <w:rsid w:val="00E24175"/>
    <w:rsid w:val="00E2516D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1B2C"/>
    <w:rsid w:val="00EB45AC"/>
    <w:rsid w:val="00EC50F8"/>
    <w:rsid w:val="00EC551D"/>
    <w:rsid w:val="00EC68EE"/>
    <w:rsid w:val="00EC75F8"/>
    <w:rsid w:val="00EC796A"/>
    <w:rsid w:val="00ED1922"/>
    <w:rsid w:val="00ED45C5"/>
    <w:rsid w:val="00ED4C3A"/>
    <w:rsid w:val="00EE5222"/>
    <w:rsid w:val="00EE525B"/>
    <w:rsid w:val="00F0379A"/>
    <w:rsid w:val="00F1597E"/>
    <w:rsid w:val="00F20C2D"/>
    <w:rsid w:val="00F222BA"/>
    <w:rsid w:val="00F23510"/>
    <w:rsid w:val="00F24188"/>
    <w:rsid w:val="00F244C0"/>
    <w:rsid w:val="00F25353"/>
    <w:rsid w:val="00F266EA"/>
    <w:rsid w:val="00F37F85"/>
    <w:rsid w:val="00F5497D"/>
    <w:rsid w:val="00F63C08"/>
    <w:rsid w:val="00F6427E"/>
    <w:rsid w:val="00F834E2"/>
    <w:rsid w:val="00F87003"/>
    <w:rsid w:val="00F9285F"/>
    <w:rsid w:val="00F94B83"/>
    <w:rsid w:val="00F95C77"/>
    <w:rsid w:val="00FA149B"/>
    <w:rsid w:val="00FA3186"/>
    <w:rsid w:val="00FA3398"/>
    <w:rsid w:val="00FA68A1"/>
    <w:rsid w:val="00FC76E9"/>
    <w:rsid w:val="00FD1536"/>
    <w:rsid w:val="00FD1E8C"/>
    <w:rsid w:val="00FD6169"/>
    <w:rsid w:val="00FF2FA8"/>
    <w:rsid w:val="00FF39BF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015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1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15A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rsid w:val="00734E9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irp/11PRYear1/PRPsloExamples.pdf" TargetMode="Externa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lomar.edu/irp/11PRYear1/sampleforIA.pdf" TargetMode="External"/><Relationship Id="rId12" Type="http://schemas.openxmlformats.org/officeDocument/2006/relationships/hyperlink" Target="http://www.palomar.edu/irp/11PRYear1/samplesforII.pdf" TargetMode="External"/><Relationship Id="rId17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lomar.edu/strategicplanning/STRATEGICPLAN2013.pdf" TargetMode="External"/><Relationship Id="rId10" Type="http://schemas.openxmlformats.org/officeDocument/2006/relationships/hyperlink" Target="http://www.labormarketinfo.edd.ca.gov/" TargetMode="External"/><Relationship Id="rId19" Type="http://schemas.openxmlformats.org/officeDocument/2006/relationships/hyperlink" Target="mailto:jdecker@paloma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omar.edu/irp/11PRYear1/PRPsloExamples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2642</Words>
  <Characters>15061</Characters>
  <Application>Microsoft Office Word</Application>
  <DocSecurity>0</DocSecurity>
  <Lines>125</Lines>
  <Paragraphs>35</Paragraphs>
  <ScaleCrop>false</ScaleCrop>
  <Company>Palomar College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subject/>
  <dc:creator>administrator</dc:creator>
  <cp:keywords/>
  <dc:description/>
  <cp:lastModifiedBy>Information Services</cp:lastModifiedBy>
  <cp:revision>19</cp:revision>
  <cp:lastPrinted>2011-03-08T22:42:00Z</cp:lastPrinted>
  <dcterms:created xsi:type="dcterms:W3CDTF">2011-03-08T21:50:00Z</dcterms:created>
  <dcterms:modified xsi:type="dcterms:W3CDTF">2011-03-17T17:20:00Z</dcterms:modified>
</cp:coreProperties>
</file>