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811E6" w14:textId="77777777" w:rsidR="007112AD" w:rsidRDefault="007112AD" w:rsidP="00EF7A5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51E811E7" w14:textId="77777777" w:rsidR="007112AD" w:rsidRDefault="007112AD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14:paraId="51E811E8" w14:textId="77777777" w:rsidR="007112AD" w:rsidRPr="00F27B67" w:rsidRDefault="007112AD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14:paraId="51E811E9" w14:textId="77777777" w:rsidR="007112AD" w:rsidRPr="003C45AE" w:rsidRDefault="0098794E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7112AD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112AD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14:paraId="51E811EA" w14:textId="77777777" w:rsidR="007112AD" w:rsidRPr="003C45AE" w:rsidRDefault="007112AD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98794E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98794E">
        <w:rPr>
          <w:rFonts w:ascii="Arial" w:hAnsi="Arial" w:cs="Arial"/>
          <w:b/>
          <w:sz w:val="28"/>
          <w:szCs w:val="28"/>
        </w:rPr>
      </w:r>
      <w:r w:rsidR="0098794E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2010-11</w:t>
      </w:r>
      <w:r w:rsidR="0098794E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14:paraId="51E811EB" w14:textId="77777777" w:rsidR="007112AD" w:rsidRPr="006A3B17" w:rsidRDefault="007112AD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>Purpose of Program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51E811EC" w14:textId="77777777" w:rsidR="007112AD" w:rsidRDefault="007112A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7112AD" w14:paraId="51E811EF" w14:textId="77777777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2" w:name="Text6"/>
          <w:p w14:paraId="51E811ED" w14:textId="77777777" w:rsidR="007112AD" w:rsidRPr="00173097" w:rsidRDefault="0098794E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7112AD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7112AD" w:rsidRPr="00173097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Earth, Space, and Aviation Sciences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772" w:type="dxa"/>
          </w:tcPr>
          <w:p w14:paraId="51E811EE" w14:textId="77777777" w:rsidR="007112AD" w:rsidRDefault="0098794E" w:rsidP="006961A5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7112AD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6961A5">
              <w:rPr>
                <w:rFonts w:ascii="Arial" w:hAnsi="Arial" w:cs="Arial"/>
                <w:b/>
                <w:sz w:val="28"/>
                <w:szCs w:val="28"/>
                <w:u w:val="single"/>
              </w:rPr>
              <w:t>10</w:t>
            </w:r>
            <w:r w:rsidR="007112AD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/</w:t>
            </w:r>
            <w:r w:rsidR="006961A5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10</w:t>
            </w:r>
            <w:r w:rsidR="007112AD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7112AD" w14:paraId="51E811F2" w14:textId="77777777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14:paraId="51E811F0" w14:textId="77777777" w:rsidR="007112AD" w:rsidRPr="00906063" w:rsidRDefault="007112AD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 Department Reviewed (Each department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51E811F1" w14:textId="77777777" w:rsidR="007112AD" w:rsidRPr="00346022" w:rsidRDefault="007112AD" w:rsidP="00552A8C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  <w:tr w:rsidR="007112AD" w14:paraId="51E811F4" w14:textId="77777777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1F3" w14:textId="77777777" w:rsidR="007112AD" w:rsidRPr="00BC2384" w:rsidRDefault="007112AD" w:rsidP="002233B8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4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79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794E">
              <w:rPr>
                <w:rFonts w:ascii="Arial" w:hAnsi="Arial" w:cs="Arial"/>
                <w:b/>
                <w:sz w:val="20"/>
                <w:szCs w:val="20"/>
              </w:rPr>
            </w:r>
            <w:r w:rsidR="009879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233B8">
              <w:rPr>
                <w:rFonts w:ascii="Arial" w:hAnsi="Arial" w:cs="Arial"/>
                <w:b/>
                <w:sz w:val="20"/>
                <w:szCs w:val="20"/>
              </w:rPr>
              <w:t>Doug Key</w:t>
            </w:r>
            <w:r w:rsidR="009879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1E811F5" w14:textId="77777777" w:rsidR="007112AD" w:rsidRDefault="007112AD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7112AD" w:rsidRPr="00EE5222" w14:paraId="51E811F7" w14:textId="77777777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51E811F6" w14:textId="77777777" w:rsidR="007112AD" w:rsidRPr="00EE5222" w:rsidRDefault="007112AD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112AD" w:rsidRPr="00EE5222" w14:paraId="51E81211" w14:textId="77777777" w:rsidTr="00346022">
        <w:trPr>
          <w:tblHeader/>
        </w:trPr>
        <w:tc>
          <w:tcPr>
            <w:tcW w:w="1015" w:type="dxa"/>
          </w:tcPr>
          <w:p w14:paraId="51E811F8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1F9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1FA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1FB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51E811FC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1FD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1FE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1FF" w14:textId="77777777" w:rsidR="007112AD" w:rsidRPr="000A6DA8" w:rsidRDefault="007112AD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51E81200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01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02" w14:textId="77777777" w:rsidR="007112AD" w:rsidRPr="000A6DA8" w:rsidRDefault="007112AD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51E81203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51E81204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7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14:paraId="51E81205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06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07" w14:textId="77777777" w:rsidR="007112AD" w:rsidRPr="000A6DA8" w:rsidRDefault="007112AD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51E81208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09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0A" w14:textId="77777777" w:rsidR="007112AD" w:rsidRPr="000A6DA8" w:rsidRDefault="007112AD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51E8120B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0C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0D" w14:textId="77777777" w:rsidR="007112AD" w:rsidRPr="000A6DA8" w:rsidRDefault="007112AD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51E8120E" w14:textId="77777777" w:rsidR="007112AD" w:rsidRPr="000A6DA8" w:rsidRDefault="007112AD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0F" w14:textId="77777777" w:rsidR="007112AD" w:rsidRPr="000A6DA8" w:rsidRDefault="007112AD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51E81210" w14:textId="77777777" w:rsidR="007112AD" w:rsidRPr="000A6DA8" w:rsidRDefault="007112AD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12AD" w:rsidRPr="00EE5222" w14:paraId="51E8121A" w14:textId="77777777" w:rsidTr="00346022">
        <w:tc>
          <w:tcPr>
            <w:tcW w:w="1015" w:type="dxa"/>
          </w:tcPr>
          <w:p w14:paraId="51E81212" w14:textId="77777777" w:rsidR="007112AD" w:rsidRPr="000A6DA8" w:rsidRDefault="007112AD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14:paraId="51E81213" w14:textId="77777777" w:rsidR="007112AD" w:rsidRDefault="0098794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No department-wide equipment is being requested.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14" w14:textId="77777777" w:rsidR="007112AD" w:rsidRDefault="0098794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15" w14:textId="77777777" w:rsidR="007112AD" w:rsidRDefault="0098794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51E81216" w14:textId="77777777" w:rsidR="007112AD" w:rsidRDefault="0098794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51E81217" w14:textId="77777777" w:rsidR="007112AD" w:rsidRDefault="0098794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51E81218" w14:textId="77777777" w:rsidR="007112AD" w:rsidRDefault="0098794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1E81219" w14:textId="77777777" w:rsidR="007112AD" w:rsidRDefault="0098794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223" w14:textId="77777777" w:rsidTr="00346022">
        <w:tc>
          <w:tcPr>
            <w:tcW w:w="1015" w:type="dxa"/>
          </w:tcPr>
          <w:p w14:paraId="51E8121B" w14:textId="77777777" w:rsidR="007112AD" w:rsidRPr="000A6DA8" w:rsidRDefault="007112AD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14:paraId="51E8121C" w14:textId="77777777" w:rsidR="007112AD" w:rsidRDefault="0098794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1D" w14:textId="77777777" w:rsidR="007112AD" w:rsidRDefault="0098794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1E" w14:textId="77777777" w:rsidR="007112AD" w:rsidRDefault="0098794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51E8121F" w14:textId="77777777" w:rsidR="007112AD" w:rsidRDefault="0098794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51E81220" w14:textId="77777777" w:rsidR="007112AD" w:rsidRDefault="0098794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51E81221" w14:textId="77777777" w:rsidR="007112AD" w:rsidRDefault="0098794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1E81222" w14:textId="77777777" w:rsidR="007112AD" w:rsidRDefault="0098794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22C" w14:textId="77777777" w:rsidTr="00346022">
        <w:tc>
          <w:tcPr>
            <w:tcW w:w="1015" w:type="dxa"/>
          </w:tcPr>
          <w:p w14:paraId="51E81224" w14:textId="77777777" w:rsidR="007112AD" w:rsidRPr="000A6DA8" w:rsidRDefault="007112AD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14:paraId="51E81225" w14:textId="77777777" w:rsidR="007112AD" w:rsidRDefault="0098794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26" w14:textId="77777777" w:rsidR="007112AD" w:rsidRDefault="0098794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27" w14:textId="77777777" w:rsidR="007112AD" w:rsidRDefault="0098794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51E81228" w14:textId="77777777" w:rsidR="007112AD" w:rsidRDefault="0098794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51E81229" w14:textId="77777777" w:rsidR="007112AD" w:rsidRDefault="0098794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51E8122A" w14:textId="77777777" w:rsidR="007112AD" w:rsidRDefault="0098794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1E8122B" w14:textId="77777777" w:rsidR="007112AD" w:rsidRDefault="0098794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235" w14:textId="77777777" w:rsidTr="00346022">
        <w:tc>
          <w:tcPr>
            <w:tcW w:w="1015" w:type="dxa"/>
          </w:tcPr>
          <w:p w14:paraId="51E8122D" w14:textId="77777777" w:rsidR="007112AD" w:rsidRPr="000A6DA8" w:rsidRDefault="007112AD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14:paraId="51E8122E" w14:textId="77777777" w:rsidR="007112AD" w:rsidRDefault="0098794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2F" w14:textId="77777777" w:rsidR="007112AD" w:rsidRDefault="0098794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30" w14:textId="77777777" w:rsidR="007112AD" w:rsidRDefault="0098794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51E81231" w14:textId="77777777" w:rsidR="007112AD" w:rsidRDefault="0098794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51E81232" w14:textId="77777777" w:rsidR="007112AD" w:rsidRDefault="0098794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51E81233" w14:textId="77777777" w:rsidR="007112AD" w:rsidRDefault="0098794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1E81234" w14:textId="77777777" w:rsidR="007112AD" w:rsidRDefault="0098794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23E" w14:textId="77777777" w:rsidTr="00346022">
        <w:tc>
          <w:tcPr>
            <w:tcW w:w="1015" w:type="dxa"/>
          </w:tcPr>
          <w:p w14:paraId="51E81236" w14:textId="77777777" w:rsidR="007112AD" w:rsidRPr="000A6DA8" w:rsidRDefault="007112AD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14:paraId="51E81237" w14:textId="77777777" w:rsidR="007112AD" w:rsidRDefault="0098794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38" w14:textId="77777777" w:rsidR="007112AD" w:rsidRDefault="0098794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39" w14:textId="77777777" w:rsidR="007112AD" w:rsidRDefault="0098794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51E8123A" w14:textId="77777777" w:rsidR="007112AD" w:rsidRDefault="0098794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51E8123B" w14:textId="77777777" w:rsidR="007112AD" w:rsidRDefault="0098794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51E8123C" w14:textId="77777777" w:rsidR="007112AD" w:rsidRDefault="0098794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1E8123D" w14:textId="77777777" w:rsidR="007112AD" w:rsidRDefault="0098794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1E8123F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1E81240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7112AD" w:rsidRPr="00EE5222" w14:paraId="51E81242" w14:textId="77777777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51E81241" w14:textId="77777777" w:rsidR="007112AD" w:rsidRPr="00EE5222" w:rsidRDefault="007112AD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Technology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printer for the department office, copiers,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112AD" w:rsidRPr="000A6DA8" w14:paraId="51E8125C" w14:textId="77777777" w:rsidTr="00AD6FCC">
        <w:trPr>
          <w:tblHeader/>
        </w:trPr>
        <w:tc>
          <w:tcPr>
            <w:tcW w:w="1015" w:type="dxa"/>
          </w:tcPr>
          <w:p w14:paraId="51E81243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44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45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46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51E81247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48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49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4A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51E8124B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4C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4D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51E8124E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51E8124F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8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14:paraId="51E81250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51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52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51E81253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54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55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51E81256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57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58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51E81259" w14:textId="77777777" w:rsidR="007112AD" w:rsidRPr="000A6DA8" w:rsidRDefault="007112AD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5A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51E8125B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12AD" w:rsidRPr="000A6DA8" w14:paraId="51E81266" w14:textId="77777777" w:rsidTr="00AD6FCC">
        <w:tc>
          <w:tcPr>
            <w:tcW w:w="1015" w:type="dxa"/>
          </w:tcPr>
          <w:p w14:paraId="51E8125D" w14:textId="77777777" w:rsidR="007112AD" w:rsidRPr="000A6DA8" w:rsidRDefault="007112AD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51E8125E" w14:textId="77777777" w:rsidR="007112AD" w:rsidRDefault="0098794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12 Faculty &amp; Staff computers with monitors.(Dell Optiplex 980 i7 Quad Core Processor, 2.80 GHz, 8M, 24" flat panel monitor) or equivalent at time of purchase.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5F" w14:textId="77777777" w:rsidR="007112AD" w:rsidRDefault="0098794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60" w14:textId="77777777" w:rsidR="007112AD" w:rsidRDefault="0098794E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G 6/O 6.1</w:t>
            </w:r>
          </w:p>
          <w:p w14:paraId="51E81261" w14:textId="77777777" w:rsidR="007112AD" w:rsidRDefault="007112AD"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 2 / O 2.4</w:t>
            </w:r>
            <w:r w:rsidR="0098794E"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51E81262" w14:textId="77777777" w:rsidR="007112AD" w:rsidRDefault="0098794E" w:rsidP="0075733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IS has the college on a 5-year rotating computer replacement plan</w:t>
            </w:r>
            <w:r w:rsidR="00757334">
              <w:rPr>
                <w:rFonts w:ascii="Arial" w:hAnsi="Arial" w:cs="Arial"/>
                <w:b/>
                <w:noProof/>
                <w:sz w:val="16"/>
                <w:szCs w:val="16"/>
              </w:rPr>
              <w:t>.  A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ll of the faculty and staff computers in the department will have to be replaced in the second year of this upcoming planning cycle.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51E81263" w14:textId="77777777" w:rsidR="007112AD" w:rsidRDefault="0098794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$20,350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51E81264" w14:textId="77777777" w:rsidR="007112AD" w:rsidRDefault="0098794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1E81265" w14:textId="77777777" w:rsidR="007112AD" w:rsidRDefault="0098794E" w:rsidP="0075733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not funded with department funds bu</w:t>
            </w:r>
            <w:r w:rsidR="00757334">
              <w:rPr>
                <w:rFonts w:ascii="Arial" w:hAnsi="Arial" w:cs="Arial"/>
                <w:b/>
                <w:noProof/>
                <w:sz w:val="16"/>
                <w:szCs w:val="16"/>
              </w:rPr>
              <w:t>t by district funds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0A6DA8" w14:paraId="51E81270" w14:textId="77777777" w:rsidTr="00AD6FCC">
        <w:tc>
          <w:tcPr>
            <w:tcW w:w="1015" w:type="dxa"/>
          </w:tcPr>
          <w:p w14:paraId="51E81267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14:paraId="51E81268" w14:textId="77777777" w:rsidR="007112AD" w:rsidRDefault="0098794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6 classroom computers as in b.1 above.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69" w14:textId="77777777" w:rsidR="007112AD" w:rsidRDefault="0098794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6A" w14:textId="77777777" w:rsidR="007112AD" w:rsidRDefault="0098794E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G 6/O 6.1</w:t>
            </w:r>
          </w:p>
          <w:p w14:paraId="51E8126B" w14:textId="77777777" w:rsidR="007112AD" w:rsidRDefault="007112AD"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 2 / O 2.4</w:t>
            </w:r>
            <w:r w:rsidR="0098794E"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51E8126C" w14:textId="77777777" w:rsidR="007112AD" w:rsidRDefault="0098794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(see above)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51E8126D" w14:textId="77777777" w:rsidR="007112AD" w:rsidRDefault="0098794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$10,175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51E8126E" w14:textId="77777777" w:rsidR="007112AD" w:rsidRDefault="0098794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1E8126F" w14:textId="77777777" w:rsidR="007112AD" w:rsidRDefault="0098794E" w:rsidP="0075733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57334" w:rsidRPr="00757334">
              <w:rPr>
                <w:rFonts w:ascii="Arial" w:hAnsi="Arial" w:cs="Arial"/>
                <w:b/>
                <w:sz w:val="16"/>
                <w:szCs w:val="16"/>
              </w:rPr>
              <w:t>not funded with department funds but by district funds.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0A6DA8" w14:paraId="51E8127A" w14:textId="77777777" w:rsidTr="00AD6FCC">
        <w:tc>
          <w:tcPr>
            <w:tcW w:w="1015" w:type="dxa"/>
          </w:tcPr>
          <w:p w14:paraId="51E81271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b3. </w:t>
            </w:r>
          </w:p>
        </w:tc>
        <w:tc>
          <w:tcPr>
            <w:tcW w:w="3060" w:type="dxa"/>
          </w:tcPr>
          <w:p w14:paraId="51E81272" w14:textId="77777777" w:rsidR="007112AD" w:rsidRDefault="0098794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6 classroom data projectors</w:t>
            </w:r>
            <w:r w:rsidR="0075733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with HD capability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73" w14:textId="77777777" w:rsidR="007112AD" w:rsidRDefault="0098794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74" w14:textId="77777777" w:rsidR="007112AD" w:rsidRDefault="0098794E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G 6/O 6.1</w:t>
            </w:r>
          </w:p>
          <w:p w14:paraId="51E81275" w14:textId="77777777" w:rsidR="007112AD" w:rsidRDefault="007112AD"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 2 / O 2.4</w:t>
            </w:r>
            <w:r w:rsidR="0098794E"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51E81276" w14:textId="77777777" w:rsidR="007112AD" w:rsidRDefault="0098794E" w:rsidP="0075733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We need t</w:t>
            </w:r>
            <w:r w:rsidR="00757334">
              <w:rPr>
                <w:rFonts w:ascii="Arial" w:hAnsi="Arial" w:cs="Arial"/>
                <w:b/>
                <w:noProof/>
                <w:sz w:val="16"/>
                <w:szCs w:val="16"/>
              </w:rPr>
              <w:t>o replace our current data projectors which are 5 years old with HD capable projectors.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51E81277" w14:textId="77777777" w:rsidR="007112AD" w:rsidRDefault="0098794E" w:rsidP="0075733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57334">
              <w:rPr>
                <w:rFonts w:ascii="Arial" w:hAnsi="Arial" w:cs="Arial"/>
                <w:b/>
                <w:sz w:val="16"/>
                <w:szCs w:val="16"/>
              </w:rPr>
              <w:t>$30,000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51E81278" w14:textId="77777777" w:rsidR="007112AD" w:rsidRDefault="0098794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1E81279" w14:textId="77777777" w:rsidR="007112AD" w:rsidRDefault="0098794E" w:rsidP="0075733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57334" w:rsidRPr="00757334">
              <w:rPr>
                <w:rFonts w:ascii="Arial" w:hAnsi="Arial" w:cs="Arial"/>
                <w:b/>
                <w:sz w:val="16"/>
                <w:szCs w:val="16"/>
              </w:rPr>
              <w:t>not funded with department funds but by district funds.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0A6DA8" w14:paraId="51E81284" w14:textId="77777777" w:rsidTr="00AD6FCC">
        <w:tc>
          <w:tcPr>
            <w:tcW w:w="1015" w:type="dxa"/>
          </w:tcPr>
          <w:p w14:paraId="51E8127B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14:paraId="51E8127C" w14:textId="77777777" w:rsidR="007112AD" w:rsidRDefault="0098794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lap top computers (Latitude E6510 or equivalent at time of purchase)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7D" w14:textId="77777777" w:rsidR="007112AD" w:rsidRDefault="0098794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7E" w14:textId="77777777" w:rsidR="007112AD" w:rsidRDefault="0098794E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G 6/O 6.1</w:t>
            </w:r>
          </w:p>
          <w:p w14:paraId="51E8127F" w14:textId="77777777" w:rsidR="007112AD" w:rsidRDefault="007112AD"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 2 / O 2.4</w:t>
            </w:r>
            <w:r w:rsidR="0098794E"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51E81280" w14:textId="77777777" w:rsidR="007112AD" w:rsidRDefault="0098794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These are the portable lap top computers we move from lab to lab for student use.  The ones we currently have are old hand-me-downs from the library)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51E81281" w14:textId="77777777" w:rsidR="007112AD" w:rsidRDefault="0098794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58,770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51E81282" w14:textId="77777777" w:rsidR="007112AD" w:rsidRDefault="0098794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1E81283" w14:textId="77777777" w:rsidR="007112AD" w:rsidRDefault="0098794E" w:rsidP="0075733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57334" w:rsidRPr="00757334">
              <w:rPr>
                <w:rFonts w:ascii="Arial" w:hAnsi="Arial" w:cs="Arial"/>
                <w:b/>
                <w:sz w:val="16"/>
                <w:szCs w:val="16"/>
              </w:rPr>
              <w:t>not funded with department funds but by district funds.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0A6DA8" w14:paraId="51E8128E" w14:textId="77777777" w:rsidTr="00AD6FCC">
        <w:tc>
          <w:tcPr>
            <w:tcW w:w="1015" w:type="dxa"/>
          </w:tcPr>
          <w:p w14:paraId="51E81285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14:paraId="51E81286" w14:textId="77777777" w:rsidR="007112AD" w:rsidRDefault="0098794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75 student response "clickers"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87" w14:textId="77777777" w:rsidR="007112AD" w:rsidRDefault="0098794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88" w14:textId="77777777" w:rsidR="007112AD" w:rsidRDefault="0098794E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G 2 / O 2.4</w:t>
            </w:r>
          </w:p>
          <w:p w14:paraId="51E81289" w14:textId="77777777" w:rsidR="007112AD" w:rsidRDefault="007112AD"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 6 / O 6.1</w:t>
            </w:r>
            <w:r w:rsidR="0098794E"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51E8128A" w14:textId="77777777" w:rsidR="007112AD" w:rsidRDefault="0098794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Although cell-phone based subscription services are much cheaper, cell phones will NOT work in the NS-building, therefore we need to use the more standard clickers.  Learning and student-instructor interaction is enhanced with instant-feedback systems. These clickers will be shared through all of our disciplines.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51E8128B" w14:textId="77777777" w:rsidR="007112AD" w:rsidRDefault="0098794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$2,250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51E8128C" w14:textId="77777777" w:rsidR="007112AD" w:rsidRDefault="0098794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51E8128D" w14:textId="77777777" w:rsidR="007112AD" w:rsidRDefault="0098794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No funding has been established for these items.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1E8128F" w14:textId="77777777" w:rsidR="007112AD" w:rsidRDefault="007112AD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51E81290" w14:textId="77777777" w:rsidR="007112AD" w:rsidRDefault="007112AD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51E81291" w14:textId="77777777" w:rsidR="007112AD" w:rsidRDefault="007112AD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51E81292" w14:textId="77777777" w:rsidR="007112AD" w:rsidRPr="000A6DA8" w:rsidRDefault="007112AD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7112AD" w:rsidRPr="00EE5222" w14:paraId="51E81295" w14:textId="77777777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51E81293" w14:textId="77777777" w:rsidR="007112AD" w:rsidRPr="00EE5222" w:rsidRDefault="007112AD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Budget for 4000s (per unit cost 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51E81294" w14:textId="77777777" w:rsidR="007112AD" w:rsidRPr="00EE5222" w:rsidRDefault="007112AD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2AD" w:rsidRPr="000A6DA8" w14:paraId="51E812AE" w14:textId="77777777" w:rsidTr="00AD6FCC">
        <w:trPr>
          <w:tblHeader/>
        </w:trPr>
        <w:tc>
          <w:tcPr>
            <w:tcW w:w="1022" w:type="dxa"/>
          </w:tcPr>
          <w:p w14:paraId="51E81296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97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98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99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51E8129A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9B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9C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9D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51E8129E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9F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A0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51E812A1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51E812A2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51E812A3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A4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A5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51E812A6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A7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A8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51E812A9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AA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AB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51E812AC" w14:textId="77777777" w:rsidR="007112AD" w:rsidRPr="000A6DA8" w:rsidRDefault="007112AD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AD" w14:textId="77777777" w:rsidR="007112AD" w:rsidRPr="000A6DA8" w:rsidRDefault="007112AD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112AD" w:rsidRPr="00EE5222" w14:paraId="51E812BA" w14:textId="77777777" w:rsidTr="00AD6FCC">
        <w:tc>
          <w:tcPr>
            <w:tcW w:w="1022" w:type="dxa"/>
          </w:tcPr>
          <w:p w14:paraId="51E812AF" w14:textId="77777777" w:rsidR="007112AD" w:rsidRPr="000A6DA8" w:rsidRDefault="007112AD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51E812B0" w14:textId="77777777" w:rsidR="007112AD" w:rsidRDefault="0098794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Current funding is $498 and is inadequate.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B1" w14:textId="77777777" w:rsidR="007112AD" w:rsidRDefault="0098794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B2" w14:textId="77777777" w:rsidR="007112AD" w:rsidRDefault="0098794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51E812B3" w14:textId="77777777" w:rsidR="007112AD" w:rsidRDefault="0098794E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Scantron forms = $200</w:t>
            </w:r>
          </w:p>
          <w:p w14:paraId="51E812B4" w14:textId="77777777" w:rsidR="007112AD" w:rsidRDefault="007112A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Paper = $300</w:t>
            </w:r>
          </w:p>
          <w:p w14:paraId="51E812B5" w14:textId="77777777" w:rsidR="007112AD" w:rsidRDefault="007112A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Postage = $100</w:t>
            </w:r>
          </w:p>
          <w:p w14:paraId="51E812B6" w14:textId="77777777" w:rsidR="007112AD" w:rsidRDefault="007112AD"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Office Supplies = $500</w:t>
            </w:r>
            <w:r w:rsidR="0098794E"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2B7" w14:textId="77777777" w:rsidR="007112AD" w:rsidRDefault="0098794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$602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1E812B8" w14:textId="77777777" w:rsidR="007112AD" w:rsidRDefault="0098794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2B9" w14:textId="77777777" w:rsidR="007112AD" w:rsidRDefault="0098794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urrent funding needs to be increased by $602.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2C3" w14:textId="77777777" w:rsidTr="00AD6FCC">
        <w:tc>
          <w:tcPr>
            <w:tcW w:w="1022" w:type="dxa"/>
          </w:tcPr>
          <w:p w14:paraId="51E812BB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14:paraId="51E812BC" w14:textId="77777777" w:rsidR="007112AD" w:rsidRDefault="0098794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BD" w14:textId="77777777" w:rsidR="007112AD" w:rsidRDefault="0098794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BE" w14:textId="77777777" w:rsidR="007112AD" w:rsidRDefault="0098794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51E812BF" w14:textId="77777777" w:rsidR="007112AD" w:rsidRDefault="0098794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2C0" w14:textId="77777777" w:rsidR="007112AD" w:rsidRDefault="0098794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1E812C1" w14:textId="77777777" w:rsidR="007112AD" w:rsidRDefault="0098794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2C2" w14:textId="77777777" w:rsidR="007112AD" w:rsidRDefault="0098794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2CC" w14:textId="77777777" w:rsidTr="00AD6FCC">
        <w:tc>
          <w:tcPr>
            <w:tcW w:w="1022" w:type="dxa"/>
          </w:tcPr>
          <w:p w14:paraId="51E812C4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14:paraId="51E812C5" w14:textId="77777777" w:rsidR="007112AD" w:rsidRDefault="0098794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C6" w14:textId="77777777" w:rsidR="007112AD" w:rsidRDefault="0098794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C7" w14:textId="77777777" w:rsidR="007112AD" w:rsidRDefault="0098794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51E812C8" w14:textId="77777777" w:rsidR="007112AD" w:rsidRDefault="0098794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2C9" w14:textId="77777777" w:rsidR="007112AD" w:rsidRDefault="0098794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1E812CA" w14:textId="77777777" w:rsidR="007112AD" w:rsidRDefault="0098794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2CB" w14:textId="77777777" w:rsidR="007112AD" w:rsidRDefault="0098794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2D5" w14:textId="77777777" w:rsidTr="00AD6FCC">
        <w:tc>
          <w:tcPr>
            <w:tcW w:w="1022" w:type="dxa"/>
          </w:tcPr>
          <w:p w14:paraId="51E812CD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14:paraId="51E812CE" w14:textId="77777777" w:rsidR="007112AD" w:rsidRDefault="0098794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CF" w14:textId="77777777" w:rsidR="007112AD" w:rsidRDefault="0098794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D0" w14:textId="77777777" w:rsidR="007112AD" w:rsidRDefault="0098794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51E812D1" w14:textId="77777777" w:rsidR="007112AD" w:rsidRDefault="0098794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2D2" w14:textId="77777777" w:rsidR="007112AD" w:rsidRDefault="0098794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1E812D3" w14:textId="77777777" w:rsidR="007112AD" w:rsidRDefault="0098794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2D4" w14:textId="77777777" w:rsidR="007112AD" w:rsidRDefault="0098794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2DE" w14:textId="77777777" w:rsidTr="00AD6FCC">
        <w:tc>
          <w:tcPr>
            <w:tcW w:w="1022" w:type="dxa"/>
          </w:tcPr>
          <w:p w14:paraId="51E812D6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14:paraId="51E812D7" w14:textId="77777777" w:rsidR="007112AD" w:rsidRDefault="0098794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2D8" w14:textId="77777777" w:rsidR="007112AD" w:rsidRDefault="0098794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2D9" w14:textId="77777777" w:rsidR="007112AD" w:rsidRDefault="0098794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51E812DA" w14:textId="77777777" w:rsidR="007112AD" w:rsidRDefault="0098794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2DB" w14:textId="77777777" w:rsidR="007112AD" w:rsidRDefault="0098794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1E812DC" w14:textId="77777777" w:rsidR="007112AD" w:rsidRDefault="0098794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2DD" w14:textId="77777777" w:rsidR="007112AD" w:rsidRDefault="0098794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1E812DF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1E812E0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7112AD" w:rsidRPr="00EE5222" w14:paraId="51E812E3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14:paraId="51E812E1" w14:textId="77777777" w:rsidR="007112AD" w:rsidRPr="00EE5222" w:rsidRDefault="007112AD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51E812E2" w14:textId="77777777" w:rsidR="007112AD" w:rsidRPr="00EE5222" w:rsidRDefault="007112AD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12AD" w:rsidRPr="000A6DA8" w14:paraId="51E812FD" w14:textId="77777777" w:rsidTr="00AD6FCC">
        <w:trPr>
          <w:cantSplit/>
          <w:tblHeader/>
        </w:trPr>
        <w:tc>
          <w:tcPr>
            <w:tcW w:w="1022" w:type="dxa"/>
          </w:tcPr>
          <w:p w14:paraId="51E812E4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E5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E6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E7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51E812E8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E9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EA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EB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51E812EC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ED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EE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51E812EF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51E812F0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14:paraId="51E812F1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F2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F3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51E812F4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F5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F6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51E812F7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F8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F9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51E812FA" w14:textId="77777777" w:rsidR="007112AD" w:rsidRPr="000A6DA8" w:rsidRDefault="007112AD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2FB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51E812FC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12AD" w:rsidRPr="00EE5222" w14:paraId="51E81306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51E812FE" w14:textId="77777777" w:rsidR="007112AD" w:rsidRPr="000A6DA8" w:rsidRDefault="007112AD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51E812FF" w14:textId="77777777" w:rsidR="007112AD" w:rsidRDefault="0098794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Current funding of $277 is adequate.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00" w14:textId="77777777" w:rsidR="007112AD" w:rsidRDefault="0098794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01" w14:textId="77777777" w:rsidR="007112AD" w:rsidRDefault="0098794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51E81302" w14:textId="77777777" w:rsidR="007112AD" w:rsidRDefault="0098794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303" w14:textId="77777777" w:rsidR="007112AD" w:rsidRDefault="0098794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51E81304" w14:textId="77777777" w:rsidR="007112AD" w:rsidRDefault="0098794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112A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51E81305" w14:textId="77777777" w:rsidR="007112AD" w:rsidRDefault="0098794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Current funding level.  We can make do for another two years without asking for an increase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0F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51E81307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14:paraId="51E81308" w14:textId="77777777" w:rsidR="007112AD" w:rsidRDefault="0098794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09" w14:textId="77777777" w:rsidR="007112AD" w:rsidRDefault="0098794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0A" w14:textId="77777777" w:rsidR="007112AD" w:rsidRDefault="0098794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51E8130B" w14:textId="77777777" w:rsidR="007112AD" w:rsidRDefault="0098794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30C" w14:textId="77777777" w:rsidR="007112AD" w:rsidRDefault="0098794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51E8130D" w14:textId="77777777" w:rsidR="007112AD" w:rsidRDefault="0098794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51E8130E" w14:textId="77777777" w:rsidR="007112AD" w:rsidRDefault="0098794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18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51E81310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14:paraId="51E81311" w14:textId="77777777" w:rsidR="007112AD" w:rsidRDefault="0098794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12" w14:textId="77777777" w:rsidR="007112AD" w:rsidRDefault="0098794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13" w14:textId="77777777" w:rsidR="007112AD" w:rsidRDefault="0098794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51E81314" w14:textId="77777777" w:rsidR="007112AD" w:rsidRDefault="0098794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315" w14:textId="77777777" w:rsidR="007112AD" w:rsidRDefault="0098794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51E81316" w14:textId="77777777" w:rsidR="007112AD" w:rsidRDefault="0098794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51E81317" w14:textId="77777777" w:rsidR="007112AD" w:rsidRDefault="0098794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21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51E81319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14:paraId="51E8131A" w14:textId="77777777" w:rsidR="007112AD" w:rsidRDefault="0098794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1B" w14:textId="77777777" w:rsidR="007112AD" w:rsidRDefault="0098794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1C" w14:textId="77777777" w:rsidR="007112AD" w:rsidRDefault="0098794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51E8131D" w14:textId="77777777" w:rsidR="007112AD" w:rsidRDefault="0098794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31E" w14:textId="77777777" w:rsidR="007112AD" w:rsidRDefault="0098794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51E8131F" w14:textId="77777777" w:rsidR="007112AD" w:rsidRDefault="0098794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51E81320" w14:textId="77777777" w:rsidR="007112AD" w:rsidRDefault="0098794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2A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51E81322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14:paraId="51E81323" w14:textId="77777777" w:rsidR="007112AD" w:rsidRDefault="0098794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24" w14:textId="77777777" w:rsidR="007112AD" w:rsidRDefault="0098794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25" w14:textId="77777777" w:rsidR="007112AD" w:rsidRDefault="0098794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51E81326" w14:textId="77777777" w:rsidR="007112AD" w:rsidRDefault="0098794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327" w14:textId="77777777" w:rsidR="007112AD" w:rsidRDefault="0098794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51E81328" w14:textId="77777777" w:rsidR="007112AD" w:rsidRDefault="0098794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51E81329" w14:textId="77777777" w:rsidR="007112AD" w:rsidRDefault="0098794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1E8132B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1E8132C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7112AD" w:rsidRPr="00EE5222" w14:paraId="51E8132E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51E8132D" w14:textId="77777777" w:rsidR="007112AD" w:rsidRPr="00EE5222" w:rsidRDefault="007112AD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Classified staff position (contract)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112AD" w:rsidRPr="000A6DA8" w14:paraId="51E81348" w14:textId="77777777" w:rsidTr="00AD6FCC">
        <w:trPr>
          <w:tblHeader/>
        </w:trPr>
        <w:tc>
          <w:tcPr>
            <w:tcW w:w="1022" w:type="dxa"/>
          </w:tcPr>
          <w:p w14:paraId="51E8132F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30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31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32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51E81333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34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35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36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51E81337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38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39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51E8133A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51E8133B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51E8133C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3D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3E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51E8133F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40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41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51E81342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43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44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51E81345" w14:textId="77777777" w:rsidR="007112AD" w:rsidRPr="000A6DA8" w:rsidRDefault="007112AD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46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51E81347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12AD" w:rsidRPr="00EE5222" w14:paraId="51E81351" w14:textId="77777777" w:rsidTr="00AD6FCC">
        <w:tc>
          <w:tcPr>
            <w:tcW w:w="1022" w:type="dxa"/>
          </w:tcPr>
          <w:p w14:paraId="51E81349" w14:textId="77777777" w:rsidR="007112AD" w:rsidRPr="000A6DA8" w:rsidRDefault="007112AD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51E8134A" w14:textId="77777777" w:rsidR="007112AD" w:rsidRDefault="0098794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4B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4C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51E8134D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34E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1E8134F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350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5A" w14:textId="77777777" w:rsidTr="00AD6FCC">
        <w:tc>
          <w:tcPr>
            <w:tcW w:w="1022" w:type="dxa"/>
          </w:tcPr>
          <w:p w14:paraId="51E81352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14:paraId="51E81353" w14:textId="77777777" w:rsidR="007112AD" w:rsidRDefault="0098794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54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55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51E81356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357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1E81358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359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63" w14:textId="77777777" w:rsidTr="00AD6FCC">
        <w:tc>
          <w:tcPr>
            <w:tcW w:w="1022" w:type="dxa"/>
          </w:tcPr>
          <w:p w14:paraId="51E8135B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14:paraId="51E8135C" w14:textId="77777777" w:rsidR="007112AD" w:rsidRDefault="0098794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5D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5E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51E8135F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360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1E81361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362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6C" w14:textId="77777777" w:rsidTr="00AD6FCC">
        <w:tc>
          <w:tcPr>
            <w:tcW w:w="1022" w:type="dxa"/>
          </w:tcPr>
          <w:p w14:paraId="51E81364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14:paraId="51E81365" w14:textId="77777777" w:rsidR="007112AD" w:rsidRDefault="0098794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66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67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51E81368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369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1E8136A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36B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75" w14:textId="77777777" w:rsidTr="00AD6FCC">
        <w:tc>
          <w:tcPr>
            <w:tcW w:w="1022" w:type="dxa"/>
          </w:tcPr>
          <w:p w14:paraId="51E8136D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14:paraId="51E8136E" w14:textId="77777777" w:rsidR="007112AD" w:rsidRDefault="0098794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6F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70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51E81371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51E81372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51E81373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374" w14:textId="77777777" w:rsidR="007112AD" w:rsidRDefault="0098794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1E81376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1E81377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1E81378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1E81379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1E8137A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1E8137B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7112AD" w:rsidRPr="00EE5222" w14:paraId="51E8137D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51E8137C" w14:textId="77777777" w:rsidR="007112AD" w:rsidRPr="00EE5222" w:rsidRDefault="007112AD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Classified staff position (temporary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112AD" w:rsidRPr="000A6DA8" w14:paraId="51E81397" w14:textId="77777777" w:rsidTr="00AD6FCC">
        <w:trPr>
          <w:tblHeader/>
        </w:trPr>
        <w:tc>
          <w:tcPr>
            <w:tcW w:w="1022" w:type="dxa"/>
          </w:tcPr>
          <w:p w14:paraId="51E8137E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7F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80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81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51E81382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83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84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85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51E81386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87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88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51E81389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51E8138A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14:paraId="51E8138B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8C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8D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51E8138E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8F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90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51E81391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92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93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51E81394" w14:textId="77777777" w:rsidR="007112AD" w:rsidRPr="000A6DA8" w:rsidRDefault="007112AD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81395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51E81396" w14:textId="77777777" w:rsidR="007112AD" w:rsidRPr="000A6DA8" w:rsidRDefault="007112AD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12AD" w:rsidRPr="00EE5222" w14:paraId="51E813A0" w14:textId="77777777" w:rsidTr="00AD6FCC">
        <w:tc>
          <w:tcPr>
            <w:tcW w:w="1022" w:type="dxa"/>
          </w:tcPr>
          <w:p w14:paraId="51E81398" w14:textId="77777777" w:rsidR="007112AD" w:rsidRPr="000A6DA8" w:rsidRDefault="007112AD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14:paraId="51E81399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9A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9B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51E8139C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51E8139D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51E8139E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39F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A9" w14:textId="77777777" w:rsidTr="00AD6FCC">
        <w:tc>
          <w:tcPr>
            <w:tcW w:w="1022" w:type="dxa"/>
          </w:tcPr>
          <w:p w14:paraId="51E813A1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14:paraId="51E813A2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A3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A4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51E813A5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51E813A6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51E813A7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3A8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B2" w14:textId="77777777" w:rsidTr="00AD6FCC">
        <w:tc>
          <w:tcPr>
            <w:tcW w:w="1022" w:type="dxa"/>
          </w:tcPr>
          <w:p w14:paraId="51E813AA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14:paraId="51E813AB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AC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AD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51E813AE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51E813AF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51E813B0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3B1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BB" w14:textId="77777777" w:rsidTr="00AD6FCC">
        <w:tc>
          <w:tcPr>
            <w:tcW w:w="1022" w:type="dxa"/>
          </w:tcPr>
          <w:p w14:paraId="51E813B3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14:paraId="51E813B4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B5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B6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51E813B7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51E813B8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51E813B9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3BA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112AD" w:rsidRPr="00EE5222" w14:paraId="51E813C4" w14:textId="77777777" w:rsidTr="00AD6FCC">
        <w:tc>
          <w:tcPr>
            <w:tcW w:w="1022" w:type="dxa"/>
          </w:tcPr>
          <w:p w14:paraId="51E813BC" w14:textId="77777777" w:rsidR="007112AD" w:rsidRPr="000A6DA8" w:rsidRDefault="007112AD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14:paraId="51E813BD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E813BE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1E813BF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51E813C0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51E813C1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51E813C2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1E813C3" w14:textId="77777777" w:rsidR="007112AD" w:rsidRDefault="0098794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2AD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112AD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1E813C5" w14:textId="77777777" w:rsidR="007112AD" w:rsidRDefault="007112A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51E813C6" w14:textId="77777777" w:rsidR="007112AD" w:rsidRDefault="007112AD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7112AD" w14:paraId="51E813C8" w14:textId="77777777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51E813C7" w14:textId="77777777" w:rsidR="007112AD" w:rsidRDefault="007112AD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bookmarkStart w:id="5" w:name="Text5"/>
      <w:tr w:rsidR="007112AD" w14:paraId="51E813CC" w14:textId="77777777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3C9" w14:textId="77777777" w:rsidR="007112AD" w:rsidRPr="001161AF" w:rsidRDefault="0098794E" w:rsidP="00722A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 Spear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112AD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3CA" w14:textId="77777777" w:rsidR="007112AD" w:rsidRPr="001161AF" w:rsidRDefault="0098794E" w:rsidP="00722A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Brenda Morris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112AD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3CB" w14:textId="77777777" w:rsidR="007112AD" w:rsidRDefault="0098794E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112AD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51E813CD" w14:textId="77777777" w:rsidR="007112AD" w:rsidRDefault="007112AD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7112AD" w14:paraId="51E813D1" w14:textId="77777777" w:rsidTr="00474DAA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3CE" w14:textId="77777777" w:rsidR="007112AD" w:rsidRPr="001161AF" w:rsidRDefault="0098794E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112AD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3CF" w14:textId="77777777" w:rsidR="007112AD" w:rsidRPr="001161AF" w:rsidRDefault="0098794E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112AD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3D0" w14:textId="77777777" w:rsidR="007112AD" w:rsidRDefault="0098794E" w:rsidP="00474DAA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 w:rsidR="007112AD"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112A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112AD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51E813D2" w14:textId="77777777" w:rsidR="007112AD" w:rsidRDefault="007112AD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E813D3" w14:textId="77777777" w:rsidR="007112AD" w:rsidRDefault="007112AD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E813D4" w14:textId="77777777" w:rsidR="007112AD" w:rsidRDefault="007112AD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E813D5" w14:textId="77777777" w:rsidR="007112AD" w:rsidRDefault="007112AD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51E813D6" w14:textId="77777777" w:rsidR="007112AD" w:rsidRDefault="007112AD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51E813D7" w14:textId="77777777" w:rsidR="007112AD" w:rsidRDefault="007112AD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51E813D8" w14:textId="77777777" w:rsidR="007112AD" w:rsidRDefault="007112AD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51E813D9" w14:textId="77777777" w:rsidR="007112AD" w:rsidRDefault="007112AD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E813DA" w14:textId="77777777" w:rsidR="007112AD" w:rsidRDefault="007112AD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51E813DB" w14:textId="77777777" w:rsidR="007112AD" w:rsidRDefault="007112AD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51E813DC" w14:textId="77777777" w:rsidR="007112AD" w:rsidRDefault="007112AD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51E813DD" w14:textId="77777777" w:rsidR="007112AD" w:rsidRDefault="007112AD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14:paraId="51E813DE" w14:textId="77777777" w:rsidR="007112AD" w:rsidRPr="00504665" w:rsidRDefault="007112AD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14:paraId="51E813DF" w14:textId="77777777" w:rsidR="007112AD" w:rsidRPr="00504665" w:rsidRDefault="007112AD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14:paraId="51E813E0" w14:textId="77777777" w:rsidR="007112AD" w:rsidRPr="00504665" w:rsidRDefault="007112AD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3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14:paraId="51E813E1" w14:textId="77777777" w:rsidR="007112AD" w:rsidRDefault="007112AD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7112AD" w:rsidSect="00C42BA9">
      <w:footerReference w:type="default" r:id="rId14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813E4" w14:textId="77777777" w:rsidR="00BE4833" w:rsidRDefault="00BE4833">
      <w:r>
        <w:separator/>
      </w:r>
    </w:p>
  </w:endnote>
  <w:endnote w:type="continuationSeparator" w:id="0">
    <w:p w14:paraId="51E813E5" w14:textId="77777777" w:rsidR="00BE4833" w:rsidRDefault="00BE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13E6" w14:textId="77777777" w:rsidR="00757334" w:rsidRDefault="00757334" w:rsidP="00862405">
    <w:r>
      <w:t xml:space="preserve">Plan for Academic Year 2010-11                                                                                                                                                  Page </w:t>
    </w:r>
    <w:r w:rsidR="0022555E">
      <w:fldChar w:fldCharType="begin"/>
    </w:r>
    <w:r w:rsidR="0022555E">
      <w:instrText xml:space="preserve"> PAGE </w:instrText>
    </w:r>
    <w:r w:rsidR="0022555E">
      <w:fldChar w:fldCharType="separate"/>
    </w:r>
    <w:r w:rsidR="0022555E">
      <w:rPr>
        <w:noProof/>
      </w:rPr>
      <w:t>1</w:t>
    </w:r>
    <w:r w:rsidR="0022555E">
      <w:rPr>
        <w:noProof/>
      </w:rPr>
      <w:fldChar w:fldCharType="end"/>
    </w:r>
    <w:r>
      <w:t xml:space="preserve"> of </w:t>
    </w:r>
    <w:r w:rsidR="0022555E">
      <w:fldChar w:fldCharType="begin"/>
    </w:r>
    <w:r w:rsidR="0022555E">
      <w:instrText xml:space="preserve"> NUMPAGES  </w:instrText>
    </w:r>
    <w:r w:rsidR="0022555E">
      <w:fldChar w:fldCharType="separate"/>
    </w:r>
    <w:r w:rsidR="0022555E">
      <w:rPr>
        <w:noProof/>
      </w:rPr>
      <w:t>1</w:t>
    </w:r>
    <w:r w:rsidR="0022555E">
      <w:rPr>
        <w:noProof/>
      </w:rPr>
      <w:fldChar w:fldCharType="end"/>
    </w:r>
  </w:p>
  <w:p w14:paraId="51E813E7" w14:textId="77777777" w:rsidR="00757334" w:rsidRPr="00862405" w:rsidRDefault="00757334" w:rsidP="00862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813E2" w14:textId="77777777" w:rsidR="00BE4833" w:rsidRDefault="00BE4833">
      <w:r>
        <w:separator/>
      </w:r>
    </w:p>
  </w:footnote>
  <w:footnote w:type="continuationSeparator" w:id="0">
    <w:p w14:paraId="51E813E3" w14:textId="77777777" w:rsidR="00BE4833" w:rsidRDefault="00BE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91"/>
    <w:rsid w:val="00003172"/>
    <w:rsid w:val="000032C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6F05"/>
    <w:rsid w:val="00053031"/>
    <w:rsid w:val="00063CBD"/>
    <w:rsid w:val="00067F15"/>
    <w:rsid w:val="00085C80"/>
    <w:rsid w:val="000950F7"/>
    <w:rsid w:val="000A20D0"/>
    <w:rsid w:val="000A6DA8"/>
    <w:rsid w:val="000B0ED7"/>
    <w:rsid w:val="000D3AC2"/>
    <w:rsid w:val="000E52F8"/>
    <w:rsid w:val="000F1943"/>
    <w:rsid w:val="0010294D"/>
    <w:rsid w:val="001055E9"/>
    <w:rsid w:val="00114E52"/>
    <w:rsid w:val="001155AB"/>
    <w:rsid w:val="001161AF"/>
    <w:rsid w:val="00123707"/>
    <w:rsid w:val="00124215"/>
    <w:rsid w:val="00127B38"/>
    <w:rsid w:val="0013013D"/>
    <w:rsid w:val="0013019A"/>
    <w:rsid w:val="001460D9"/>
    <w:rsid w:val="00147B71"/>
    <w:rsid w:val="00150E10"/>
    <w:rsid w:val="00153AB1"/>
    <w:rsid w:val="00154436"/>
    <w:rsid w:val="0016016E"/>
    <w:rsid w:val="0016338E"/>
    <w:rsid w:val="00173097"/>
    <w:rsid w:val="00183062"/>
    <w:rsid w:val="00184270"/>
    <w:rsid w:val="001B4CCB"/>
    <w:rsid w:val="001C3096"/>
    <w:rsid w:val="001C4817"/>
    <w:rsid w:val="001C6E9E"/>
    <w:rsid w:val="001D000B"/>
    <w:rsid w:val="001D1FCA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33B8"/>
    <w:rsid w:val="0022555E"/>
    <w:rsid w:val="002274CF"/>
    <w:rsid w:val="0025150D"/>
    <w:rsid w:val="00264C41"/>
    <w:rsid w:val="00267248"/>
    <w:rsid w:val="00271C1B"/>
    <w:rsid w:val="002721E2"/>
    <w:rsid w:val="00276985"/>
    <w:rsid w:val="00276B95"/>
    <w:rsid w:val="002839C4"/>
    <w:rsid w:val="00291BAB"/>
    <w:rsid w:val="0029783B"/>
    <w:rsid w:val="002B7076"/>
    <w:rsid w:val="002C129F"/>
    <w:rsid w:val="002C2DD5"/>
    <w:rsid w:val="002C3248"/>
    <w:rsid w:val="002D0C5C"/>
    <w:rsid w:val="002D2867"/>
    <w:rsid w:val="002D5206"/>
    <w:rsid w:val="002E47F6"/>
    <w:rsid w:val="002F2151"/>
    <w:rsid w:val="00304B00"/>
    <w:rsid w:val="003059CC"/>
    <w:rsid w:val="003102F2"/>
    <w:rsid w:val="00317A3F"/>
    <w:rsid w:val="0032174B"/>
    <w:rsid w:val="00323B73"/>
    <w:rsid w:val="003251A9"/>
    <w:rsid w:val="00325291"/>
    <w:rsid w:val="00342577"/>
    <w:rsid w:val="00346022"/>
    <w:rsid w:val="00350A9E"/>
    <w:rsid w:val="003531A1"/>
    <w:rsid w:val="0036084F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E2189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421C"/>
    <w:rsid w:val="00450325"/>
    <w:rsid w:val="00462C42"/>
    <w:rsid w:val="00465DAB"/>
    <w:rsid w:val="00467C6F"/>
    <w:rsid w:val="00473B5F"/>
    <w:rsid w:val="00474DAA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4E624A"/>
    <w:rsid w:val="005006D4"/>
    <w:rsid w:val="00504665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56685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B2BEA"/>
    <w:rsid w:val="005C2DD2"/>
    <w:rsid w:val="005C39F1"/>
    <w:rsid w:val="005C5E35"/>
    <w:rsid w:val="005D2663"/>
    <w:rsid w:val="005D3967"/>
    <w:rsid w:val="005D3EA6"/>
    <w:rsid w:val="005D460E"/>
    <w:rsid w:val="005D614D"/>
    <w:rsid w:val="005D7971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5DF"/>
    <w:rsid w:val="0061463F"/>
    <w:rsid w:val="006146B5"/>
    <w:rsid w:val="00624714"/>
    <w:rsid w:val="006278EA"/>
    <w:rsid w:val="0063005B"/>
    <w:rsid w:val="006302C2"/>
    <w:rsid w:val="0063168C"/>
    <w:rsid w:val="006374AC"/>
    <w:rsid w:val="00644E8C"/>
    <w:rsid w:val="00647080"/>
    <w:rsid w:val="006621D9"/>
    <w:rsid w:val="006650EB"/>
    <w:rsid w:val="00667FF1"/>
    <w:rsid w:val="006752EB"/>
    <w:rsid w:val="00680036"/>
    <w:rsid w:val="0068275D"/>
    <w:rsid w:val="00684891"/>
    <w:rsid w:val="00684FD3"/>
    <w:rsid w:val="0068729E"/>
    <w:rsid w:val="006961A5"/>
    <w:rsid w:val="006967E2"/>
    <w:rsid w:val="006A0CAA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6F5492"/>
    <w:rsid w:val="00700721"/>
    <w:rsid w:val="00703BA7"/>
    <w:rsid w:val="007112AD"/>
    <w:rsid w:val="00716D5E"/>
    <w:rsid w:val="007172AF"/>
    <w:rsid w:val="00722AC1"/>
    <w:rsid w:val="00722EEA"/>
    <w:rsid w:val="00725CCE"/>
    <w:rsid w:val="00726076"/>
    <w:rsid w:val="00733360"/>
    <w:rsid w:val="00746978"/>
    <w:rsid w:val="00757334"/>
    <w:rsid w:val="00762258"/>
    <w:rsid w:val="00764CFE"/>
    <w:rsid w:val="007678ED"/>
    <w:rsid w:val="007776CD"/>
    <w:rsid w:val="007811C8"/>
    <w:rsid w:val="00790840"/>
    <w:rsid w:val="007A0232"/>
    <w:rsid w:val="007A2959"/>
    <w:rsid w:val="007A310F"/>
    <w:rsid w:val="007A60CD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1A82"/>
    <w:rsid w:val="007D25B1"/>
    <w:rsid w:val="007D401C"/>
    <w:rsid w:val="007D4032"/>
    <w:rsid w:val="007D455C"/>
    <w:rsid w:val="007D78E2"/>
    <w:rsid w:val="007F1C65"/>
    <w:rsid w:val="007F480A"/>
    <w:rsid w:val="00801F32"/>
    <w:rsid w:val="0080521E"/>
    <w:rsid w:val="00812405"/>
    <w:rsid w:val="008127C0"/>
    <w:rsid w:val="00812C70"/>
    <w:rsid w:val="00813A23"/>
    <w:rsid w:val="00814835"/>
    <w:rsid w:val="00820820"/>
    <w:rsid w:val="00833D16"/>
    <w:rsid w:val="00835894"/>
    <w:rsid w:val="00836D94"/>
    <w:rsid w:val="008370E3"/>
    <w:rsid w:val="0084039D"/>
    <w:rsid w:val="00844DAA"/>
    <w:rsid w:val="008471B5"/>
    <w:rsid w:val="00862405"/>
    <w:rsid w:val="008635AE"/>
    <w:rsid w:val="00866BCD"/>
    <w:rsid w:val="0087485E"/>
    <w:rsid w:val="00875733"/>
    <w:rsid w:val="00882973"/>
    <w:rsid w:val="00895B89"/>
    <w:rsid w:val="008A26A6"/>
    <w:rsid w:val="008B0094"/>
    <w:rsid w:val="008B31A3"/>
    <w:rsid w:val="008C3A90"/>
    <w:rsid w:val="008D1CCB"/>
    <w:rsid w:val="008D23A7"/>
    <w:rsid w:val="008D5BE1"/>
    <w:rsid w:val="008D76BF"/>
    <w:rsid w:val="008D7773"/>
    <w:rsid w:val="008E7095"/>
    <w:rsid w:val="008F4518"/>
    <w:rsid w:val="008F4F0B"/>
    <w:rsid w:val="008F6131"/>
    <w:rsid w:val="00906063"/>
    <w:rsid w:val="0090608E"/>
    <w:rsid w:val="00916406"/>
    <w:rsid w:val="00917533"/>
    <w:rsid w:val="009276D0"/>
    <w:rsid w:val="00927AE2"/>
    <w:rsid w:val="00936AA1"/>
    <w:rsid w:val="0093751F"/>
    <w:rsid w:val="00955A83"/>
    <w:rsid w:val="00957D3E"/>
    <w:rsid w:val="009615BF"/>
    <w:rsid w:val="00965246"/>
    <w:rsid w:val="00970065"/>
    <w:rsid w:val="00975167"/>
    <w:rsid w:val="009770CB"/>
    <w:rsid w:val="0097768E"/>
    <w:rsid w:val="00984F8E"/>
    <w:rsid w:val="0098634A"/>
    <w:rsid w:val="009871F1"/>
    <w:rsid w:val="0098794E"/>
    <w:rsid w:val="0099076E"/>
    <w:rsid w:val="00991D9A"/>
    <w:rsid w:val="009978F8"/>
    <w:rsid w:val="009A5964"/>
    <w:rsid w:val="009A5BAC"/>
    <w:rsid w:val="009A6624"/>
    <w:rsid w:val="009A7355"/>
    <w:rsid w:val="009B1D45"/>
    <w:rsid w:val="009B3739"/>
    <w:rsid w:val="009B37E4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E766F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5683"/>
    <w:rsid w:val="00A7778A"/>
    <w:rsid w:val="00A81FBA"/>
    <w:rsid w:val="00A87317"/>
    <w:rsid w:val="00A91F66"/>
    <w:rsid w:val="00A95FAB"/>
    <w:rsid w:val="00AA0489"/>
    <w:rsid w:val="00AA23C6"/>
    <w:rsid w:val="00AA5812"/>
    <w:rsid w:val="00AB2E13"/>
    <w:rsid w:val="00AB590D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1F28"/>
    <w:rsid w:val="00B12284"/>
    <w:rsid w:val="00B17CED"/>
    <w:rsid w:val="00B26D14"/>
    <w:rsid w:val="00B41988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C2384"/>
    <w:rsid w:val="00BC7454"/>
    <w:rsid w:val="00BD39C9"/>
    <w:rsid w:val="00BD40B3"/>
    <w:rsid w:val="00BD5CDE"/>
    <w:rsid w:val="00BD5DA2"/>
    <w:rsid w:val="00BD7F74"/>
    <w:rsid w:val="00BE4833"/>
    <w:rsid w:val="00BE529E"/>
    <w:rsid w:val="00BE5F14"/>
    <w:rsid w:val="00C04FB1"/>
    <w:rsid w:val="00C05E80"/>
    <w:rsid w:val="00C070B1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85C"/>
    <w:rsid w:val="00C5292F"/>
    <w:rsid w:val="00C62300"/>
    <w:rsid w:val="00C653EA"/>
    <w:rsid w:val="00C72F12"/>
    <w:rsid w:val="00C77AB8"/>
    <w:rsid w:val="00C77B3A"/>
    <w:rsid w:val="00C870F7"/>
    <w:rsid w:val="00C930FA"/>
    <w:rsid w:val="00C97CD2"/>
    <w:rsid w:val="00CA3196"/>
    <w:rsid w:val="00CA62E8"/>
    <w:rsid w:val="00CB7E27"/>
    <w:rsid w:val="00CC2DD3"/>
    <w:rsid w:val="00CC4655"/>
    <w:rsid w:val="00CC7D84"/>
    <w:rsid w:val="00CD475C"/>
    <w:rsid w:val="00CE648C"/>
    <w:rsid w:val="00CF25BD"/>
    <w:rsid w:val="00CF2B8C"/>
    <w:rsid w:val="00CF35E8"/>
    <w:rsid w:val="00CF4C17"/>
    <w:rsid w:val="00D12A7D"/>
    <w:rsid w:val="00D13DF4"/>
    <w:rsid w:val="00D3021D"/>
    <w:rsid w:val="00D35D91"/>
    <w:rsid w:val="00D41260"/>
    <w:rsid w:val="00D44A3A"/>
    <w:rsid w:val="00D5393D"/>
    <w:rsid w:val="00D64DA2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2422"/>
    <w:rsid w:val="00DD41AC"/>
    <w:rsid w:val="00DF2FA6"/>
    <w:rsid w:val="00DF64B3"/>
    <w:rsid w:val="00E02379"/>
    <w:rsid w:val="00E05245"/>
    <w:rsid w:val="00E07D07"/>
    <w:rsid w:val="00E10442"/>
    <w:rsid w:val="00E1582A"/>
    <w:rsid w:val="00E24175"/>
    <w:rsid w:val="00E2516D"/>
    <w:rsid w:val="00E32FA7"/>
    <w:rsid w:val="00E35A64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1B2C"/>
    <w:rsid w:val="00EB45AC"/>
    <w:rsid w:val="00EC50F8"/>
    <w:rsid w:val="00EC551D"/>
    <w:rsid w:val="00EC68EE"/>
    <w:rsid w:val="00EC75F8"/>
    <w:rsid w:val="00EC796A"/>
    <w:rsid w:val="00ED1922"/>
    <w:rsid w:val="00ED45C5"/>
    <w:rsid w:val="00ED4C3A"/>
    <w:rsid w:val="00EE5222"/>
    <w:rsid w:val="00EE525B"/>
    <w:rsid w:val="00EF7A57"/>
    <w:rsid w:val="00F0379A"/>
    <w:rsid w:val="00F1597E"/>
    <w:rsid w:val="00F20C2D"/>
    <w:rsid w:val="00F222BA"/>
    <w:rsid w:val="00F23510"/>
    <w:rsid w:val="00F24188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3904"/>
    <w:rsid w:val="00F94B83"/>
    <w:rsid w:val="00F95C77"/>
    <w:rsid w:val="00FA149B"/>
    <w:rsid w:val="00FA3186"/>
    <w:rsid w:val="00FA3398"/>
    <w:rsid w:val="00FA68A1"/>
    <w:rsid w:val="00FC13A3"/>
    <w:rsid w:val="00FD1536"/>
    <w:rsid w:val="00FD1E8C"/>
    <w:rsid w:val="00FD6169"/>
    <w:rsid w:val="00FE38A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E811E6"/>
  <w15:docId w15:val="{5A6F7049-11CC-44F3-BFE0-E0E20E2C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50E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0E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0EB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D25B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strategicplanning/STRATEGICPLAN2013.pdf" TargetMode="External"/><Relationship Id="rId13" Type="http://schemas.openxmlformats.org/officeDocument/2006/relationships/hyperlink" Target="mailto:jdecker@paloma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omar.edu/strategicplanning/STRATEGICPLAN2013.pdf" TargetMode="External"/><Relationship Id="rId12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1749</Words>
  <Characters>9971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subject/>
  <dc:creator>administrator</dc:creator>
  <cp:keywords/>
  <dc:description/>
  <cp:lastModifiedBy>Johnson, Roberta J.</cp:lastModifiedBy>
  <cp:revision>2</cp:revision>
  <cp:lastPrinted>2011-10-10T16:32:00Z</cp:lastPrinted>
  <dcterms:created xsi:type="dcterms:W3CDTF">2016-03-04T17:14:00Z</dcterms:created>
  <dcterms:modified xsi:type="dcterms:W3CDTF">2016-03-04T17:14:00Z</dcterms:modified>
</cp:coreProperties>
</file>