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6" w:rsidRDefault="0074048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40486" w:rsidRDefault="0065698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33945" cy="610870"/>
                <wp:effectExtent l="9525" t="9525" r="5080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3945" cy="610870"/>
                          <a:chOff x="0" y="0"/>
                          <a:chExt cx="11707" cy="962"/>
                        </a:xfrm>
                      </wpg:grpSpPr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97" y="104"/>
                            <a:ext cx="11513" cy="279"/>
                            <a:chOff x="97" y="104"/>
                            <a:chExt cx="11513" cy="279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97" y="104"/>
                              <a:ext cx="11513" cy="279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T0 w 11513"/>
                                <a:gd name="T2" fmla="+- 0 383 104"/>
                                <a:gd name="T3" fmla="*/ 383 h 279"/>
                                <a:gd name="T4" fmla="+- 0 11610 97"/>
                                <a:gd name="T5" fmla="*/ T4 w 11513"/>
                                <a:gd name="T6" fmla="+- 0 383 104"/>
                                <a:gd name="T7" fmla="*/ 383 h 279"/>
                                <a:gd name="T8" fmla="+- 0 11610 97"/>
                                <a:gd name="T9" fmla="*/ T8 w 11513"/>
                                <a:gd name="T10" fmla="+- 0 104 104"/>
                                <a:gd name="T11" fmla="*/ 104 h 279"/>
                                <a:gd name="T12" fmla="+- 0 97 97"/>
                                <a:gd name="T13" fmla="*/ T12 w 11513"/>
                                <a:gd name="T14" fmla="+- 0 104 104"/>
                                <a:gd name="T15" fmla="*/ 104 h 279"/>
                                <a:gd name="T16" fmla="+- 0 97 97"/>
                                <a:gd name="T17" fmla="*/ T16 w 11513"/>
                                <a:gd name="T18" fmla="+- 0 383 104"/>
                                <a:gd name="T19" fmla="*/ 38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3" h="279">
                                  <a:moveTo>
                                    <a:pt x="0" y="279"/>
                                  </a:moveTo>
                                  <a:lnTo>
                                    <a:pt x="11513" y="279"/>
                                  </a:lnTo>
                                  <a:lnTo>
                                    <a:pt x="11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691" cy="2"/>
                            <a:chOff x="8" y="23"/>
                            <a:chExt cx="11691" cy="2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91"/>
                                <a:gd name="T2" fmla="+- 0 11699 8"/>
                                <a:gd name="T3" fmla="*/ T2 w 1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91">
                                  <a:moveTo>
                                    <a:pt x="0" y="0"/>
                                  </a:moveTo>
                                  <a:lnTo>
                                    <a:pt x="116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37" y="74"/>
                            <a:ext cx="11633" cy="2"/>
                            <a:chOff x="37" y="74"/>
                            <a:chExt cx="11633" cy="2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37" y="74"/>
                              <a:ext cx="11633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633"/>
                                <a:gd name="T2" fmla="+- 0 11670 37"/>
                                <a:gd name="T3" fmla="*/ T2 w 11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3">
                                  <a:moveTo>
                                    <a:pt x="0" y="0"/>
                                  </a:moveTo>
                                  <a:lnTo>
                                    <a:pt x="1163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46"/>
                            <a:chOff x="15" y="8"/>
                            <a:chExt cx="2" cy="946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4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46"/>
                                <a:gd name="T2" fmla="+- 0 954 8"/>
                                <a:gd name="T3" fmla="*/ 954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67" y="104"/>
                            <a:ext cx="2" cy="754"/>
                            <a:chOff x="67" y="104"/>
                            <a:chExt cx="2" cy="754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67" y="104"/>
                              <a:ext cx="2" cy="754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754"/>
                                <a:gd name="T2" fmla="+- 0 858 104"/>
                                <a:gd name="T3" fmla="*/ 858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1691" y="8"/>
                            <a:ext cx="2" cy="946"/>
                            <a:chOff x="11691" y="8"/>
                            <a:chExt cx="2" cy="94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1691" y="8"/>
                              <a:ext cx="2" cy="94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46"/>
                                <a:gd name="T2" fmla="+- 0 954 8"/>
                                <a:gd name="T3" fmla="*/ 954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1640" y="104"/>
                            <a:ext cx="2" cy="754"/>
                            <a:chOff x="11640" y="104"/>
                            <a:chExt cx="2" cy="754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1640" y="104"/>
                              <a:ext cx="2" cy="754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754"/>
                                <a:gd name="T2" fmla="+- 0 858 104"/>
                                <a:gd name="T3" fmla="*/ 858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97" y="383"/>
                            <a:ext cx="11513" cy="238"/>
                            <a:chOff x="97" y="383"/>
                            <a:chExt cx="11513" cy="238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97" y="383"/>
                              <a:ext cx="11513" cy="238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T0 w 11513"/>
                                <a:gd name="T2" fmla="+- 0 620 383"/>
                                <a:gd name="T3" fmla="*/ 620 h 238"/>
                                <a:gd name="T4" fmla="+- 0 11610 97"/>
                                <a:gd name="T5" fmla="*/ T4 w 11513"/>
                                <a:gd name="T6" fmla="+- 0 620 383"/>
                                <a:gd name="T7" fmla="*/ 620 h 238"/>
                                <a:gd name="T8" fmla="+- 0 11610 97"/>
                                <a:gd name="T9" fmla="*/ T8 w 11513"/>
                                <a:gd name="T10" fmla="+- 0 383 383"/>
                                <a:gd name="T11" fmla="*/ 383 h 238"/>
                                <a:gd name="T12" fmla="+- 0 97 97"/>
                                <a:gd name="T13" fmla="*/ T12 w 11513"/>
                                <a:gd name="T14" fmla="+- 0 383 383"/>
                                <a:gd name="T15" fmla="*/ 383 h 238"/>
                                <a:gd name="T16" fmla="+- 0 97 97"/>
                                <a:gd name="T17" fmla="*/ T16 w 11513"/>
                                <a:gd name="T18" fmla="+- 0 620 383"/>
                                <a:gd name="T19" fmla="*/ 62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3" h="238">
                                  <a:moveTo>
                                    <a:pt x="0" y="237"/>
                                  </a:moveTo>
                                  <a:lnTo>
                                    <a:pt x="11513" y="237"/>
                                  </a:lnTo>
                                  <a:lnTo>
                                    <a:pt x="11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97" y="620"/>
                            <a:ext cx="11513" cy="238"/>
                            <a:chOff x="97" y="620"/>
                            <a:chExt cx="11513" cy="238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97" y="620"/>
                              <a:ext cx="11513" cy="238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T0 w 11513"/>
                                <a:gd name="T2" fmla="+- 0 858 620"/>
                                <a:gd name="T3" fmla="*/ 858 h 238"/>
                                <a:gd name="T4" fmla="+- 0 11610 97"/>
                                <a:gd name="T5" fmla="*/ T4 w 11513"/>
                                <a:gd name="T6" fmla="+- 0 858 620"/>
                                <a:gd name="T7" fmla="*/ 858 h 238"/>
                                <a:gd name="T8" fmla="+- 0 11610 97"/>
                                <a:gd name="T9" fmla="*/ T8 w 11513"/>
                                <a:gd name="T10" fmla="+- 0 620 620"/>
                                <a:gd name="T11" fmla="*/ 620 h 238"/>
                                <a:gd name="T12" fmla="+- 0 97 97"/>
                                <a:gd name="T13" fmla="*/ T12 w 11513"/>
                                <a:gd name="T14" fmla="+- 0 620 620"/>
                                <a:gd name="T15" fmla="*/ 620 h 238"/>
                                <a:gd name="T16" fmla="+- 0 97 97"/>
                                <a:gd name="T17" fmla="*/ T16 w 11513"/>
                                <a:gd name="T18" fmla="+- 0 858 620"/>
                                <a:gd name="T19" fmla="*/ 85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13" h="238">
                                  <a:moveTo>
                                    <a:pt x="0" y="238"/>
                                  </a:moveTo>
                                  <a:lnTo>
                                    <a:pt x="11513" y="238"/>
                                  </a:lnTo>
                                  <a:lnTo>
                                    <a:pt x="11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8" y="939"/>
                            <a:ext cx="11691" cy="2"/>
                            <a:chOff x="8" y="939"/>
                            <a:chExt cx="11691" cy="2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8" y="939"/>
                              <a:ext cx="11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91"/>
                                <a:gd name="T2" fmla="+- 0 11699 8"/>
                                <a:gd name="T3" fmla="*/ T2 w 1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91">
                                  <a:moveTo>
                                    <a:pt x="0" y="0"/>
                                  </a:moveTo>
                                  <a:lnTo>
                                    <a:pt x="116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37" y="888"/>
                            <a:ext cx="11633" cy="2"/>
                            <a:chOff x="37" y="888"/>
                            <a:chExt cx="11633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37" y="888"/>
                              <a:ext cx="11633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633"/>
                                <a:gd name="T2" fmla="+- 0 11670 37"/>
                                <a:gd name="T3" fmla="*/ T2 w 11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3">
                                  <a:moveTo>
                                    <a:pt x="0" y="0"/>
                                  </a:moveTo>
                                  <a:lnTo>
                                    <a:pt x="1163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9"/>
                              <a:ext cx="11664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0486" w:rsidRDefault="00C0524C">
                                <w:pPr>
                                  <w:spacing w:before="73"/>
                                  <w:ind w:right="75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Release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Hold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Harmless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Indemnify</w:t>
                                </w:r>
                              </w:p>
                              <w:p w:rsidR="00740486" w:rsidRDefault="00C0524C">
                                <w:pPr>
                                  <w:spacing w:before="9" w:line="248" w:lineRule="auto"/>
                                  <w:ind w:left="3454" w:right="353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Single-Day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Trips,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Extended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Trips,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5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Courses,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Study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Abroad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Courses)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85.35pt;height:48.1pt;mso-position-horizontal-relative:char;mso-position-vertical-relative:line" coordsize="11707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vc6gkAAF9TAAAOAAAAZHJzL2Uyb0RvYy54bWzsXG1v2zgS/n7A/gfBH/fgWm9+kdF00SZx&#10;cUDvboH1/gBFll9wtuSTlNjdxf33e4YUKVESHcexmu2uiiKWrSE1HJLPPOIM+f6n425rPIVJuomj&#10;m571zuwZYRTEi020uun9Op/1Jz0jzfxo4W/jKLzpfQ3T3k8ffvjb+8N+GtrxOt4uwsRAJVE6Pexv&#10;euss208HgzRYhzs/fRfvwwg3l3Gy8zN8TVaDReIfUPtuO7BNczQ4xMlin8RBmKb49Y7f7H1g9S+X&#10;YZD9e7lMw8zY3vSgW8b+JuzvA/0dfHjvT1eJv19vglwN/wItdv4mwkNlVXd+5huPyaZW1W4TJHEa&#10;L7N3QbwbxMvlJghZG9Aay6y05nMSP+5ZW1bTw2ovzQTTVux0cbXBv55+TozN4qZnwzyRv0Mfscca&#10;+A7jHParKWQ+J/tf9j8nvIW4/BIH/0lxe1C9T99XXNh4OPwzXqA+/zGLmXGOy2RHVaDZxpH1wVfZ&#10;B+ExMwL8OHYdx3OHPSPAvZFlTsZ5JwVr9GStWLC+zwta1tgc82LeyCbdB/6UP5FpmWvFm8S+yNYJ&#10;C1iqBVxWS7WF1MfXsoAHhdFMy3T5QBRGsKyh5fC22GOP35PtrxYqm6BaTGsCzLa0GFDp6wbUL2t/&#10;H7JxmtJgEea0hTlnSRjSFDZch48pJiYGVFoeTaU7h306TTHonh1HVYPorSjN4U+DxzT7HMZsPPpP&#10;X9KMI8ECV2yUL/LJMMe0WO62AIW/9w3T8Mb4zztkJUUwbrjIjwNjbhoHg/dfXqOoCOYoVeRMHEP2&#10;e1EVel1WRSJrQw6AQsgVQkwly8I0adAKc0hWNXd1Wo2EFKtLoxWGqaxKqxWQvtQ+nVaekCJbTXRa&#10;WarVYagmY1llw5NMo7Us1fDNPVi2+9yytXpVTK/Rq2x6vV6q6Zv1Klt+bo20eqnG13SjVTa+0o+Y&#10;GCsx9P21mA3BMcqnA64Mn1y6yYB8H6eExHPYH/A1Z7MaVUCK5o5GGEYhYTZ7nhWGpiSMHuZAfrpq&#10;AksmPjxPnMPuHPYo1c51yhucgDlUOUPSM8AZHvjs3/sZ2YnaS5fGATDOUXsNXwrQpju7+Cmcx0wm&#10;K1xXPqPxvOL+NirL5TWhSYWskBCfe1ZjIcncJOoU98Unl8N8Qm3nyNSfGGzjNOSGoqYyxyqbT1Yr&#10;QWkabzeL2Wa7pUanyerhdpsYTz6xL/YvN7gitmWjJoqpGH8M/wU4nluYEJ2xqd89y3bNT7bXn40m&#10;4747c4d9b2xO+qblffJGpuu5d7P/ke0td7reLBZh9GUThYLZWe55ji7nmJyTMW5H/esN7SHrVkX7&#10;MxsJKhct0Dp/ug79xX1+nfmbLb8eqBozI6PZ4pMZAjwmZS6RmEs6fYgXX+Eek5izWrBwXKzj5Lee&#10;cQCjveml/330k7BnbP8RwcN7lutiGGTsizscE+FLynceynf8KEBVN72sh4lPl7cZp82P+2SzWuNJ&#10;FrNFFH8EvVtuyH8y/bhW+ReQDHaVk8JT5AtTuEw/oSpqbJN8ATJpgjHw8qcFaRh5gDVin4z+YXgL&#10;4qkWKNMutQimRDPv/BakCw6Km7EgXQxDacCAm12NdKnG0FlPmkJFiRcQrokx4YBb0J+y18/pFnUA&#10;m1yFlOr1QUc8r16V4va518+rguaXe0SBs6e9FndaiiyhqXS6l/kg0p9gpvAtTR6guKv6CbIT9+pC&#10;L34fij2L/RLByQkxh2i6ltsiYuIx1FIMvrqfML37yf3E7bv26L7vmnd3/Y+zW7c/mlnj4Z1zd3t7&#10;Z6l+grzP6/0E6aN3DzP2r+4DS+DPfSfM/ZcCf3DDMvg7bM63Cf4Op4Dj2ov3yMG0bEL/SgkF/pUy&#10;6Lu3g3+8U1Tg32Ek99rwX7FGCf+bbXEx/jtjA8+qYHuTB8BzK1I1DzA2G+pqcgG8LnTkd+oCoP+r&#10;XAD1Ye114SIX4HgOFvBOo6L+zeB50ty5gD8L/wcgKy5gRNO5TRdg8QWJnF4KBANoEPp7Lnt+if2r&#10;4gX8qwXeFPzByavgz6Dz2uCvmqLZctIQFyP/M8x/gtU+2Us62u8N3dOknwRkPZcBPl9awVoYxitq&#10;OMn5c1llwYyXyRnsizk/VpvICpfDPVcptyR06fg+izw2RtTq60KnPVvH93mwTAK5CA1heVcBe0bD&#10;2wT7Eef7MuJSAa3xMH8RkIs91QI1wM+LYMa8Gdt3MHergM9WwK8N+FVjNFtPmuJiyNfFeUoxIx5O&#10;kf2lA/7JcNIUMSqTfRJZG0U3XsD13xz6SfvXQn9hgVdAf8fzK+GODvqbod/Bu7sC/a0nWRRLmmdT&#10;fbkImpeogX9Bl94O/PHiUQV/xiuvDf5n2u/16N8RfgRoDUTZklOB5o7wU1rd7163wP8dRXdpQVFB&#10;/daju0AtinZjKed8zt9Qpob8BVt6O+Svx3jhVdlq2XVjvA326Jg/T33qmL8I8nbMv2P+RYL1iQwf&#10;pxLktVsP8uaJwch05KFBAV550hyL8vJQc2mdv1qo8AD1YpLzFgagJHli4K2nVzv1UK/dSqi3ahC9&#10;FaU5Ll4Aak6CLS3/nJtePbIR6xX9XiwSldd/SAQJw2IAFEKVHN8rpldrtMLapEyv1mqF4E5b6dWU&#10;CtxgLCW9mmQardVierVOLwCJtJder/bSqzXdqKRXK/2IiXHB6mKXXq1Lr8ac1a962jxfBDbXJ7mx&#10;fTJ4NyhkRRqc+GwtvVpqJ57UpVdHSFju0qtbTa+mfK3yC7jdenpFThuAgy8nX7LQH5Z81VMt7FZS&#10;Lc634h+IfFFkTXZhwavK5IsH374p+dJoVSZfWq1aJF9EFBqMpZAvkvnW5EunV5l86fVqj3xpulEh&#10;X0o/duRL5CVdmmOk7m17hnyxt/ozyZeQFVRIfLZHvqpP7MhXR75a39uGFHyVfLWe7gR/RUmsPPf/&#10;BZvbZIky8WI7guSWCMkz3mDNiyI6lZg3tmS2EPk4037SFhcveD0T8+62t1W3WHfb27ro9/e2t9mt&#10;5DzZebS2vaN16HUfDmAyYXxHcQAUipdgXop7VIsoHkApJFHvLTxAPeuJ7+C+dtZT1RxF1EPdISiN&#10;cbEL6Ha4vfygDeoD/Qqw2LqsX/9lfYgJIiT5iwf68uWbnLv4dxf//iYBXxyelZPfOYHRp/ho2Hny&#10;rEz7MbIjfhdnc+QnaxlRfLvG6T3hxySJD3T8CE4D4duVFNSkL2cduIXHknfh4WbFuYwQO2Xb50xx&#10;Eg/PksLESvh5WwZdIMUR5+uwGSyOgqC5l4vQxFbOElB+gOCffts/t+l3fuLNbpPhaMftZgceIs/+&#10;ueLxN9nx4Zi/+r3wJBy8RfJTcHDBT8DBBT/9BhctnXzDyBJOcWSLcfmJk3RMZPk7rsvnYn74PwAA&#10;AP//AwBQSwMEFAAGAAgAAAAhAL5MiprcAAAABQEAAA8AAABkcnMvZG93bnJldi54bWxMj0FrwkAQ&#10;he+F/odlCr3VTZSqTbMREduTFKqCeBuzYxLMzobsmsR/37WX9jLweI/3vkkXg6lFR62rLCuIRxEI&#10;4tzqigsF+93HyxyE88gaa8uk4EYOFtnjQ4qJtj1/U7f1hQgl7BJUUHrfJFK6vCSDbmQb4uCdbWvQ&#10;B9kWUrfYh3JTy3EUTaXBisNCiQ2tSsov26tR8Nljv5zE625zOa9ux93r12ETk1LPT8PyHYSnwf+F&#10;4Y4f0CELTCd7Ze1ErSA84n/v3Ytn0QzEScHbdAwyS+V/+uwHAAD//wMAUEsBAi0AFAAGAAgAAAAh&#10;ALaDOJL+AAAA4QEAABMAAAAAAAAAAAAAAAAAAAAAAFtDb250ZW50X1R5cGVzXS54bWxQSwECLQAU&#10;AAYACAAAACEAOP0h/9YAAACUAQAACwAAAAAAAAAAAAAAAAAvAQAAX3JlbHMvLnJlbHNQSwECLQAU&#10;AAYACAAAACEAqoi73OoJAABfUwAADgAAAAAAAAAAAAAAAAAuAgAAZHJzL2Uyb0RvYy54bWxQSwEC&#10;LQAUAAYACAAAACEAvkyKmtwAAAAFAQAADwAAAAAAAAAAAAAAAABEDAAAZHJzL2Rvd25yZXYueG1s&#10;UEsFBgAAAAAEAAQA8wAAAE0NAAAAAA==&#10;">
                <v:group id="Group 42" o:spid="_x0000_s1027" style="position:absolute;left:97;top:104;width:11513;height:279" coordorigin="97,104" coordsize="11513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3" o:spid="_x0000_s1028" style="position:absolute;left:97;top:104;width:11513;height:279;visibility:visible;mso-wrap-style:square;v-text-anchor:top" coordsize="1151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vDsIA&#10;AADbAAAADwAAAGRycy9kb3ducmV2LnhtbESPQWsCMRSE70L/Q3gFb5ptDlpWo4hQFG9aL94em+dm&#10;cfOyJNFd/fVNodDjMDPfMMv14FrxoBAbzxo+pgUI4sqbhmsN5++vySeImJANtp5Jw5MirFdvoyWW&#10;xvd8pMcp1SJDOJaowabUlVLGypLDOPUdcfauPjhMWYZamoB9hrtWqqKYSYcN5wWLHW0tVbfT3Wl4&#10;Hbunus/bVz/szpfdYROcsnOtx+/DZgEi0ZD+w3/tvdGgFPx+y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W8OwgAAANsAAAAPAAAAAAAAAAAAAAAAAJgCAABkcnMvZG93&#10;bnJldi54bWxQSwUGAAAAAAQABAD1AAAAhwMAAAAA&#10;" path="m,279r11513,l11513,,,,,279xe" fillcolor="black" stroked="f">
                    <v:path arrowok="t" o:connecttype="custom" o:connectlocs="0,383;11513,383;11513,104;0,104;0,383" o:connectangles="0,0,0,0,0"/>
                  </v:shape>
                </v:group>
                <v:group id="Group 40" o:spid="_x0000_s1029" style="position:absolute;left:8;top:23;width:11691;height:2" coordorigin="8,23" coordsize="11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1" o:spid="_x0000_s1030" style="position:absolute;left:8;top:23;width:11691;height:2;visibility:visible;mso-wrap-style:square;v-text-anchor:top" coordsize="1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B+MEA&#10;AADbAAAADwAAAGRycy9kb3ducmV2LnhtbESPQYvCMBSE78L+h/AWvGm6IqK1qbii4MWDtRdvj+bZ&#10;FJuX0kSt/36zsLDHYWa+YbLNYFvxpN43jhV8TRMQxJXTDdcKysthsgThA7LG1jEpeJOHTf4xyjDV&#10;7sVnehahFhHCPkUFJoQuldJXhiz6qeuIo3dzvcUQZV9L3eMrwm0rZ0mykBYbjgsGO9oZqu7FwyrA&#10;75qMJr/f8+14rUKxclyelBp/Dts1iEBD+A//tY9awWwOv1/i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gfjBAAAA2wAAAA8AAAAAAAAAAAAAAAAAmAIAAGRycy9kb3du&#10;cmV2LnhtbFBLBQYAAAAABAAEAPUAAACGAwAAAAA=&#10;" path="m,l11691,e" filled="f" strokeweight=".82pt">
                    <v:path arrowok="t" o:connecttype="custom" o:connectlocs="0,0;11691,0" o:connectangles="0,0"/>
                  </v:shape>
                </v:group>
                <v:group id="Group 38" o:spid="_x0000_s1031" style="position:absolute;left:37;top:74;width:11633;height:2" coordorigin="37,74" coordsize="11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9" o:spid="_x0000_s1032" style="position:absolute;left:37;top:74;width:11633;height:2;visibility:visible;mso-wrap-style:square;v-text-anchor:top" coordsize="11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IusMA&#10;AADbAAAADwAAAGRycy9kb3ducmV2LnhtbESPT2sCMRTE70K/Q3iFXqRm60Fka5QiFKzgof65PzbP&#10;zWLysiTR3e6nNwXB4zAzv2EWq95ZcaMQG88KPiYFCOLK64ZrBcfD9/scREzIGq1nUvBHEVbLl9EC&#10;S+07/qXbPtUiQziWqMCk1JZSxsqQwzjxLXH2zj44TFmGWuqAXYY7K6dFMZMOG84LBltaG6ou+6tT&#10;YJMJ8+sgt5tubX/8dhjGu9NBqbfX/usTRKI+PcOP9kYrmM7g/0v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IusMAAADbAAAADwAAAAAAAAAAAAAAAACYAgAAZHJzL2Rv&#10;d25yZXYueG1sUEsFBgAAAAAEAAQA9QAAAIgDAAAAAA==&#10;" path="m,l11633,e" filled="f" strokeweight="3.1pt">
                    <v:path arrowok="t" o:connecttype="custom" o:connectlocs="0,0;11633,0" o:connectangles="0,0"/>
                  </v:shape>
                </v:group>
                <v:group id="Group 36" o:spid="_x0000_s1033" style="position:absolute;left:15;top:8;width:2;height:946" coordorigin="15,8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34" style="position:absolute;left:15;top:8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ftMAA&#10;AADbAAAADwAAAGRycy9kb3ducmV2LnhtbERPy2rCQBTdC/7DcAvd6aShaImOQaSBbuNj0d01c02i&#10;mTshM83j7zsLweXhvLfpaBrRU+dqywo+lhEI4sLqmksF51O2+ALhPLLGxjIpmMhBupvPtphoO3BO&#10;/dGXIoSwS1BB5X2bSOmKigy6pW2JA3eznUEfYFdK3eEQwk0j4yhaSYM1h4YKWzpUVDyOf0bB5bue&#10;Pk/D+Yb51cfrZmqzx/1Xqfe3cb8B4Wn0L/HT/aMVxGFs+BJ+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/ftMAAAADbAAAADwAAAAAAAAAAAAAAAACYAgAAZHJzL2Rvd25y&#10;ZXYueG1sUEsFBgAAAAAEAAQA9QAAAIUDAAAAAA==&#10;" path="m,l,946e" filled="f" strokeweight=".82pt">
                    <v:path arrowok="t" o:connecttype="custom" o:connectlocs="0,8;0,954" o:connectangles="0,0"/>
                  </v:shape>
                </v:group>
                <v:group id="Group 34" o:spid="_x0000_s1035" style="position:absolute;left:67;top:104;width:2;height:754" coordorigin="67,104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36" style="position:absolute;left:67;top:104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et8AA&#10;AADbAAAADwAAAGRycy9kb3ducmV2LnhtbERPy2oCMRTdC/5DuIIbqRkrlDI1yiiUuvTRQpeXyXVm&#10;2uQmJOk4/r1ZCF0eznu1GawRPYXYOVawmBcgiGunO24UfJ7fn15BxISs0TgmBTeKsFmPRysstbvy&#10;kfpTakQO4ViigjYlX0oZ65YsxrnzxJm7uGAxZRgaqQNec7g18rkoXqTFjnNDi552LdW/pz+rwFcX&#10;02/Nz3I3K24f8qtqvoM/KDWdDNUbiERD+hc/3HutYJnX5y/5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/et8AAAADbAAAADwAAAAAAAAAAAAAAAACYAgAAZHJzL2Rvd25y&#10;ZXYueG1sUEsFBgAAAAAEAAQA9QAAAIUDAAAAAA==&#10;" path="m,l,754e" filled="f" strokeweight="3.1pt">
                    <v:path arrowok="t" o:connecttype="custom" o:connectlocs="0,104;0,858" o:connectangles="0,0"/>
                  </v:shape>
                </v:group>
                <v:group id="Group 32" o:spid="_x0000_s1037" style="position:absolute;left:11691;top:8;width:2;height:946" coordorigin="11691,8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8" style="position:absolute;left:11691;top:8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+g8IA&#10;AADbAAAADwAAAGRycy9kb3ducmV2LnhtbESPQYvCMBSE74L/IbyFvWm6VdylGkVEYa9qPeztbfNs&#10;q81LaaJt/70RBI/DzHzDLFadqcSdGldaVvA1jkAQZ1aXnCtIj7vRDwjnkTVWlklBTw5Wy+FggYm2&#10;Le/pfvC5CBB2CSoovK8TKV1WkEE3tjVx8M62MeiDbHKpG2wD3FQyjqKZNFhyWCiwpk1B2fVwMwpO&#10;27KfHtv0jPt/H39Xfb27Xv6U+vzo1nMQnjr/Dr/av1rBJ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n6DwgAAANsAAAAPAAAAAAAAAAAAAAAAAJgCAABkcnMvZG93&#10;bnJldi54bWxQSwUGAAAAAAQABAD1AAAAhwMAAAAA&#10;" path="m,l,946e" filled="f" strokeweight=".82pt">
                    <v:path arrowok="t" o:connecttype="custom" o:connectlocs="0,8;0,954" o:connectangles="0,0"/>
                  </v:shape>
                </v:group>
                <v:group id="Group 30" o:spid="_x0000_s1039" style="position:absolute;left:11640;top:104;width:2;height:754" coordorigin="11640,104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40" style="position:absolute;left:11640;top:104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YtMQA&#10;AADbAAAADwAAAGRycy9kb3ducmV2LnhtbESPUUvDMBSF3wX/Q7iCL7KmOpFRl41aEH2cU8HHS3PX&#10;VpObkMS2+/eLIOzxcM75Dme9na0RI4U4OFZwW5QgiFunB+4UfLw/L1YgYkLWaByTgiNF2G4uL9ZY&#10;aTfxG4371IkM4Vihgj4lX0kZ254sxsJ54uwdXLCYsgyd1AGnDLdG3pXlg7Q4cF7o0VPTU/uz/7UK&#10;fH0w45P5XjY35fFFftbdV/A7pa6v5voRRKI5ncP/7VetYHkPf1/yD5Cb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2LTEAAAA2wAAAA8AAAAAAAAAAAAAAAAAmAIAAGRycy9k&#10;b3ducmV2LnhtbFBLBQYAAAAABAAEAPUAAACJAwAAAAA=&#10;" path="m,l,754e" filled="f" strokeweight="3.1pt">
                    <v:path arrowok="t" o:connecttype="custom" o:connectlocs="0,104;0,858" o:connectangles="0,0"/>
                  </v:shape>
                </v:group>
                <v:group id="Group 28" o:spid="_x0000_s1041" style="position:absolute;left:97;top:383;width:11513;height:238" coordorigin="97,383" coordsize="11513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42" style="position:absolute;left:97;top:383;width:11513;height:238;visibility:visible;mso-wrap-style:square;v-text-anchor:top" coordsize="1151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65MMA&#10;AADbAAAADwAAAGRycy9kb3ducmV2LnhtbESPQWsCMRSE7wX/Q3hCbzXRipat2UULBUu9uBbE22Pz&#10;uru4eVk2qab/vikIHoeZ+YZZFdF24kKDbx1rmE4UCOLKmZZrDV+H96cXED4gG+wck4Zf8lDko4cV&#10;ZsZdeU+XMtQiQdhnqKEJoc+k9FVDFv3E9cTJ+3aDxZDkUEsz4DXBbSdnSi2kxZbTQoM9vTVUncsf&#10;q2GP23ia8+ZjE5WJio6f851cav04jutXEIFiuIdv7a3R8LyA/y/p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c65MMAAADbAAAADwAAAAAAAAAAAAAAAACYAgAAZHJzL2Rv&#10;d25yZXYueG1sUEsFBgAAAAAEAAQA9QAAAIgDAAAAAA==&#10;" path="m,237r11513,l11513,,,,,237xe" fillcolor="black" stroked="f">
                    <v:path arrowok="t" o:connecttype="custom" o:connectlocs="0,620;11513,620;11513,383;0,383;0,620" o:connectangles="0,0,0,0,0"/>
                  </v:shape>
                </v:group>
                <v:group id="Group 26" o:spid="_x0000_s1043" style="position:absolute;left:97;top:620;width:11513;height:238" coordorigin="97,620" coordsize="11513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44" style="position:absolute;left:97;top:620;width:11513;height:238;visibility:visible;mso-wrap-style:square;v-text-anchor:top" coordsize="1151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LDb8A&#10;AADbAAAADwAAAGRycy9kb3ducmV2LnhtbERPy4rCMBTdC/5DuAPuNBkVlWoUFQaUceMDxN2ludOW&#10;aW5Kk9H495OF4PJw3otVtLW4U+srxxo+BwoEce5MxYWGy/mrPwPhA7LB2jFpeJKH1bLbWWBm3IOP&#10;dD+FQqQQ9hlqKENoMil9XpJFP3ANceJ+XGsxJNgW0rT4SOG2lkOlJtJixamhxIa2JeW/pz+r4Yi7&#10;eBvzZr+JykRF1+/xQU617n3E9RxEoBje4pd7ZzSM0t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1AsNvwAAANsAAAAPAAAAAAAAAAAAAAAAAJgCAABkcnMvZG93bnJl&#10;di54bWxQSwUGAAAAAAQABAD1AAAAhAMAAAAA&#10;" path="m,238r11513,l11513,,,,,238xe" fillcolor="black" stroked="f">
                    <v:path arrowok="t" o:connecttype="custom" o:connectlocs="0,858;11513,858;11513,620;0,620;0,858" o:connectangles="0,0,0,0,0"/>
                  </v:shape>
                </v:group>
                <v:group id="Group 24" o:spid="_x0000_s1045" style="position:absolute;left:8;top:939;width:11691;height:2" coordorigin="8,939" coordsize="11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46" style="position:absolute;left:8;top:939;width:11691;height:2;visibility:visible;mso-wrap-style:square;v-text-anchor:top" coordsize="1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iW7oA&#10;AADbAAAADwAAAGRycy9kb3ducmV2LnhtbERPTw/BMBS/S3yH5knc6IgIowQhcXEwLm4v67Mu1tdl&#10;Lebb60Hi+Mvv/3Ld2kq8qPGlYwWjYQKCOHe65ELB9XIYzED4gKyxckwKPuRhvep2lphq9+YzvbJQ&#10;iBjCPkUFJoQ6ldLnhiz6oauJI3d3jcUQYVNI3eA7httKjpNkKi2WHBsM1rQzlD+yp1WA24KMJr/f&#10;8/14y0M2d3w9KdXvtZsFiEBt+It/7qNWMIn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QxiW7oAAADbAAAADwAAAAAAAAAAAAAAAACYAgAAZHJzL2Rvd25yZXYueG1s&#10;UEsFBgAAAAAEAAQA9QAAAH8DAAAAAA==&#10;" path="m,l11691,e" filled="f" strokeweight=".82pt">
                    <v:path arrowok="t" o:connecttype="custom" o:connectlocs="0,0;11691,0" o:connectangles="0,0"/>
                  </v:shape>
                </v:group>
                <v:group id="Group 21" o:spid="_x0000_s1047" style="position:absolute;left:37;top:888;width:11633;height:2" coordorigin="37,888" coordsize="11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" o:spid="_x0000_s1048" style="position:absolute;left:37;top:888;width:11633;height:2;visibility:visible;mso-wrap-style:square;v-text-anchor:top" coordsize="11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rGcMA&#10;AADbAAAADwAAAGRycy9kb3ducmV2LnhtbESPQWsCMRSE74X+h/AKvZSaVaTI1ihFKKjgQW3vj81z&#10;s5i8LEl0t/vrjSD0OMzMN8x82TsrrhRi41nBeFSAIK68brhW8HP8fp+BiAlZo/VMCv4ownLx/DTH&#10;UvuO93Q9pFpkCMcSFZiU2lLKWBlyGEe+Jc7eyQeHKctQSx2wy3Bn5aQoPqTDhvOCwZZWhqrz4eIU&#10;2GTC7DLI7bpb2Y3fDsPb7veo1OtL//UJIlGf/sOP9lormE7g/i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NrGcMAAADbAAAADwAAAAAAAAAAAAAAAACYAgAAZHJzL2Rv&#10;d25yZXYueG1sUEsFBgAAAAAEAAQA9QAAAIgDAAAAAA==&#10;" path="m,l11633,e" filled="f" strokeweight="3.1pt">
                    <v:path arrowok="t" o:connecttype="custom" o:connectlocs="0,0;1163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9" type="#_x0000_t202" style="position:absolute;left:22;top:29;width:11664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740486" w:rsidRDefault="00C0524C">
                          <w:pPr>
                            <w:spacing w:before="73"/>
                            <w:ind w:right="75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4"/>
                            </w:rPr>
                            <w:t>Release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4"/>
                            </w:rPr>
                            <w:t>Agreement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4"/>
                            </w:rPr>
                            <w:t>Hold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4"/>
                            </w:rPr>
                            <w:t>Harmless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4"/>
                            </w:rPr>
                            <w:t>Indemnify</w:t>
                          </w:r>
                        </w:p>
                        <w:p w:rsidR="00740486" w:rsidRDefault="00C0524C">
                          <w:pPr>
                            <w:spacing w:before="9" w:line="248" w:lineRule="auto"/>
                            <w:ind w:left="3454" w:right="3531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/>
                              <w:b/>
                              <w:color w:val="FFFFFF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International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Single-Day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Trips,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Extended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Trips,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5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Courses,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>Study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Abroad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0"/>
                            </w:rPr>
                            <w:t>Courses)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0486" w:rsidRDefault="0074048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740486" w:rsidRDefault="00C0524C">
      <w:pPr>
        <w:pStyle w:val="BodyText"/>
        <w:spacing w:before="78"/>
        <w:ind w:left="232"/>
        <w:jc w:val="both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California</w:t>
      </w:r>
      <w:r>
        <w:rPr>
          <w:spacing w:val="-6"/>
        </w:rPr>
        <w:t xml:space="preserve"> </w:t>
      </w:r>
      <w:r>
        <w:rPr>
          <w:spacing w:val="-3"/>
        </w:rPr>
        <w:t>Education</w:t>
      </w:r>
      <w:r>
        <w:rPr>
          <w:spacing w:val="-6"/>
        </w:rPr>
        <w:t xml:space="preserve"> </w:t>
      </w:r>
      <w:r>
        <w:rPr>
          <w:spacing w:val="-3"/>
        </w:rPr>
        <w:t>Code</w:t>
      </w:r>
      <w:r>
        <w:rPr>
          <w:spacing w:val="-6"/>
        </w:rPr>
        <w:t xml:space="preserve"> </w:t>
      </w:r>
      <w:r>
        <w:rPr>
          <w:spacing w:val="-3"/>
        </w:rPr>
        <w:t>Section</w:t>
      </w:r>
      <w:r>
        <w:rPr>
          <w:spacing w:val="-6"/>
        </w:rPr>
        <w:t xml:space="preserve"> </w:t>
      </w:r>
      <w:r>
        <w:rPr>
          <w:spacing w:val="-3"/>
        </w:rPr>
        <w:t>72640</w:t>
      </w:r>
      <w:r>
        <w:rPr>
          <w:spacing w:val="-6"/>
        </w:rPr>
        <w:t xml:space="preserve"> </w:t>
      </w:r>
      <w:r>
        <w:rPr>
          <w:spacing w:val="-3"/>
        </w:rPr>
        <w:t>requires,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part,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following:</w:t>
      </w:r>
    </w:p>
    <w:p w:rsidR="00740486" w:rsidRDefault="00740486">
      <w:pPr>
        <w:spacing w:before="10"/>
        <w:rPr>
          <w:rFonts w:ascii="Arial Narrow" w:eastAsia="Arial Narrow" w:hAnsi="Arial Narrow" w:cs="Arial Narrow"/>
          <w:sz w:val="14"/>
          <w:szCs w:val="14"/>
        </w:rPr>
      </w:pPr>
    </w:p>
    <w:p w:rsidR="00740486" w:rsidRDefault="00C0524C">
      <w:pPr>
        <w:pStyle w:val="BodyText"/>
        <w:spacing w:before="0" w:line="253" w:lineRule="auto"/>
        <w:ind w:right="306"/>
        <w:jc w:val="both"/>
      </w:pPr>
      <w:r>
        <w:rPr>
          <w:spacing w:val="-2"/>
        </w:rPr>
        <w:t xml:space="preserve">"All </w:t>
      </w:r>
      <w:r>
        <w:rPr>
          <w:spacing w:val="-3"/>
        </w:rPr>
        <w:t>persons</w:t>
      </w:r>
      <w:r>
        <w:rPr>
          <w:spacing w:val="-2"/>
        </w:rPr>
        <w:t xml:space="preserve"> </w:t>
      </w:r>
      <w:r>
        <w:rPr>
          <w:spacing w:val="-3"/>
        </w:rPr>
        <w:t>making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field</w:t>
      </w:r>
      <w:r>
        <w:rPr>
          <w:spacing w:val="-4"/>
        </w:rPr>
        <w:t xml:space="preserve"> </w:t>
      </w:r>
      <w:r>
        <w:rPr>
          <w:spacing w:val="-3"/>
        </w:rPr>
        <w:t>trips</w:t>
      </w:r>
      <w:r>
        <w:rPr>
          <w:spacing w:val="-2"/>
        </w:rPr>
        <w:t xml:space="preserve"> or</w:t>
      </w:r>
      <w:r>
        <w:rPr>
          <w:spacing w:val="-4"/>
        </w:rPr>
        <w:t xml:space="preserve"> </w:t>
      </w:r>
      <w:r>
        <w:rPr>
          <w:spacing w:val="-3"/>
        </w:rPr>
        <w:t>excursions</w:t>
      </w:r>
      <w:r>
        <w:rPr>
          <w:spacing w:val="-2"/>
        </w:rPr>
        <w:t xml:space="preserve"> shall be</w:t>
      </w:r>
      <w:r>
        <w:rPr>
          <w:spacing w:val="-4"/>
        </w:rPr>
        <w:t xml:space="preserve"> </w:t>
      </w:r>
      <w:r>
        <w:rPr>
          <w:spacing w:val="-3"/>
        </w:rPr>
        <w:t>deemed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waived</w:t>
      </w:r>
      <w:r>
        <w:rPr>
          <w:spacing w:val="-4"/>
        </w:rPr>
        <w:t xml:space="preserve"> </w:t>
      </w:r>
      <w:r>
        <w:rPr>
          <w:spacing w:val="-2"/>
        </w:rPr>
        <w:t xml:space="preserve">all claims </w:t>
      </w:r>
      <w:r>
        <w:rPr>
          <w:spacing w:val="-3"/>
        </w:rPr>
        <w:t xml:space="preserve">against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District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California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 xml:space="preserve">injury, accident, </w:t>
      </w:r>
      <w:r>
        <w:rPr>
          <w:spacing w:val="-2"/>
        </w:rPr>
        <w:t>illness,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death</w:t>
      </w:r>
      <w:r>
        <w:rPr>
          <w:spacing w:val="-4"/>
        </w:rPr>
        <w:t xml:space="preserve"> </w:t>
      </w:r>
      <w:r>
        <w:rPr>
          <w:spacing w:val="-3"/>
        </w:rPr>
        <w:t>occurring</w:t>
      </w:r>
      <w:r>
        <w:rPr>
          <w:spacing w:val="130"/>
        </w:rPr>
        <w:t xml:space="preserve"> </w:t>
      </w:r>
      <w:r>
        <w:rPr>
          <w:spacing w:val="-3"/>
        </w:rPr>
        <w:t>during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rPr>
          <w:spacing w:val="-3"/>
        </w:rPr>
        <w:t>reason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field</w:t>
      </w:r>
      <w:r>
        <w:rPr>
          <w:spacing w:val="1"/>
        </w:rPr>
        <w:t xml:space="preserve"> </w:t>
      </w:r>
      <w:r>
        <w:rPr>
          <w:spacing w:val="-3"/>
        </w:rPr>
        <w:t>trip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excursion.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3"/>
        </w:rPr>
        <w:t>adults</w:t>
      </w:r>
      <w:r>
        <w:rPr>
          <w:spacing w:val="2"/>
        </w:rPr>
        <w:t xml:space="preserve"> </w:t>
      </w:r>
      <w:r>
        <w:rPr>
          <w:spacing w:val="-3"/>
        </w:rPr>
        <w:t>taking</w:t>
      </w:r>
      <w:r>
        <w:rPr>
          <w:spacing w:val="1"/>
        </w:rPr>
        <w:t xml:space="preserve"> </w:t>
      </w:r>
      <w:r>
        <w:rPr>
          <w:spacing w:val="-3"/>
        </w:rPr>
        <w:t>out-of-state</w:t>
      </w:r>
      <w:r>
        <w:rPr>
          <w:spacing w:val="1"/>
        </w:rPr>
        <w:t xml:space="preserve"> </w:t>
      </w:r>
      <w:r>
        <w:rPr>
          <w:spacing w:val="-2"/>
        </w:rPr>
        <w:t>field</w:t>
      </w:r>
      <w:r>
        <w:rPr>
          <w:spacing w:val="1"/>
        </w:rPr>
        <w:t xml:space="preserve"> </w:t>
      </w:r>
      <w:r>
        <w:rPr>
          <w:spacing w:val="-3"/>
        </w:rPr>
        <w:t>trips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excursions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3"/>
        </w:rPr>
        <w:t>parents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guardians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students</w:t>
      </w:r>
      <w:r>
        <w:rPr>
          <w:spacing w:val="2"/>
        </w:rPr>
        <w:t xml:space="preserve"> </w:t>
      </w:r>
      <w:r>
        <w:rPr>
          <w:spacing w:val="-3"/>
        </w:rPr>
        <w:t>taking</w:t>
      </w:r>
      <w:r>
        <w:rPr>
          <w:spacing w:val="1"/>
        </w:rPr>
        <w:t xml:space="preserve"> </w:t>
      </w:r>
      <w:r>
        <w:rPr>
          <w:spacing w:val="-3"/>
        </w:rPr>
        <w:t>out-of-state</w:t>
      </w:r>
      <w:r>
        <w:rPr>
          <w:spacing w:val="1"/>
        </w:rPr>
        <w:t xml:space="preserve"> </w:t>
      </w:r>
      <w:r>
        <w:rPr>
          <w:spacing w:val="-2"/>
        </w:rPr>
        <w:t>field</w:t>
      </w:r>
      <w:r>
        <w:rPr>
          <w:spacing w:val="1"/>
        </w:rPr>
        <w:t xml:space="preserve"> </w:t>
      </w:r>
      <w:r>
        <w:rPr>
          <w:spacing w:val="-3"/>
        </w:rPr>
        <w:t>trips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proofErr w:type="spellStart"/>
      <w:r>
        <w:rPr>
          <w:spacing w:val="-3"/>
        </w:rPr>
        <w:t>excur</w:t>
      </w:r>
      <w:proofErr w:type="spellEnd"/>
      <w:r>
        <w:rPr>
          <w:spacing w:val="-3"/>
        </w:rPr>
        <w:t>-</w:t>
      </w:r>
      <w:r>
        <w:rPr>
          <w:spacing w:val="149"/>
        </w:rPr>
        <w:t xml:space="preserve"> </w:t>
      </w:r>
      <w:proofErr w:type="spellStart"/>
      <w:r>
        <w:rPr>
          <w:spacing w:val="-2"/>
        </w:rPr>
        <w:t>sions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sign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statement</w:t>
      </w:r>
      <w:r>
        <w:rPr>
          <w:spacing w:val="-6"/>
        </w:rPr>
        <w:t xml:space="preserve"> </w:t>
      </w:r>
      <w:r>
        <w:rPr>
          <w:spacing w:val="-3"/>
        </w:rPr>
        <w:t>waiving</w:t>
      </w:r>
      <w:r>
        <w:rPr>
          <w:spacing w:val="-6"/>
        </w:rPr>
        <w:t xml:space="preserve"> </w:t>
      </w:r>
      <w:r>
        <w:rPr>
          <w:spacing w:val="-2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claims."</w:t>
      </w:r>
    </w:p>
    <w:p w:rsidR="00740486" w:rsidRDefault="00C0524C">
      <w:pPr>
        <w:pStyle w:val="BodyText"/>
        <w:spacing w:before="158" w:line="253" w:lineRule="auto"/>
        <w:ind w:right="311"/>
        <w:jc w:val="both"/>
      </w:pPr>
      <w:r>
        <w:rPr>
          <w:spacing w:val="-3"/>
        </w:rPr>
        <w:t>Completion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required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participants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overnight</w:t>
      </w:r>
      <w:r>
        <w:rPr>
          <w:spacing w:val="4"/>
        </w:rPr>
        <w:t xml:space="preserve"> </w:t>
      </w:r>
      <w:r>
        <w:rPr>
          <w:spacing w:val="-2"/>
        </w:rPr>
        <w:t>field</w:t>
      </w:r>
      <w:r>
        <w:rPr>
          <w:spacing w:val="4"/>
        </w:rPr>
        <w:t xml:space="preserve"> </w:t>
      </w:r>
      <w:r>
        <w:rPr>
          <w:spacing w:val="-3"/>
        </w:rPr>
        <w:t>trips;</w:t>
      </w:r>
      <w:r>
        <w:rPr>
          <w:spacing w:val="4"/>
        </w:rPr>
        <w:t xml:space="preserve"> </w:t>
      </w:r>
      <w:r>
        <w:rPr>
          <w:spacing w:val="-3"/>
        </w:rPr>
        <w:t>participants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international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out-of-State</w:t>
      </w:r>
      <w:r>
        <w:rPr>
          <w:spacing w:val="4"/>
        </w:rPr>
        <w:t xml:space="preserve"> </w:t>
      </w:r>
      <w:r>
        <w:rPr>
          <w:spacing w:val="-2"/>
        </w:rPr>
        <w:t>single</w:t>
      </w:r>
      <w:r>
        <w:rPr>
          <w:spacing w:val="4"/>
        </w:rPr>
        <w:t xml:space="preserve"> </w:t>
      </w:r>
      <w:r>
        <w:rPr>
          <w:spacing w:val="-2"/>
        </w:rPr>
        <w:t>day</w:t>
      </w:r>
      <w:r>
        <w:rPr>
          <w:spacing w:val="5"/>
        </w:rPr>
        <w:t xml:space="preserve"> </w:t>
      </w:r>
      <w:r>
        <w:rPr>
          <w:spacing w:val="-2"/>
        </w:rPr>
        <w:t>field</w:t>
      </w:r>
      <w:r>
        <w:rPr>
          <w:spacing w:val="4"/>
        </w:rPr>
        <w:t xml:space="preserve"> </w:t>
      </w:r>
      <w:r>
        <w:rPr>
          <w:spacing w:val="-3"/>
        </w:rPr>
        <w:t>trips;</w:t>
      </w:r>
      <w:r>
        <w:rPr>
          <w:spacing w:val="4"/>
        </w:rPr>
        <w:t xml:space="preserve"> </w:t>
      </w:r>
      <w:r>
        <w:rPr>
          <w:spacing w:val="-3"/>
        </w:rPr>
        <w:t>participants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Field</w:t>
      </w:r>
      <w:r>
        <w:rPr>
          <w:spacing w:val="1"/>
        </w:rPr>
        <w:t xml:space="preserve"> </w:t>
      </w:r>
      <w:r>
        <w:rPr>
          <w:spacing w:val="-3"/>
        </w:rPr>
        <w:t>courses;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107"/>
        </w:rPr>
        <w:t xml:space="preserve"> </w:t>
      </w:r>
      <w:r>
        <w:rPr>
          <w:spacing w:val="-3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Study</w:t>
      </w:r>
      <w:r>
        <w:rPr>
          <w:spacing w:val="-5"/>
        </w:rPr>
        <w:t xml:space="preserve"> </w:t>
      </w:r>
      <w:r>
        <w:rPr>
          <w:spacing w:val="-3"/>
        </w:rPr>
        <w:t>Abroad</w:t>
      </w:r>
      <w:r>
        <w:rPr>
          <w:spacing w:val="-6"/>
        </w:rPr>
        <w:t xml:space="preserve"> </w:t>
      </w:r>
      <w:r>
        <w:rPr>
          <w:spacing w:val="-3"/>
        </w:rPr>
        <w:t>courses.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7"/>
        </w:rPr>
        <w:t xml:space="preserve"> </w:t>
      </w:r>
      <w:r>
        <w:rPr>
          <w:spacing w:val="-2"/>
        </w:rPr>
        <w:t>18</w:t>
      </w:r>
      <w:r>
        <w:rPr>
          <w:spacing w:val="-6"/>
        </w:rPr>
        <w:t xml:space="preserve"> </w:t>
      </w:r>
      <w:r>
        <w:rPr>
          <w:spacing w:val="-3"/>
        </w:rPr>
        <w:t>years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age,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completed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participant's</w:t>
      </w:r>
      <w:r>
        <w:rPr>
          <w:spacing w:val="-5"/>
        </w:rPr>
        <w:t xml:space="preserve"> </w:t>
      </w:r>
      <w:r>
        <w:rPr>
          <w:spacing w:val="-3"/>
        </w:rPr>
        <w:t>legal</w:t>
      </w:r>
      <w:r>
        <w:rPr>
          <w:spacing w:val="-4"/>
        </w:rPr>
        <w:t xml:space="preserve"> </w:t>
      </w:r>
      <w:r>
        <w:rPr>
          <w:spacing w:val="-3"/>
        </w:rPr>
        <w:t>guardian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parent.</w:t>
      </w:r>
    </w:p>
    <w:p w:rsidR="00740486" w:rsidRDefault="00C0524C">
      <w:pPr>
        <w:pStyle w:val="BodyText"/>
        <w:spacing w:before="158" w:line="253" w:lineRule="auto"/>
        <w:ind w:right="311"/>
        <w:jc w:val="both"/>
      </w:pP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Palomar</w:t>
      </w:r>
      <w:r>
        <w:rPr>
          <w:spacing w:val="8"/>
        </w:rPr>
        <w:t xml:space="preserve"> </w:t>
      </w:r>
      <w:r>
        <w:rPr>
          <w:spacing w:val="-3"/>
        </w:rPr>
        <w:t>Community</w:t>
      </w:r>
      <w:r>
        <w:rPr>
          <w:spacing w:val="9"/>
        </w:rPr>
        <w:t xml:space="preserve"> </w:t>
      </w:r>
      <w:r>
        <w:rPr>
          <w:spacing w:val="-3"/>
        </w:rPr>
        <w:t>College</w:t>
      </w:r>
      <w:r>
        <w:rPr>
          <w:spacing w:val="8"/>
        </w:rPr>
        <w:t xml:space="preserve"> </w:t>
      </w:r>
      <w:r>
        <w:rPr>
          <w:spacing w:val="-3"/>
        </w:rPr>
        <w:t>District</w:t>
      </w:r>
      <w:r>
        <w:rPr>
          <w:spacing w:val="9"/>
        </w:rPr>
        <w:t xml:space="preserve"> </w:t>
      </w:r>
      <w:r>
        <w:rPr>
          <w:spacing w:val="-2"/>
        </w:rPr>
        <w:t>has</w:t>
      </w:r>
      <w:r>
        <w:rPr>
          <w:spacing w:val="9"/>
        </w:rPr>
        <w:t xml:space="preserve"> </w:t>
      </w:r>
      <w:r>
        <w:rPr>
          <w:spacing w:val="-3"/>
        </w:rPr>
        <w:t>granted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individual</w:t>
      </w:r>
      <w:r>
        <w:rPr>
          <w:spacing w:val="10"/>
        </w:rPr>
        <w:t xml:space="preserve"> </w:t>
      </w:r>
      <w:r>
        <w:rPr>
          <w:spacing w:val="-3"/>
        </w:rPr>
        <w:t>named</w:t>
      </w:r>
      <w:r>
        <w:rPr>
          <w:spacing w:val="8"/>
        </w:rPr>
        <w:t xml:space="preserve"> </w:t>
      </w:r>
      <w:r>
        <w:rPr>
          <w:spacing w:val="-3"/>
        </w:rPr>
        <w:t>below</w:t>
      </w:r>
      <w:r>
        <w:rPr>
          <w:spacing w:val="8"/>
        </w:rPr>
        <w:t xml:space="preserve"> </w:t>
      </w:r>
      <w:r>
        <w:rPr>
          <w:spacing w:val="-3"/>
        </w:rPr>
        <w:t>(hereinafter</w:t>
      </w:r>
      <w:r>
        <w:rPr>
          <w:spacing w:val="8"/>
        </w:rPr>
        <w:t xml:space="preserve"> </w:t>
      </w:r>
      <w:r>
        <w:rPr>
          <w:spacing w:val="-3"/>
        </w:rPr>
        <w:t>referred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rPr>
          <w:spacing w:val="-3"/>
        </w:rPr>
        <w:t>"Participant")</w:t>
      </w:r>
      <w:r>
        <w:rPr>
          <w:spacing w:val="8"/>
        </w:rPr>
        <w:t xml:space="preserve"> </w:t>
      </w:r>
      <w:r>
        <w:rPr>
          <w:spacing w:val="-3"/>
        </w:rPr>
        <w:t>permission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participate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designated</w:t>
      </w:r>
      <w:r>
        <w:rPr>
          <w:spacing w:val="8"/>
        </w:rPr>
        <w:t xml:space="preserve"> </w:t>
      </w:r>
      <w:r>
        <w:rPr>
          <w:spacing w:val="-3"/>
        </w:rPr>
        <w:t>travel-study</w:t>
      </w:r>
      <w:r>
        <w:rPr>
          <w:spacing w:val="134"/>
        </w:rPr>
        <w:t xml:space="preserve"> </w:t>
      </w:r>
      <w:r>
        <w:rPr>
          <w:spacing w:val="-3"/>
        </w:rPr>
        <w:t>tour.</w:t>
      </w:r>
    </w:p>
    <w:p w:rsidR="00740486" w:rsidRDefault="00C0524C">
      <w:pPr>
        <w:pStyle w:val="Heading1"/>
        <w:jc w:val="both"/>
        <w:rPr>
          <w:b w:val="0"/>
          <w:bCs w:val="0"/>
        </w:rPr>
      </w:pPr>
      <w:r>
        <w:rPr>
          <w:spacing w:val="-3"/>
        </w:rPr>
        <w:t>RELEASE</w:t>
      </w:r>
    </w:p>
    <w:p w:rsidR="00740486" w:rsidRDefault="00C0524C">
      <w:pPr>
        <w:pStyle w:val="BodyText"/>
        <w:spacing w:line="253" w:lineRule="auto"/>
        <w:ind w:right="307"/>
        <w:jc w:val="both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consideration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permission</w:t>
      </w:r>
      <w:r>
        <w:rPr>
          <w:spacing w:val="1"/>
        </w:rPr>
        <w:t xml:space="preserve"> </w:t>
      </w:r>
      <w:r>
        <w:rPr>
          <w:spacing w:val="-3"/>
        </w:rPr>
        <w:t>granted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Parti</w:t>
      </w:r>
      <w:bookmarkStart w:id="0" w:name="RELEASE"/>
      <w:bookmarkEnd w:id="0"/>
      <w:r>
        <w:rPr>
          <w:spacing w:val="-3"/>
        </w:rPr>
        <w:t>cipant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Palomar</w:t>
      </w:r>
      <w:r>
        <w:t xml:space="preserve"> </w:t>
      </w:r>
      <w:r>
        <w:rPr>
          <w:spacing w:val="-3"/>
        </w:rPr>
        <w:t>Community</w:t>
      </w:r>
      <w:r>
        <w:rPr>
          <w:spacing w:val="2"/>
        </w:rPr>
        <w:t xml:space="preserve"> </w:t>
      </w:r>
      <w:r>
        <w:rPr>
          <w:spacing w:val="-3"/>
        </w:rPr>
        <w:t>College</w:t>
      </w:r>
      <w:r>
        <w:rPr>
          <w:spacing w:val="1"/>
        </w:rPr>
        <w:t xml:space="preserve"> </w:t>
      </w:r>
      <w:r>
        <w:rPr>
          <w:spacing w:val="-3"/>
        </w:rPr>
        <w:t>District,</w:t>
      </w:r>
      <w:r>
        <w:rPr>
          <w:spacing w:val="1"/>
        </w:rPr>
        <w:t xml:space="preserve"> </w:t>
      </w:r>
      <w:r>
        <w:rPr>
          <w:spacing w:val="-2"/>
        </w:rPr>
        <w:t>I,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undersigned,</w:t>
      </w:r>
      <w:r>
        <w:rPr>
          <w:spacing w:val="1"/>
        </w:rPr>
        <w:t xml:space="preserve"> </w:t>
      </w:r>
      <w:r>
        <w:rPr>
          <w:spacing w:val="-3"/>
        </w:rPr>
        <w:t>hereby</w:t>
      </w:r>
      <w:r>
        <w:rPr>
          <w:spacing w:val="2"/>
        </w:rPr>
        <w:t xml:space="preserve"> </w:t>
      </w:r>
      <w:r>
        <w:rPr>
          <w:spacing w:val="-3"/>
        </w:rPr>
        <w:t>release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discharge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Palomar</w:t>
      </w:r>
      <w:r>
        <w:t xml:space="preserve"> </w:t>
      </w:r>
      <w:r>
        <w:rPr>
          <w:spacing w:val="-3"/>
        </w:rPr>
        <w:t>Community</w:t>
      </w:r>
      <w:r>
        <w:rPr>
          <w:spacing w:val="127"/>
        </w:rPr>
        <w:t xml:space="preserve"> </w:t>
      </w:r>
      <w:r>
        <w:rPr>
          <w:spacing w:val="-3"/>
        </w:rPr>
        <w:t>College</w:t>
      </w:r>
      <w:r>
        <w:rPr>
          <w:spacing w:val="1"/>
        </w:rPr>
        <w:t xml:space="preserve"> </w:t>
      </w:r>
      <w:r>
        <w:rPr>
          <w:spacing w:val="-3"/>
        </w:rPr>
        <w:t>District</w:t>
      </w:r>
      <w:r>
        <w:rPr>
          <w:spacing w:val="1"/>
        </w:rPr>
        <w:t xml:space="preserve"> </w:t>
      </w:r>
      <w:r>
        <w:rPr>
          <w:spacing w:val="-3"/>
        </w:rPr>
        <w:t>(including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Governing</w:t>
      </w:r>
      <w:r>
        <w:rPr>
          <w:spacing w:val="1"/>
        </w:rPr>
        <w:t xml:space="preserve"> </w:t>
      </w:r>
      <w:r>
        <w:rPr>
          <w:spacing w:val="-3"/>
        </w:rPr>
        <w:t>Board</w:t>
      </w:r>
      <w:r>
        <w:rPr>
          <w:spacing w:val="1"/>
        </w:rPr>
        <w:t xml:space="preserve"> </w:t>
      </w:r>
      <w:r>
        <w:rPr>
          <w:spacing w:val="-3"/>
        </w:rPr>
        <w:t>members,</w:t>
      </w:r>
      <w:r>
        <w:rPr>
          <w:spacing w:val="1"/>
        </w:rPr>
        <w:t xml:space="preserve"> </w:t>
      </w:r>
      <w:r>
        <w:rPr>
          <w:spacing w:val="-3"/>
        </w:rPr>
        <w:t>officers,</w:t>
      </w:r>
      <w:r>
        <w:rPr>
          <w:spacing w:val="1"/>
        </w:rPr>
        <w:t xml:space="preserve"> </w:t>
      </w:r>
      <w:r>
        <w:rPr>
          <w:spacing w:val="-3"/>
        </w:rPr>
        <w:t>employees,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agents,</w:t>
      </w:r>
      <w:r>
        <w:rPr>
          <w:spacing w:val="1"/>
        </w:rPr>
        <w:t xml:space="preserve"> </w:t>
      </w:r>
      <w:r>
        <w:rPr>
          <w:spacing w:val="-3"/>
        </w:rPr>
        <w:t>herein</w:t>
      </w:r>
      <w:r>
        <w:rPr>
          <w:spacing w:val="1"/>
        </w:rPr>
        <w:t xml:space="preserve"> </w:t>
      </w:r>
      <w:r>
        <w:rPr>
          <w:spacing w:val="-3"/>
        </w:rPr>
        <w:t>collectively</w:t>
      </w:r>
      <w:r>
        <w:rPr>
          <w:spacing w:val="2"/>
        </w:rPr>
        <w:t xml:space="preserve"> </w:t>
      </w:r>
      <w:r>
        <w:rPr>
          <w:spacing w:val="-3"/>
        </w:rPr>
        <w:t>referred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"District")</w:t>
      </w:r>
      <w:r>
        <w:t xml:space="preserve"> </w:t>
      </w:r>
      <w:r>
        <w:rPr>
          <w:spacing w:val="-3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3"/>
        </w:rPr>
        <w:t>liability,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3"/>
        </w:rPr>
        <w:t>defined</w:t>
      </w:r>
      <w:r>
        <w:rPr>
          <w:spacing w:val="-1"/>
        </w:rPr>
        <w:t xml:space="preserve"> </w:t>
      </w:r>
      <w:r>
        <w:rPr>
          <w:spacing w:val="-3"/>
        </w:rPr>
        <w:t>herein,</w:t>
      </w:r>
      <w:r>
        <w:rPr>
          <w:spacing w:val="-1"/>
        </w:rPr>
        <w:t xml:space="preserve"> </w:t>
      </w:r>
      <w:r>
        <w:rPr>
          <w:spacing w:val="-3"/>
        </w:rPr>
        <w:t>arising</w:t>
      </w:r>
      <w:r>
        <w:rPr>
          <w:spacing w:val="169"/>
        </w:rPr>
        <w:t xml:space="preserve"> </w:t>
      </w:r>
      <w:r>
        <w:rPr>
          <w:spacing w:val="-2"/>
        </w:rPr>
        <w:t>out</w:t>
      </w:r>
      <w:r>
        <w:rPr>
          <w:spacing w:val="-3"/>
        </w:rPr>
        <w:t xml:space="preserve"> </w:t>
      </w:r>
      <w:r>
        <w:rPr>
          <w:spacing w:val="-2"/>
        </w:rPr>
        <w:t>of,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connection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 xml:space="preserve">my </w:t>
      </w:r>
      <w:r>
        <w:rPr>
          <w:spacing w:val="-3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6"/>
        </w:rPr>
        <w:t xml:space="preserve"> </w:t>
      </w:r>
      <w:r>
        <w:rPr>
          <w:spacing w:val="-3"/>
        </w:rPr>
        <w:t>described</w:t>
      </w:r>
      <w:r>
        <w:rPr>
          <w:spacing w:val="-6"/>
        </w:rPr>
        <w:t xml:space="preserve"> </w:t>
      </w:r>
      <w:r>
        <w:rPr>
          <w:spacing w:val="-3"/>
        </w:rPr>
        <w:t>travel-study</w:t>
      </w:r>
      <w:r>
        <w:rPr>
          <w:spacing w:val="-5"/>
        </w:rPr>
        <w:t xml:space="preserve"> </w:t>
      </w:r>
      <w:r>
        <w:rPr>
          <w:spacing w:val="-2"/>
        </w:rPr>
        <w:t>field</w:t>
      </w:r>
      <w:r>
        <w:rPr>
          <w:spacing w:val="-6"/>
        </w:rPr>
        <w:t xml:space="preserve"> </w:t>
      </w:r>
      <w:r>
        <w:rPr>
          <w:spacing w:val="-3"/>
        </w:rPr>
        <w:t>trip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assignees.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purpose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agreement,</w:t>
      </w:r>
      <w:r>
        <w:rPr>
          <w:spacing w:val="-6"/>
        </w:rPr>
        <w:t xml:space="preserve"> </w:t>
      </w:r>
      <w:r>
        <w:rPr>
          <w:spacing w:val="-3"/>
        </w:rPr>
        <w:t>liability</w:t>
      </w:r>
      <w:r>
        <w:rPr>
          <w:spacing w:val="-5"/>
        </w:rPr>
        <w:t xml:space="preserve"> </w:t>
      </w:r>
      <w:r>
        <w:rPr>
          <w:spacing w:val="-3"/>
        </w:rPr>
        <w:t>means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claims,</w:t>
      </w:r>
      <w:r>
        <w:rPr>
          <w:spacing w:val="-6"/>
        </w:rPr>
        <w:t xml:space="preserve"> </w:t>
      </w:r>
      <w:r>
        <w:rPr>
          <w:spacing w:val="-3"/>
        </w:rPr>
        <w:t>demands,</w:t>
      </w:r>
      <w:r>
        <w:rPr>
          <w:spacing w:val="-6"/>
        </w:rPr>
        <w:t xml:space="preserve"> </w:t>
      </w:r>
      <w:r>
        <w:rPr>
          <w:spacing w:val="-2"/>
        </w:rPr>
        <w:t>losses,</w:t>
      </w:r>
      <w:r>
        <w:rPr>
          <w:spacing w:val="137"/>
        </w:rPr>
        <w:t xml:space="preserve"> </w:t>
      </w:r>
      <w:r>
        <w:rPr>
          <w:spacing w:val="-3"/>
        </w:rPr>
        <w:t>causes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action,</w:t>
      </w:r>
      <w:r>
        <w:rPr>
          <w:spacing w:val="4"/>
        </w:rPr>
        <w:t xml:space="preserve"> </w:t>
      </w:r>
      <w:r>
        <w:rPr>
          <w:spacing w:val="-2"/>
        </w:rPr>
        <w:t>suits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judgments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every</w:t>
      </w:r>
      <w:r>
        <w:rPr>
          <w:spacing w:val="5"/>
        </w:rPr>
        <w:t xml:space="preserve"> </w:t>
      </w:r>
      <w:r>
        <w:rPr>
          <w:spacing w:val="-2"/>
        </w:rPr>
        <w:t>kind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I,</w:t>
      </w:r>
      <w:r>
        <w:rPr>
          <w:spacing w:val="4"/>
        </w:rPr>
        <w:t xml:space="preserve"> </w:t>
      </w:r>
      <w:r>
        <w:rPr>
          <w:spacing w:val="-2"/>
        </w:rPr>
        <w:t>my</w:t>
      </w:r>
      <w:r>
        <w:rPr>
          <w:spacing w:val="5"/>
        </w:rPr>
        <w:t xml:space="preserve"> </w:t>
      </w:r>
      <w:r>
        <w:rPr>
          <w:spacing w:val="-3"/>
        </w:rPr>
        <w:t>heirs,</w:t>
      </w:r>
      <w:r>
        <w:rPr>
          <w:spacing w:val="4"/>
        </w:rPr>
        <w:t xml:space="preserve"> </w:t>
      </w:r>
      <w:r>
        <w:rPr>
          <w:spacing w:val="-3"/>
        </w:rPr>
        <w:t>executors,</w:t>
      </w:r>
      <w:r>
        <w:rPr>
          <w:spacing w:val="4"/>
        </w:rPr>
        <w:t xml:space="preserve"> </w:t>
      </w:r>
      <w:r>
        <w:rPr>
          <w:spacing w:val="-3"/>
        </w:rPr>
        <w:t>administrators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assignees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rPr>
          <w:spacing w:val="-3"/>
        </w:rPr>
        <w:t>against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District,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3"/>
        </w:rPr>
        <w:t>other</w:t>
      </w:r>
      <w:r>
        <w:rPr>
          <w:spacing w:val="3"/>
        </w:rPr>
        <w:t xml:space="preserve"> </w:t>
      </w:r>
      <w:r>
        <w:rPr>
          <w:spacing w:val="-3"/>
        </w:rPr>
        <w:t>person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entity</w:t>
      </w:r>
      <w:r>
        <w:rPr>
          <w:spacing w:val="145"/>
        </w:rPr>
        <w:t xml:space="preserve"> </w:t>
      </w:r>
      <w:r>
        <w:rPr>
          <w:spacing w:val="-2"/>
        </w:rPr>
        <w:t>may have</w:t>
      </w:r>
      <w:r>
        <w:rPr>
          <w:spacing w:val="-4"/>
        </w:rPr>
        <w:t xml:space="preserve"> </w:t>
      </w:r>
      <w:r>
        <w:rPr>
          <w:spacing w:val="-3"/>
        </w:rPr>
        <w:t xml:space="preserve">against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District, because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any </w:t>
      </w:r>
      <w:r>
        <w:rPr>
          <w:spacing w:val="-3"/>
        </w:rPr>
        <w:t>death, personal</w:t>
      </w:r>
      <w:r>
        <w:rPr>
          <w:spacing w:val="-2"/>
        </w:rPr>
        <w:t xml:space="preserve"> </w:t>
      </w:r>
      <w:r>
        <w:rPr>
          <w:spacing w:val="-3"/>
        </w:rPr>
        <w:t>injury</w:t>
      </w:r>
      <w:r>
        <w:rPr>
          <w:spacing w:val="-2"/>
        </w:rPr>
        <w:t xml:space="preserve"> or</w:t>
      </w:r>
      <w:r>
        <w:rPr>
          <w:spacing w:val="-4"/>
        </w:rPr>
        <w:t xml:space="preserve"> </w:t>
      </w:r>
      <w:r>
        <w:rPr>
          <w:spacing w:val="-2"/>
        </w:rPr>
        <w:t>illness,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because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any loss or</w:t>
      </w:r>
      <w:r>
        <w:rPr>
          <w:spacing w:val="-4"/>
        </w:rPr>
        <w:t xml:space="preserve"> </w:t>
      </w:r>
      <w:r>
        <w:rPr>
          <w:spacing w:val="-3"/>
        </w:rPr>
        <w:t>damage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occurs</w:t>
      </w:r>
      <w:r>
        <w:rPr>
          <w:spacing w:val="-5"/>
        </w:rPr>
        <w:t xml:space="preserve"> </w:t>
      </w:r>
      <w:r>
        <w:rPr>
          <w:spacing w:val="-3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6"/>
        </w:rPr>
        <w:t xml:space="preserve"> </w:t>
      </w:r>
      <w:r>
        <w:rPr>
          <w:spacing w:val="-3"/>
        </w:rPr>
        <w:t>described</w:t>
      </w:r>
      <w:r>
        <w:rPr>
          <w:spacing w:val="-6"/>
        </w:rPr>
        <w:t xml:space="preserve"> </w:t>
      </w:r>
      <w:r>
        <w:rPr>
          <w:spacing w:val="-3"/>
        </w:rPr>
        <w:t>travel-study</w:t>
      </w:r>
      <w:r>
        <w:rPr>
          <w:spacing w:val="-5"/>
        </w:rPr>
        <w:t xml:space="preserve"> </w:t>
      </w:r>
      <w:r>
        <w:rPr>
          <w:spacing w:val="-2"/>
        </w:rPr>
        <w:t>field</w:t>
      </w:r>
      <w:r>
        <w:rPr>
          <w:spacing w:val="135"/>
        </w:rPr>
        <w:t xml:space="preserve"> </w:t>
      </w:r>
      <w:r>
        <w:rPr>
          <w:spacing w:val="-3"/>
        </w:rPr>
        <w:t>trip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excursion,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results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cause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3"/>
        </w:rPr>
        <w:t>than</w:t>
      </w:r>
      <w:r>
        <w:rPr>
          <w:spacing w:val="-6"/>
        </w:rPr>
        <w:t xml:space="preserve"> </w:t>
      </w:r>
      <w:r>
        <w:rPr>
          <w:spacing w:val="-3"/>
        </w:rPr>
        <w:t>negligence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District.</w:t>
      </w:r>
    </w:p>
    <w:p w:rsidR="00740486" w:rsidRDefault="00C0524C">
      <w:pPr>
        <w:pStyle w:val="Heading1"/>
        <w:spacing w:before="159"/>
        <w:jc w:val="both"/>
        <w:rPr>
          <w:b w:val="0"/>
          <w:bCs w:val="0"/>
        </w:rPr>
      </w:pPr>
      <w:r>
        <w:rPr>
          <w:spacing w:val="-3"/>
        </w:rPr>
        <w:t>INDEMNIFICATION</w:t>
      </w:r>
    </w:p>
    <w:p w:rsidR="00740486" w:rsidRDefault="00C0524C">
      <w:pPr>
        <w:pStyle w:val="BodyText"/>
        <w:spacing w:line="253" w:lineRule="auto"/>
        <w:ind w:left="232" w:right="313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3"/>
        </w:rPr>
        <w:t>further</w:t>
      </w:r>
      <w:r>
        <w:rPr>
          <w:spacing w:val="3"/>
        </w:rPr>
        <w:t xml:space="preserve"> </w:t>
      </w:r>
      <w:r>
        <w:rPr>
          <w:spacing w:val="-3"/>
        </w:rPr>
        <w:t>agree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hold</w:t>
      </w:r>
      <w:r>
        <w:rPr>
          <w:spacing w:val="4"/>
        </w:rPr>
        <w:t xml:space="preserve"> </w:t>
      </w:r>
      <w:r>
        <w:rPr>
          <w:spacing w:val="-3"/>
        </w:rPr>
        <w:t>harmless,</w:t>
      </w:r>
      <w:r>
        <w:rPr>
          <w:spacing w:val="4"/>
        </w:rPr>
        <w:t xml:space="preserve"> </w:t>
      </w:r>
      <w:r>
        <w:rPr>
          <w:spacing w:val="-3"/>
        </w:rPr>
        <w:t>defend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indemnify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District</w:t>
      </w:r>
      <w:r>
        <w:rPr>
          <w:spacing w:val="4"/>
        </w:rPr>
        <w:t xml:space="preserve"> </w:t>
      </w:r>
      <w:r>
        <w:rPr>
          <w:spacing w:val="-3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bookmarkStart w:id="1" w:name="INDEMNIFICATION"/>
      <w:bookmarkEnd w:id="1"/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liability,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3"/>
        </w:rPr>
        <w:t>defined</w:t>
      </w:r>
      <w:r>
        <w:rPr>
          <w:spacing w:val="1"/>
        </w:rPr>
        <w:t xml:space="preserve"> </w:t>
      </w:r>
      <w:r>
        <w:rPr>
          <w:spacing w:val="-3"/>
        </w:rPr>
        <w:t>above,</w:t>
      </w:r>
      <w:r>
        <w:rPr>
          <w:spacing w:val="1"/>
        </w:rPr>
        <w:t xml:space="preserve"> </w:t>
      </w:r>
      <w:r>
        <w:rPr>
          <w:spacing w:val="-3"/>
        </w:rPr>
        <w:t>resulting</w:t>
      </w:r>
      <w:r>
        <w:rPr>
          <w:spacing w:val="1"/>
        </w:rPr>
        <w:t xml:space="preserve"> </w:t>
      </w:r>
      <w:r>
        <w:rPr>
          <w:spacing w:val="-3"/>
        </w:rPr>
        <w:t>from,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3"/>
        </w:rPr>
        <w:t>manner</w:t>
      </w:r>
      <w:r>
        <w:t xml:space="preserve"> </w:t>
      </w:r>
      <w:r>
        <w:rPr>
          <w:spacing w:val="-3"/>
        </w:rPr>
        <w:t>arising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3"/>
        </w:rPr>
        <w:t>negligence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3"/>
        </w:rPr>
        <w:t>my</w:t>
      </w:r>
      <w:r>
        <w:rPr>
          <w:spacing w:val="136"/>
        </w:rPr>
        <w:t xml:space="preserve"> </w:t>
      </w: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3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6"/>
        </w:rPr>
        <w:t xml:space="preserve"> </w:t>
      </w:r>
      <w:r>
        <w:rPr>
          <w:spacing w:val="-3"/>
        </w:rPr>
        <w:t>described</w:t>
      </w:r>
      <w:r>
        <w:rPr>
          <w:spacing w:val="-6"/>
        </w:rPr>
        <w:t xml:space="preserve"> </w:t>
      </w:r>
      <w:r>
        <w:rPr>
          <w:spacing w:val="-3"/>
        </w:rPr>
        <w:t>travel-study</w:t>
      </w:r>
      <w:r>
        <w:rPr>
          <w:spacing w:val="-5"/>
        </w:rPr>
        <w:t xml:space="preserve"> </w:t>
      </w:r>
      <w:r>
        <w:rPr>
          <w:spacing w:val="-2"/>
        </w:rPr>
        <w:t>field</w:t>
      </w:r>
      <w:r>
        <w:rPr>
          <w:spacing w:val="-6"/>
        </w:rPr>
        <w:t xml:space="preserve"> </w:t>
      </w:r>
      <w:r>
        <w:rPr>
          <w:spacing w:val="-3"/>
        </w:rPr>
        <w:t>trip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excursion,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extent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such</w:t>
      </w:r>
      <w:r>
        <w:rPr>
          <w:spacing w:val="-6"/>
        </w:rPr>
        <w:t xml:space="preserve"> </w:t>
      </w:r>
      <w:r>
        <w:rPr>
          <w:spacing w:val="-2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negligence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District.</w:t>
      </w:r>
    </w:p>
    <w:p w:rsidR="00740486" w:rsidRDefault="00C0524C">
      <w:pPr>
        <w:pStyle w:val="Heading1"/>
        <w:jc w:val="both"/>
        <w:rPr>
          <w:b w:val="0"/>
          <w:bCs w:val="0"/>
        </w:rPr>
      </w:pPr>
      <w:r>
        <w:rPr>
          <w:spacing w:val="-3"/>
        </w:rPr>
        <w:t>RULES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REQUIREMENTS</w:t>
      </w:r>
    </w:p>
    <w:p w:rsidR="00740486" w:rsidRDefault="00C0524C">
      <w:pPr>
        <w:pStyle w:val="BodyText"/>
        <w:spacing w:line="253" w:lineRule="auto"/>
        <w:ind w:right="307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3"/>
        </w:rPr>
        <w:t>further</w:t>
      </w:r>
      <w:r>
        <w:rPr>
          <w:spacing w:val="3"/>
        </w:rPr>
        <w:t xml:space="preserve"> </w:t>
      </w:r>
      <w:r>
        <w:rPr>
          <w:spacing w:val="-3"/>
        </w:rPr>
        <w:t>agree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accept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rules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requirements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travel-study</w:t>
      </w:r>
      <w:r>
        <w:rPr>
          <w:spacing w:val="2"/>
        </w:rPr>
        <w:t xml:space="preserve"> </w:t>
      </w:r>
      <w:r>
        <w:rPr>
          <w:spacing w:val="-2"/>
        </w:rPr>
        <w:t>field</w:t>
      </w:r>
      <w:r>
        <w:rPr>
          <w:spacing w:val="1"/>
        </w:rPr>
        <w:t xml:space="preserve"> </w:t>
      </w:r>
      <w:r>
        <w:rPr>
          <w:spacing w:val="-3"/>
        </w:rPr>
        <w:t>trip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excursi</w:t>
      </w:r>
      <w:bookmarkStart w:id="2" w:name="RULES_AND_REQUIREMENTS"/>
      <w:bookmarkEnd w:id="2"/>
      <w:r>
        <w:rPr>
          <w:spacing w:val="-3"/>
        </w:rPr>
        <w:t>on,</w:t>
      </w:r>
      <w:r>
        <w:rPr>
          <w:spacing w:val="1"/>
        </w:rPr>
        <w:t xml:space="preserve"> </w:t>
      </w:r>
      <w:r>
        <w:rPr>
          <w:spacing w:val="-3"/>
        </w:rPr>
        <w:t>observe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program</w:t>
      </w:r>
      <w:r>
        <w:rPr>
          <w:spacing w:val="1"/>
        </w:rPr>
        <w:t xml:space="preserve"> </w:t>
      </w:r>
      <w:r>
        <w:rPr>
          <w:spacing w:val="-3"/>
        </w:rPr>
        <w:t>schedules,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follow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instructions</w:t>
      </w:r>
      <w:r>
        <w:rPr>
          <w:spacing w:val="2"/>
        </w:rP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3"/>
        </w:rPr>
        <w:t>supervisory</w:t>
      </w:r>
      <w:r>
        <w:rPr>
          <w:spacing w:val="135"/>
        </w:rPr>
        <w:t xml:space="preserve"> </w:t>
      </w:r>
      <w:r>
        <w:rPr>
          <w:spacing w:val="-3"/>
        </w:rPr>
        <w:t>personnel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grant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right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terminate</w:t>
      </w:r>
      <w:r>
        <w:rPr>
          <w:spacing w:val="6"/>
        </w:rPr>
        <w:t xml:space="preserve"> </w:t>
      </w:r>
      <w:r>
        <w:rPr>
          <w:spacing w:val="-2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participation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determined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my</w:t>
      </w:r>
      <w:r>
        <w:rPr>
          <w:spacing w:val="5"/>
        </w:rPr>
        <w:t xml:space="preserve"> </w:t>
      </w:r>
      <w:r>
        <w:rPr>
          <w:spacing w:val="-3"/>
        </w:rPr>
        <w:t>conduct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detrimental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best</w:t>
      </w:r>
      <w:r>
        <w:rPr>
          <w:spacing w:val="4"/>
        </w:rPr>
        <w:t xml:space="preserve"> </w:t>
      </w:r>
      <w:r>
        <w:rPr>
          <w:spacing w:val="-3"/>
        </w:rPr>
        <w:t>interests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group,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3"/>
        </w:rPr>
        <w:t>which</w:t>
      </w:r>
      <w:r>
        <w:rPr>
          <w:spacing w:val="4"/>
        </w:rPr>
        <w:t xml:space="preserve"> </w:t>
      </w:r>
      <w:r>
        <w:rPr>
          <w:spacing w:val="-3"/>
        </w:rPr>
        <w:t>event</w:t>
      </w:r>
      <w:r>
        <w:rPr>
          <w:spacing w:val="4"/>
        </w:rPr>
        <w:t xml:space="preserve"> </w:t>
      </w:r>
      <w:r>
        <w:rPr>
          <w:spacing w:val="-3"/>
        </w:rPr>
        <w:t>return</w:t>
      </w:r>
      <w:r>
        <w:rPr>
          <w:spacing w:val="105"/>
        </w:rPr>
        <w:t xml:space="preserve"> </w:t>
      </w:r>
      <w:r>
        <w:rPr>
          <w:spacing w:val="-3"/>
        </w:rPr>
        <w:t>home</w:t>
      </w:r>
      <w:r>
        <w:rPr>
          <w:spacing w:val="8"/>
        </w:rPr>
        <w:t xml:space="preserve"> </w:t>
      </w:r>
      <w:r>
        <w:rPr>
          <w:spacing w:val="-2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my</w:t>
      </w:r>
      <w:r>
        <w:rPr>
          <w:spacing w:val="9"/>
        </w:rPr>
        <w:t xml:space="preserve"> </w:t>
      </w:r>
      <w:r>
        <w:rPr>
          <w:spacing w:val="-3"/>
        </w:rPr>
        <w:t>personal</w:t>
      </w:r>
      <w:r>
        <w:rPr>
          <w:spacing w:val="10"/>
        </w:rPr>
        <w:t xml:space="preserve"> </w:t>
      </w:r>
      <w:r>
        <w:rPr>
          <w:spacing w:val="-3"/>
        </w:rPr>
        <w:t>expense.</w:t>
      </w:r>
      <w:r>
        <w:rPr>
          <w:spacing w:val="9"/>
        </w:rPr>
        <w:t xml:space="preserve"> </w:t>
      </w:r>
      <w:r>
        <w:rPr>
          <w:spacing w:val="-2"/>
        </w:rPr>
        <w:t>Any</w:t>
      </w:r>
      <w:r>
        <w:rPr>
          <w:spacing w:val="9"/>
        </w:rPr>
        <w:t xml:space="preserve"> </w:t>
      </w:r>
      <w:r>
        <w:rPr>
          <w:spacing w:val="-3"/>
        </w:rPr>
        <w:t>violation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these</w:t>
      </w:r>
      <w:r>
        <w:rPr>
          <w:spacing w:val="6"/>
        </w:rPr>
        <w:t xml:space="preserve"> </w:t>
      </w:r>
      <w:r>
        <w:rPr>
          <w:spacing w:val="-3"/>
        </w:rPr>
        <w:t>rules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regulations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cause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suspension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expulsion</w:t>
      </w:r>
      <w:r>
        <w:rPr>
          <w:spacing w:val="6"/>
        </w:rPr>
        <w:t xml:space="preserve"> </w:t>
      </w:r>
      <w:r>
        <w:rPr>
          <w:spacing w:val="-3"/>
        </w:rPr>
        <w:t>from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College,</w:t>
      </w:r>
      <w:r>
        <w:rPr>
          <w:spacing w:val="6"/>
        </w:rPr>
        <w:t xml:space="preserve"> </w:t>
      </w:r>
      <w:r>
        <w:rPr>
          <w:spacing w:val="-3"/>
        </w:rPr>
        <w:t>subject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application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140"/>
        </w:rPr>
        <w:t xml:space="preserve"> </w:t>
      </w:r>
      <w:r>
        <w:rPr>
          <w:spacing w:val="-3"/>
        </w:rPr>
        <w:t>appropriate</w:t>
      </w:r>
      <w:r>
        <w:rPr>
          <w:spacing w:val="-6"/>
        </w:rPr>
        <w:t xml:space="preserve"> </w:t>
      </w:r>
      <w:r>
        <w:rPr>
          <w:spacing w:val="-3"/>
        </w:rPr>
        <w:t>District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3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4"/>
        </w:rPr>
        <w:t>return.</w:t>
      </w:r>
    </w:p>
    <w:p w:rsidR="00740486" w:rsidRDefault="00C0524C">
      <w:pPr>
        <w:pStyle w:val="Heading1"/>
        <w:spacing w:before="159"/>
        <w:jc w:val="both"/>
        <w:rPr>
          <w:b w:val="0"/>
          <w:bCs w:val="0"/>
        </w:rPr>
      </w:pPr>
      <w:r>
        <w:rPr>
          <w:spacing w:val="-3"/>
        </w:rPr>
        <w:t>RESPONSIBILITY</w:t>
      </w:r>
    </w:p>
    <w:p w:rsidR="00740486" w:rsidRDefault="00C0524C">
      <w:pPr>
        <w:pStyle w:val="BodyText"/>
        <w:spacing w:line="253" w:lineRule="auto"/>
        <w:ind w:right="312"/>
        <w:jc w:val="both"/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 xml:space="preserve">fully </w:t>
      </w:r>
      <w:r>
        <w:rPr>
          <w:spacing w:val="-3"/>
        </w:rPr>
        <w:t>recognize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agree</w:t>
      </w:r>
      <w:r>
        <w:rPr>
          <w:spacing w:val="-4"/>
        </w:rPr>
        <w:t xml:space="preserve"> </w:t>
      </w:r>
      <w:r>
        <w:rPr>
          <w:spacing w:val="-3"/>
        </w:rPr>
        <w:t xml:space="preserve">that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District cannot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will not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held</w:t>
      </w:r>
      <w:r>
        <w:rPr>
          <w:spacing w:val="-4"/>
        </w:rPr>
        <w:t xml:space="preserve"> </w:t>
      </w:r>
      <w:r>
        <w:rPr>
          <w:spacing w:val="-3"/>
        </w:rPr>
        <w:t>responsible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 xml:space="preserve">my </w:t>
      </w:r>
      <w:r>
        <w:rPr>
          <w:spacing w:val="-3"/>
        </w:rPr>
        <w:t>needs</w:t>
      </w:r>
      <w:r>
        <w:rPr>
          <w:spacing w:val="-2"/>
        </w:rPr>
        <w:t xml:space="preserve"> or</w:t>
      </w:r>
      <w:r>
        <w:rPr>
          <w:spacing w:val="-4"/>
        </w:rPr>
        <w:t xml:space="preserve"> </w:t>
      </w:r>
      <w:r>
        <w:rPr>
          <w:spacing w:val="-3"/>
        </w:rPr>
        <w:t>well-being</w:t>
      </w:r>
      <w:r>
        <w:rPr>
          <w:spacing w:val="-4"/>
        </w:rPr>
        <w:t xml:space="preserve"> </w:t>
      </w:r>
      <w:r>
        <w:rPr>
          <w:spacing w:val="-3"/>
        </w:rPr>
        <w:t>w</w:t>
      </w:r>
      <w:bookmarkStart w:id="3" w:name="RESPONSIBILITY"/>
      <w:bookmarkEnd w:id="3"/>
      <w:r>
        <w:rPr>
          <w:spacing w:val="-3"/>
        </w:rPr>
        <w:t>hen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under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direct</w:t>
      </w:r>
      <w:r>
        <w:rPr>
          <w:spacing w:val="-6"/>
        </w:rPr>
        <w:t xml:space="preserve"> </w:t>
      </w:r>
      <w:r>
        <w:rPr>
          <w:spacing w:val="-3"/>
        </w:rPr>
        <w:t>supervision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College</w:t>
      </w:r>
      <w:r>
        <w:rPr>
          <w:spacing w:val="-6"/>
        </w:rPr>
        <w:t xml:space="preserve"> </w:t>
      </w:r>
      <w:r>
        <w:rPr>
          <w:spacing w:val="-3"/>
        </w:rPr>
        <w:t>supervisory</w:t>
      </w:r>
      <w:r>
        <w:rPr>
          <w:spacing w:val="-5"/>
        </w:rPr>
        <w:t xml:space="preserve"> </w:t>
      </w:r>
      <w:r>
        <w:rPr>
          <w:spacing w:val="-3"/>
        </w:rPr>
        <w:t>personnel</w:t>
      </w:r>
      <w:r>
        <w:rPr>
          <w:spacing w:val="124"/>
        </w:rPr>
        <w:t xml:space="preserve"> </w:t>
      </w:r>
      <w:r>
        <w:rPr>
          <w:spacing w:val="-3"/>
        </w:rPr>
        <w:t>during</w:t>
      </w:r>
      <w:r>
        <w:rPr>
          <w:spacing w:val="-6"/>
        </w:rPr>
        <w:t xml:space="preserve"> </w:t>
      </w:r>
      <w:r>
        <w:rPr>
          <w:spacing w:val="-3"/>
        </w:rPr>
        <w:t>instructional</w:t>
      </w:r>
      <w:r>
        <w:rPr>
          <w:spacing w:val="-5"/>
        </w:rPr>
        <w:t xml:space="preserve"> </w:t>
      </w:r>
      <w:r>
        <w:rPr>
          <w:spacing w:val="-3"/>
        </w:rPr>
        <w:t>activity.</w:t>
      </w:r>
    </w:p>
    <w:p w:rsidR="00740486" w:rsidRDefault="00740486">
      <w:pPr>
        <w:spacing w:before="10"/>
        <w:rPr>
          <w:rFonts w:ascii="Arial Narrow" w:eastAsia="Arial Narrow" w:hAnsi="Arial Narrow" w:cs="Arial Narrow"/>
          <w:sz w:val="3"/>
          <w:szCs w:val="3"/>
        </w:rPr>
      </w:pPr>
    </w:p>
    <w:p w:rsidR="00740486" w:rsidRDefault="00C0524C">
      <w:pPr>
        <w:spacing w:line="150" w:lineRule="atLeast"/>
        <w:ind w:left="925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noProof/>
          <w:sz w:val="15"/>
          <w:szCs w:val="15"/>
        </w:rPr>
        <w:drawing>
          <wp:inline distT="0" distB="0" distL="0" distR="0">
            <wp:extent cx="6313562" cy="97154"/>
            <wp:effectExtent l="0" t="0" r="0" b="0"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56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86" w:rsidRDefault="00C0524C">
      <w:pPr>
        <w:pStyle w:val="Heading1"/>
        <w:spacing w:before="49"/>
        <w:jc w:val="both"/>
        <w:rPr>
          <w:b w:val="0"/>
          <w:bCs w:val="0"/>
        </w:rPr>
      </w:pPr>
      <w:r>
        <w:rPr>
          <w:spacing w:val="-3"/>
        </w:rPr>
        <w:t>MEDICAL</w:t>
      </w:r>
      <w:r>
        <w:rPr>
          <w:spacing w:val="-5"/>
        </w:rPr>
        <w:t xml:space="preserve"> </w:t>
      </w:r>
      <w:r>
        <w:rPr>
          <w:spacing w:val="-3"/>
        </w:rPr>
        <w:t>CONSENT</w:t>
      </w:r>
    </w:p>
    <w:p w:rsidR="00740486" w:rsidRDefault="00C0524C">
      <w:pPr>
        <w:pStyle w:val="BodyText"/>
        <w:spacing w:line="253" w:lineRule="auto"/>
        <w:ind w:right="308"/>
        <w:jc w:val="both"/>
      </w:pP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event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any</w:t>
      </w:r>
      <w:r>
        <w:rPr>
          <w:spacing w:val="9"/>
        </w:rPr>
        <w:t xml:space="preserve"> </w:t>
      </w:r>
      <w:r>
        <w:rPr>
          <w:spacing w:val="-3"/>
        </w:rPr>
        <w:t>medical</w:t>
      </w:r>
      <w:r>
        <w:rPr>
          <w:spacing w:val="10"/>
        </w:rPr>
        <w:t xml:space="preserve"> </w:t>
      </w:r>
      <w:r>
        <w:rPr>
          <w:spacing w:val="-3"/>
        </w:rPr>
        <w:t>emergency,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do</w:t>
      </w:r>
      <w:r>
        <w:t xml:space="preserve">    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do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not</w:t>
      </w:r>
      <w:r>
        <w:t xml:space="preserve">    </w:t>
      </w:r>
      <w:r>
        <w:rPr>
          <w:spacing w:val="6"/>
        </w:rPr>
        <w:t xml:space="preserve"> </w:t>
      </w:r>
      <w:r>
        <w:rPr>
          <w:spacing w:val="-2"/>
        </w:rPr>
        <w:t>give</w:t>
      </w:r>
      <w:r>
        <w:rPr>
          <w:spacing w:val="6"/>
        </w:rPr>
        <w:t xml:space="preserve"> </w:t>
      </w:r>
      <w:r>
        <w:rPr>
          <w:spacing w:val="-3"/>
        </w:rPr>
        <w:t>permission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District</w:t>
      </w:r>
      <w:r>
        <w:rPr>
          <w:spacing w:val="6"/>
        </w:rPr>
        <w:t xml:space="preserve"> </w:t>
      </w:r>
      <w:r>
        <w:rPr>
          <w:spacing w:val="-3"/>
        </w:rPr>
        <w:t>supervisory</w:t>
      </w:r>
      <w:r>
        <w:rPr>
          <w:spacing w:val="7"/>
        </w:rPr>
        <w:t xml:space="preserve"> </w:t>
      </w:r>
      <w:r>
        <w:rPr>
          <w:spacing w:val="-3"/>
        </w:rPr>
        <w:t>personnel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trip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bookmarkStart w:id="4" w:name="MEDICAL_CONSENT"/>
      <w:bookmarkEnd w:id="4"/>
      <w:r>
        <w:rPr>
          <w:spacing w:val="-3"/>
        </w:rPr>
        <w:t>authorize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3"/>
        </w:rPr>
        <w:t>x-ray</w:t>
      </w:r>
      <w:r>
        <w:rPr>
          <w:spacing w:val="7"/>
        </w:rPr>
        <w:t xml:space="preserve"> </w:t>
      </w:r>
      <w:r>
        <w:rPr>
          <w:spacing w:val="-3"/>
        </w:rPr>
        <w:t>examination,</w:t>
      </w:r>
      <w:r>
        <w:rPr>
          <w:spacing w:val="6"/>
        </w:rPr>
        <w:t xml:space="preserve"> </w:t>
      </w:r>
      <w:r>
        <w:rPr>
          <w:spacing w:val="-3"/>
        </w:rPr>
        <w:t>anesthetic,</w:t>
      </w:r>
      <w:r>
        <w:rPr>
          <w:spacing w:val="6"/>
        </w:rPr>
        <w:t xml:space="preserve"> </w:t>
      </w:r>
      <w:r>
        <w:rPr>
          <w:spacing w:val="-3"/>
        </w:rPr>
        <w:t>medical,</w:t>
      </w:r>
      <w:r>
        <w:rPr>
          <w:spacing w:val="141"/>
        </w:rPr>
        <w:t xml:space="preserve"> </w:t>
      </w:r>
      <w:r>
        <w:rPr>
          <w:spacing w:val="-3"/>
        </w:rPr>
        <w:t>dental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surgical</w:t>
      </w:r>
      <w:r>
        <w:rPr>
          <w:spacing w:val="-5"/>
        </w:rPr>
        <w:t xml:space="preserve"> </w:t>
      </w:r>
      <w:r>
        <w:rPr>
          <w:spacing w:val="-3"/>
        </w:rPr>
        <w:t>diagnosis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treatment,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hospital</w:t>
      </w:r>
      <w:r>
        <w:rPr>
          <w:spacing w:val="-5"/>
        </w:rPr>
        <w:t xml:space="preserve"> </w:t>
      </w:r>
      <w:r>
        <w:rPr>
          <w:spacing w:val="-3"/>
        </w:rPr>
        <w:t>care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necessary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my</w:t>
      </w:r>
      <w:r>
        <w:rPr>
          <w:spacing w:val="-5"/>
        </w:rPr>
        <w:t xml:space="preserve"> </w:t>
      </w:r>
      <w:r>
        <w:rPr>
          <w:spacing w:val="-3"/>
        </w:rPr>
        <w:t>safety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protection.</w:t>
      </w:r>
    </w:p>
    <w:p w:rsidR="00740486" w:rsidRDefault="00C0524C">
      <w:pPr>
        <w:pStyle w:val="BodyText"/>
        <w:spacing w:before="0"/>
        <w:jc w:val="both"/>
      </w:pPr>
      <w:r>
        <w:rPr>
          <w:spacing w:val="-3"/>
        </w:rPr>
        <w:t>(Initial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3"/>
        </w:rPr>
        <w:t>statements)</w:t>
      </w:r>
    </w:p>
    <w:p w:rsidR="00740486" w:rsidRDefault="00740486">
      <w:pPr>
        <w:spacing w:before="10"/>
        <w:rPr>
          <w:rFonts w:ascii="Arial Narrow" w:eastAsia="Arial Narrow" w:hAnsi="Arial Narrow" w:cs="Arial Narrow"/>
          <w:sz w:val="14"/>
          <w:szCs w:val="14"/>
        </w:rPr>
      </w:pPr>
    </w:p>
    <w:p w:rsidR="00740486" w:rsidRDefault="00C0524C">
      <w:pPr>
        <w:pStyle w:val="BodyText"/>
        <w:tabs>
          <w:tab w:val="left" w:pos="876"/>
        </w:tabs>
        <w:spacing w:before="0"/>
        <w:ind w:left="24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spacing w:val="-2"/>
        </w:rPr>
        <w:t>am</w:t>
      </w:r>
      <w:r>
        <w:rPr>
          <w:spacing w:val="-6"/>
        </w:rPr>
        <w:t xml:space="preserve"> </w:t>
      </w:r>
      <w:r>
        <w:rPr>
          <w:spacing w:val="-2"/>
        </w:rPr>
        <w:t>18</w:t>
      </w:r>
      <w:r>
        <w:rPr>
          <w:spacing w:val="-6"/>
        </w:rPr>
        <w:t xml:space="preserve"> </w:t>
      </w:r>
      <w:r>
        <w:rPr>
          <w:spacing w:val="-3"/>
        </w:rPr>
        <w:t>years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age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older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Participant.</w:t>
      </w:r>
    </w:p>
    <w:p w:rsidR="00740486" w:rsidRDefault="00C0524C">
      <w:pPr>
        <w:pStyle w:val="BodyText"/>
        <w:tabs>
          <w:tab w:val="left" w:pos="876"/>
        </w:tabs>
        <w:spacing w:line="253" w:lineRule="auto"/>
        <w:ind w:left="951" w:right="310" w:hanging="70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I</w:t>
      </w:r>
      <w:r>
        <w:rPr>
          <w:spacing w:val="22"/>
          <w:w w:val="95"/>
        </w:rPr>
        <w:t xml:space="preserve"> </w:t>
      </w:r>
      <w:r>
        <w:rPr>
          <w:spacing w:val="-2"/>
        </w:rPr>
        <w:t>am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parent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3"/>
        </w:rPr>
        <w:t>legal</w:t>
      </w:r>
      <w:r>
        <w:rPr>
          <w:spacing w:val="19"/>
        </w:rPr>
        <w:t xml:space="preserve"> </w:t>
      </w:r>
      <w:r>
        <w:rPr>
          <w:spacing w:val="-3"/>
        </w:rPr>
        <w:t>guardian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Participant</w:t>
      </w:r>
      <w:r>
        <w:rPr>
          <w:spacing w:val="18"/>
        </w:rPr>
        <w:t xml:space="preserve"> </w:t>
      </w:r>
      <w:r>
        <w:rPr>
          <w:spacing w:val="-3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3"/>
        </w:rPr>
        <w:t>under</w:t>
      </w:r>
      <w:r>
        <w:rPr>
          <w:spacing w:val="17"/>
        </w:rPr>
        <w:t xml:space="preserve"> </w:t>
      </w:r>
      <w:r>
        <w:rPr>
          <w:spacing w:val="-2"/>
        </w:rPr>
        <w:t>18</w:t>
      </w:r>
      <w:r>
        <w:rPr>
          <w:spacing w:val="18"/>
        </w:rPr>
        <w:t xml:space="preserve"> </w:t>
      </w:r>
      <w:r>
        <w:rPr>
          <w:spacing w:val="-3"/>
        </w:rPr>
        <w:t>years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age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whom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above</w:t>
      </w:r>
      <w:r>
        <w:rPr>
          <w:spacing w:val="18"/>
        </w:rPr>
        <w:t xml:space="preserve"> </w:t>
      </w:r>
      <w:r>
        <w:rPr>
          <w:spacing w:val="-3"/>
        </w:rPr>
        <w:t>statements</w:t>
      </w:r>
      <w:r>
        <w:rPr>
          <w:spacing w:val="19"/>
        </w:rPr>
        <w:t xml:space="preserve"> </w:t>
      </w:r>
      <w:r>
        <w:rPr>
          <w:spacing w:val="-3"/>
        </w:rPr>
        <w:t>apply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whose</w:t>
      </w:r>
      <w:r>
        <w:rPr>
          <w:spacing w:val="18"/>
        </w:rPr>
        <w:t xml:space="preserve"> </w:t>
      </w:r>
      <w:r>
        <w:rPr>
          <w:spacing w:val="-3"/>
        </w:rPr>
        <w:t>benefit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2"/>
        </w:rPr>
        <w:t>am</w:t>
      </w:r>
      <w:r>
        <w:rPr>
          <w:spacing w:val="16"/>
        </w:rPr>
        <w:t xml:space="preserve"> </w:t>
      </w:r>
      <w:r>
        <w:rPr>
          <w:spacing w:val="-3"/>
        </w:rPr>
        <w:t>executing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12"/>
        </w:rPr>
        <w:t xml:space="preserve"> </w:t>
      </w:r>
      <w:r>
        <w:rPr>
          <w:spacing w:val="-3"/>
        </w:rPr>
        <w:t>agreement.</w:t>
      </w:r>
    </w:p>
    <w:p w:rsidR="00740486" w:rsidRDefault="00C0524C">
      <w:pPr>
        <w:pStyle w:val="BodyText"/>
        <w:spacing w:before="158" w:line="253" w:lineRule="auto"/>
        <w:ind w:left="232" w:right="312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-2"/>
        </w:rPr>
        <w:t>have</w:t>
      </w:r>
      <w:r>
        <w:rPr>
          <w:spacing w:val="16"/>
        </w:rPr>
        <w:t xml:space="preserve"> </w:t>
      </w:r>
      <w:r>
        <w:rPr>
          <w:spacing w:val="-3"/>
        </w:rPr>
        <w:t>read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contents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3"/>
        </w:rPr>
        <w:t>Release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Agreement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Hold</w:t>
      </w:r>
      <w:r>
        <w:rPr>
          <w:spacing w:val="16"/>
        </w:rPr>
        <w:t xml:space="preserve"> </w:t>
      </w:r>
      <w:r>
        <w:rPr>
          <w:spacing w:val="-3"/>
        </w:rPr>
        <w:t>Harmless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Indemnify</w:t>
      </w:r>
      <w:r>
        <w:rPr>
          <w:spacing w:val="17"/>
        </w:rPr>
        <w:t xml:space="preserve"> </w:t>
      </w:r>
      <w:r>
        <w:rPr>
          <w:spacing w:val="-3"/>
        </w:rPr>
        <w:t>form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understand</w:t>
      </w:r>
      <w:r>
        <w:rPr>
          <w:spacing w:val="16"/>
        </w:rPr>
        <w:t xml:space="preserve"> </w:t>
      </w:r>
      <w:r>
        <w:rPr>
          <w:spacing w:val="-2"/>
        </w:rPr>
        <w:t>its</w:t>
      </w:r>
      <w:r>
        <w:rPr>
          <w:spacing w:val="17"/>
        </w:rPr>
        <w:t xml:space="preserve"> </w:t>
      </w:r>
      <w:r>
        <w:rPr>
          <w:spacing w:val="-3"/>
        </w:rPr>
        <w:t>terms.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execute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3"/>
        </w:rPr>
        <w:t>voluntarily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full</w:t>
      </w:r>
      <w:r>
        <w:rPr>
          <w:spacing w:val="14"/>
        </w:rPr>
        <w:t xml:space="preserve"> </w:t>
      </w:r>
      <w:r>
        <w:rPr>
          <w:spacing w:val="-3"/>
        </w:rPr>
        <w:t>knowledge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its</w:t>
      </w:r>
      <w:r>
        <w:rPr>
          <w:spacing w:val="109"/>
        </w:rPr>
        <w:t xml:space="preserve"> </w:t>
      </w:r>
      <w:r>
        <w:rPr>
          <w:spacing w:val="-3"/>
        </w:rPr>
        <w:t>significance.</w:t>
      </w:r>
    </w:p>
    <w:p w:rsidR="00740486" w:rsidRDefault="00C0524C">
      <w:pPr>
        <w:pStyle w:val="BodyText"/>
        <w:tabs>
          <w:tab w:val="left" w:pos="4668"/>
          <w:tab w:val="left" w:pos="6724"/>
          <w:tab w:val="left" w:pos="8331"/>
        </w:tabs>
        <w:spacing w:before="158" w:line="253" w:lineRule="auto"/>
        <w:ind w:left="2392" w:right="3587" w:hanging="2160"/>
      </w:pPr>
      <w:r>
        <w:rPr>
          <w:spacing w:val="-2"/>
        </w:rPr>
        <w:t>Give</w:t>
      </w:r>
      <w:r>
        <w:rPr>
          <w:spacing w:val="-6"/>
        </w:rPr>
        <w:t xml:space="preserve"> </w:t>
      </w:r>
      <w:r>
        <w:rPr>
          <w:spacing w:val="-3"/>
        </w:rPr>
        <w:t>location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travel-study</w:t>
      </w:r>
      <w:r>
        <w:rPr>
          <w:spacing w:val="-5"/>
        </w:rPr>
        <w:t xml:space="preserve"> </w:t>
      </w:r>
      <w:r>
        <w:rPr>
          <w:spacing w:val="-3"/>
        </w:rPr>
        <w:t>tour:</w:t>
      </w:r>
      <w:r>
        <w:t xml:space="preserve">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 w:rsidR="0065698A" w:rsidRPr="0065698A">
        <w:rPr>
          <w:b/>
          <w:u w:val="single" w:color="000000"/>
        </w:rPr>
        <w:t>Flagstaff, AZ to Dinosaur, CO</w:t>
      </w:r>
      <w:r w:rsidRPr="0065698A">
        <w:rPr>
          <w:b/>
          <w:u w:val="single" w:color="000000"/>
        </w:rPr>
        <w:tab/>
      </w:r>
      <w:r w:rsidRPr="0065698A">
        <w:rPr>
          <w:b/>
          <w:u w:val="single" w:color="000000"/>
        </w:rPr>
        <w:tab/>
      </w:r>
      <w:r w:rsidR="0065698A" w:rsidRPr="0065698A">
        <w:rPr>
          <w:b/>
          <w:u w:val="single" w:color="000000"/>
        </w:rPr>
        <w:t>United States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3"/>
        </w:rPr>
        <w:t>City</w:t>
      </w:r>
      <w:r>
        <w:rPr>
          <w:spacing w:val="-3"/>
        </w:rPr>
        <w:tab/>
        <w:t>State</w:t>
      </w:r>
      <w:r>
        <w:rPr>
          <w:spacing w:val="-3"/>
        </w:rPr>
        <w:tab/>
        <w:t>Country</w:t>
      </w:r>
    </w:p>
    <w:p w:rsidR="00740486" w:rsidRDefault="00740486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740486" w:rsidRDefault="0065698A">
      <w:pPr>
        <w:tabs>
          <w:tab w:val="left" w:pos="4097"/>
          <w:tab w:val="left" w:pos="8057"/>
        </w:tabs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>
                <wp:extent cx="2366010" cy="993775"/>
                <wp:effectExtent l="0" t="0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8"/>
                            </w:tblGrid>
                            <w:tr w:rsidR="0074048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6"/>
                                    </w:rPr>
                                    <w:t>Example: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SPAN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Arial Narrow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Narrow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70923</w:t>
                                  </w:r>
                                </w:p>
                                <w:p w:rsidR="00740486" w:rsidRPr="0065698A" w:rsidRDefault="00740486">
                                  <w:pPr>
                                    <w:spacing w:before="13"/>
                                    <w:ind w:right="6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0486">
                              <w:trPr>
                                <w:trHeight w:hRule="exact" w:val="660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2"/>
                                    <w:ind w:left="102"/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(4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letters)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digit)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digit)</w:t>
                                  </w:r>
                                </w:p>
                                <w:p w:rsidR="0065698A" w:rsidRDefault="0065698A">
                                  <w:pPr>
                                    <w:spacing w:before="12"/>
                                    <w:ind w:left="102"/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</w:pPr>
                                </w:p>
                                <w:p w:rsidR="0065698A" w:rsidRPr="0065698A" w:rsidRDefault="0065698A" w:rsidP="00CD641B">
                                  <w:pPr>
                                    <w:spacing w:before="1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6"/>
                                    </w:rPr>
                                    <w:t xml:space="preserve">                              </w:t>
                                  </w:r>
                                  <w:r w:rsidR="00CD641B" w:rsidRPr="0065698A">
                                    <w:rPr>
                                      <w:rFonts w:ascii="Arial Narrow"/>
                                      <w:b/>
                                      <w:sz w:val="18"/>
                                    </w:rPr>
                                    <w:t>GEOL 195D / 51111</w:t>
                                  </w:r>
                                </w:p>
                              </w:tc>
                            </w:tr>
                            <w:tr w:rsidR="0074048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0"/>
                                    <w:ind w:left="102"/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>Tour</w:t>
                                  </w:r>
                                </w:p>
                                <w:p w:rsidR="00CD641B" w:rsidRDefault="00CD641B">
                                  <w:pPr>
                                    <w:spacing w:before="10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 xml:space="preserve">                          </w:t>
                                  </w:r>
                                  <w:r w:rsidRPr="0065698A">
                                    <w:rPr>
                                      <w:rFonts w:ascii="Arial Narrow"/>
                                      <w:b/>
                                      <w:spacing w:val="-3"/>
                                      <w:sz w:val="18"/>
                                    </w:rPr>
                                    <w:t xml:space="preserve">May 25 </w:t>
                                  </w:r>
                                  <w:r w:rsidRPr="0065698A">
                                    <w:rPr>
                                      <w:rFonts w:ascii="Arial Narrow"/>
                                      <w:b/>
                                      <w:spacing w:val="-3"/>
                                      <w:sz w:val="18"/>
                                    </w:rPr>
                                    <w:t>–</w:t>
                                  </w:r>
                                  <w:r w:rsidRPr="0065698A">
                                    <w:rPr>
                                      <w:rFonts w:ascii="Arial Narrow"/>
                                      <w:b/>
                                      <w:spacing w:val="-3"/>
                                      <w:sz w:val="18"/>
                                    </w:rPr>
                                    <w:t xml:space="preserve"> June 1, 2016</w:t>
                                  </w:r>
                                </w:p>
                              </w:tc>
                            </w:tr>
                          </w:tbl>
                          <w:p w:rsidR="00740486" w:rsidRDefault="007404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50" type="#_x0000_t202" style="width:186.3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grrw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BdjxEkLHD3QQaNbMSDYgv70nUrA7b4DRz3APvjaWlV3J4qvCnGxqQnf0xspRV9TUkJ+vrnpXlwd&#10;cZQB2fUfRAlxyEELCzRUsjXNg3YgQAeeHs/cmFwK2AxmUQQdwqiAszieLRZzG4Ik0+1OKv2OihYZ&#10;I8USuLfo5HintMmGJJOLCcZFzprG8t/wZxvgOO5AbLhqzkwWls4fsRdvl9tl6IRBtHVCL8ucm3wT&#10;OlHuL+bZLNtsMv+nieuHSc3KknITZpKWH/4ZdSeRj6I4i0uJhpUGzqSk5H63aSQ6EpB2br9TQy7c&#10;3Odp2CZALS9K8oPQuw1iJ4+WCyfMw7kTL7yl4/nxbRx5YRxm+fOS7hin/14S6oHJeTAfxfTb2jz7&#10;va6NJC3TMDwa1qZ4eXYiiZHglpeWWk1YM9oXrTDpP7UC6J6ItoI1Gh3VqofdML4NE92IeSfKR1Cw&#10;FCAw0CIMPjBqIb9j1MMQSbH6diCSYtS85/AKzMSZDDkZu8kgvICrKdYYjeZGj5Pp0Em2rwF5fGdc&#10;3MBLqZgV8VMWp/cFg8HWchpiZvJc/luvp1G7/gUAAP//AwBQSwMEFAAGAAgAAAAhABmEeE/cAAAA&#10;BQEAAA8AAABkcnMvZG93bnJldi54bWxMj8FOwzAQRO+V+Adrkbi1DkUNEOJUFaKnSog0HDg68Tax&#10;Gq9D7Lbh71m4wGWk1Yxm3ubryfXijGOwnhTcLhIQSI03lloF79V2/gAiRE1G955QwRcGWBdXs1xn&#10;xl+oxPM+toJLKGRaQRfjkEkZmg6dDgs/ILF38KPTkc+xlWbUFy53vVwmSSqdtsQLnR7wucPmuD85&#10;BZsPKl/s52v9Vh5KW1WPCe3So1I319PmCUTEKf6F4Qef0aFgptqfyATRK+BH4q+yd3e/TEHUHFql&#10;K5BFLv/TF98AAAD//wMAUEsBAi0AFAAGAAgAAAAhALaDOJL+AAAA4QEAABMAAAAAAAAAAAAAAAAA&#10;AAAAAFtDb250ZW50X1R5cGVzXS54bWxQSwECLQAUAAYACAAAACEAOP0h/9YAAACUAQAACwAAAAAA&#10;AAAAAAAAAAAvAQAAX3JlbHMvLnJlbHNQSwECLQAUAAYACAAAACEABkFoK68CAACyBQAADgAAAAAA&#10;AAAAAAAAAAAuAgAAZHJzL2Uyb0RvYy54bWxQSwECLQAUAAYACAAAACEAGYR4T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8"/>
                      </w:tblGrid>
                      <w:tr w:rsidR="00740486">
                        <w:trPr>
                          <w:trHeight w:hRule="exact" w:val="446"/>
                        </w:trPr>
                        <w:tc>
                          <w:tcPr>
                            <w:tcW w:w="3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2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>Example: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SPAN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101</w:t>
                            </w:r>
                            <w:r>
                              <w:rPr>
                                <w:rFonts w:ascii="Arial Narrow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70923</w:t>
                            </w:r>
                          </w:p>
                          <w:p w:rsidR="00740486" w:rsidRPr="0065698A" w:rsidRDefault="00740486">
                            <w:pPr>
                              <w:spacing w:before="13"/>
                              <w:ind w:right="69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0486">
                        <w:trPr>
                          <w:trHeight w:hRule="exact" w:val="660"/>
                        </w:trPr>
                        <w:tc>
                          <w:tcPr>
                            <w:tcW w:w="3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2"/>
                              <w:ind w:left="102"/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(4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letters)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(3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digit)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digit)</w:t>
                            </w:r>
                          </w:p>
                          <w:p w:rsidR="0065698A" w:rsidRDefault="0065698A">
                            <w:pPr>
                              <w:spacing w:before="12"/>
                              <w:ind w:left="102"/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</w:pPr>
                          </w:p>
                          <w:p w:rsidR="0065698A" w:rsidRPr="0065698A" w:rsidRDefault="0065698A" w:rsidP="00CD641B">
                            <w:pPr>
                              <w:spacing w:before="12"/>
                              <w:ind w:left="102"/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                             </w:t>
                            </w:r>
                            <w:r w:rsidR="00CD641B" w:rsidRPr="0065698A">
                              <w:rPr>
                                <w:rFonts w:ascii="Arial Narrow"/>
                                <w:b/>
                                <w:sz w:val="18"/>
                              </w:rPr>
                              <w:t>GEOL 195D / 51111</w:t>
                            </w:r>
                          </w:p>
                        </w:tc>
                      </w:tr>
                      <w:tr w:rsidR="00740486">
                        <w:trPr>
                          <w:trHeight w:hRule="exact" w:val="446"/>
                        </w:trPr>
                        <w:tc>
                          <w:tcPr>
                            <w:tcW w:w="3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0"/>
                              <w:ind w:left="102"/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>Tour</w:t>
                            </w:r>
                          </w:p>
                          <w:p w:rsidR="00CD641B" w:rsidRDefault="00CD641B">
                            <w:pPr>
                              <w:spacing w:before="10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                         </w:t>
                            </w:r>
                            <w:r w:rsidRPr="0065698A">
                              <w:rPr>
                                <w:rFonts w:ascii="Arial Narrow"/>
                                <w:b/>
                                <w:spacing w:val="-3"/>
                                <w:sz w:val="18"/>
                              </w:rPr>
                              <w:t xml:space="preserve">May 25 </w:t>
                            </w:r>
                            <w:r w:rsidRPr="0065698A">
                              <w:rPr>
                                <w:rFonts w:ascii="Arial Narrow"/>
                                <w:b/>
                                <w:spacing w:val="-3"/>
                                <w:sz w:val="18"/>
                              </w:rPr>
                              <w:t>–</w:t>
                            </w:r>
                            <w:r w:rsidRPr="0065698A">
                              <w:rPr>
                                <w:rFonts w:ascii="Arial Narrow"/>
                                <w:b/>
                                <w:spacing w:val="-3"/>
                                <w:sz w:val="18"/>
                              </w:rPr>
                              <w:t xml:space="preserve"> June 1, 2016</w:t>
                            </w:r>
                          </w:p>
                        </w:tc>
                      </w:tr>
                    </w:tbl>
                    <w:p w:rsidR="00740486" w:rsidRDefault="00740486"/>
                  </w:txbxContent>
                </v:textbox>
                <w10:anchorlock/>
              </v:shape>
            </w:pict>
          </mc:Fallback>
        </mc:AlternateContent>
      </w:r>
      <w:r w:rsidR="00C0524C"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>
                <wp:extent cx="2353945" cy="993775"/>
                <wp:effectExtent l="0" t="0" r="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9"/>
                            </w:tblGrid>
                            <w:tr w:rsidR="0074048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740486">
                                  <w:pPr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40486" w:rsidRDefault="00C0524C">
                                  <w:pPr>
                                    <w:spacing w:line="206" w:lineRule="exact"/>
                                    <w:ind w:left="2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40486">
                              <w:trPr>
                                <w:trHeight w:hRule="exact" w:val="660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(4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letters)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digit)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digit)</w:t>
                                  </w:r>
                                </w:p>
                              </w:tc>
                            </w:tr>
                            <w:tr w:rsidR="0074048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0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>Tour</w:t>
                                  </w:r>
                                </w:p>
                              </w:tc>
                            </w:tr>
                          </w:tbl>
                          <w:p w:rsidR="00740486" w:rsidRDefault="007404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51" type="#_x0000_t202" style="width:185.3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3msA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fAFCctcPRIB43uxIBgC/rTdyoBt4cOHPUA++Bra1XdvSi+KsTFuiZ8R2+lFH1NSQn5+eame3Z1&#10;xFEGZNt/ECXEIXstLNBQydY0D9qBAB14ejpxY3IpYDOYRbM4jDAq4CyOZ4tFZEOQZLrdSaXfUdEi&#10;Y6RYAvcWnRzulTbZkGRyMcG4yFnTWP4bfrEBjuMOxIar5sxkYen8EXvxZrlZhk4YzDdO6GWZc5uv&#10;Q2ee+4som2Xrdeb/NHH9MKlZWVJuwkzS8sM/o+4o8lEUJ3Ep0bDSwJmUlNxt141EBwLSzu13bMiZ&#10;m3uZhm0C1PKiJD8IvbsgdvL5cuGEeRg58cJbOp4f38VzL4zDLL8s6Z5x+u8loR6YjIJoFNNva/Ps&#10;97o2krRMw/BoWJvi5cmJJEaCG15aajVhzWiftcKk/9wKoHsi2grWaHRUqx62g30bgYluxLwV5RMo&#10;WAoQGMgUBh8YtZDfMephiKRYfdsTSTFq3nN4BWbiTIacjO1kEF7A1RRrjEZzrcfJtO8k29WAPL4z&#10;Lm7hpVTMivg5i+P7gsFgazkOMTN5zv+t1/OoXf0CAAD//wMAUEsDBBQABgAIAAAAIQBMy8KI2wAA&#10;AAUBAAAPAAAAZHJzL2Rvd25yZXYueG1sTI/BTsMwEETvSPyDtUjcqA2oKYQ4VYXghIRIw4GjE28T&#10;q/E6xG4b/p6FC1xGWs1o5m2xnv0gjjhFF0jD9UKBQGqDddRpeK+fr+5AxGTImiEQavjCCOvy/Kww&#10;uQ0nqvC4TZ3gEoq50dCnNOZSxrZHb+IijEjs7cLkTeJz6qSdzInL/SBvlMqkN454oTcjPvbY7rcH&#10;r2HzQdWT+3xt3qpd5er6XtFLttf68mLePIBIOKe/MPzgMzqUzNSEA9koBg38SPpV9m5XagWi4dAy&#10;W4IsC/mfvvwGAAD//wMAUEsBAi0AFAAGAAgAAAAhALaDOJL+AAAA4QEAABMAAAAAAAAAAAAAAAAA&#10;AAAAAFtDb250ZW50X1R5cGVzXS54bWxQSwECLQAUAAYACAAAACEAOP0h/9YAAACUAQAACwAAAAAA&#10;AAAAAAAAAAAvAQAAX3JlbHMvLnJlbHNQSwECLQAUAAYACAAAACEAKFAd5rACAACyBQAADgAAAAAA&#10;AAAAAAAAAAAuAgAAZHJzL2Uyb0RvYy54bWxQSwECLQAUAAYACAAAACEATMvCiN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9"/>
                      </w:tblGrid>
                      <w:tr w:rsidR="00740486">
                        <w:trPr>
                          <w:trHeight w:hRule="exact" w:val="446"/>
                        </w:trPr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740486">
                            <w:pPr>
                              <w:spacing w:before="11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740486" w:rsidRDefault="00C0524C">
                            <w:pPr>
                              <w:spacing w:line="206" w:lineRule="exact"/>
                              <w:ind w:left="2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/</w:t>
                            </w:r>
                          </w:p>
                        </w:tc>
                      </w:tr>
                      <w:tr w:rsidR="00740486">
                        <w:trPr>
                          <w:trHeight w:hRule="exact" w:val="660"/>
                        </w:trPr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2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(4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letters)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(3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digit)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digit)</w:t>
                            </w:r>
                          </w:p>
                        </w:tc>
                      </w:tr>
                      <w:tr w:rsidR="00740486">
                        <w:trPr>
                          <w:trHeight w:hRule="exact" w:val="446"/>
                        </w:trPr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0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>Tour</w:t>
                            </w:r>
                          </w:p>
                        </w:tc>
                      </w:tr>
                    </w:tbl>
                    <w:p w:rsidR="00740486" w:rsidRDefault="00740486"/>
                  </w:txbxContent>
                </v:textbox>
                <w10:anchorlock/>
              </v:shape>
            </w:pict>
          </mc:Fallback>
        </mc:AlternateContent>
      </w:r>
      <w:r w:rsidR="00C0524C"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>
                <wp:extent cx="2353945" cy="993775"/>
                <wp:effectExtent l="0" t="0" r="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9"/>
                            </w:tblGrid>
                            <w:tr w:rsidR="0074048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740486">
                                  <w:pPr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40486" w:rsidRDefault="00C0524C">
                                  <w:pPr>
                                    <w:spacing w:line="206" w:lineRule="exact"/>
                                    <w:ind w:right="1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40486">
                              <w:trPr>
                                <w:trHeight w:hRule="exact" w:val="660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2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(4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letters)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digit)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rial Narrow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6"/>
                                    </w:rPr>
                                    <w:t>digit)</w:t>
                                  </w:r>
                                </w:p>
                              </w:tc>
                            </w:tr>
                            <w:tr w:rsidR="0074048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40486" w:rsidRDefault="00C0524C">
                                  <w:pPr>
                                    <w:spacing w:before="10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>Tour</w:t>
                                  </w:r>
                                </w:p>
                              </w:tc>
                            </w:tr>
                          </w:tbl>
                          <w:p w:rsidR="00740486" w:rsidRDefault="007404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52" type="#_x0000_t202" style="width:185.3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uksQ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cLjDhpgaNHOmh0JwYEW9CfvlMJuD104KgH2AdfW6vq7kXxVSEu1jXhO3orpehrSkrIzzc33bOr&#10;I44yINv+gyghDtlrYYGGSramedAOBOjA09OJG5NLAZvBLJrFYYRRAWdxPFssIhuCJNPtTir9jooW&#10;GSPFEri36ORwr7TJhiSTiwnGRc6axvLf8IsNcBx3IDZcNWcmC0vnj9iLN8vNMnTCYL5xQi/LnNt8&#10;HTrz3F9E2SxbrzP/p4nrh0nNypJyE2aSlh/+GXVHkY+iOIlLiYaVBs6kpORuu24kOhCQdm6/Y0PO&#10;3NzLNGwToJYXJflB6N0FsZPPlwsnzMPIiRfe0vH8+C6ee2EcZvllSfeM038vCfXAZBREo5h+W5tn&#10;v9e1kaRlGoZHw9oUL09OJDES3PDSUqsJa0b7rBUm/edWAN0T0VawRqOjWvWwHezbmJnoRsxbUT6B&#10;gqUAgYFMYfCBUQv5HaMehkiK1bc9kRSj5j2HV2AmzmTIydhOBuEFXE2xxmg013qcTPtOsl0NyOM7&#10;4+IWXkrFrIifszi+LxgMtpbjEDOT5/zfej2P2tUvAAAA//8DAFBLAwQUAAYACAAAACEATMvCiNsA&#10;AAAFAQAADwAAAGRycy9kb3ducmV2LnhtbEyPwU7DMBBE70j8g7VI3KgNqCmEOFWF4ISESMOBoxNv&#10;E6vxOsRuG/6ehQtcRlrNaOZtsZ79II44RRdIw/VCgUBqg3XUaXivn6/uQMRkyJohEGr4wgjr8vys&#10;MLkNJ6rwuE2d4BKKudHQpzTmUsa2R2/iIoxI7O3C5E3ic+qkncyJy/0gb5TKpDeOeKE3Iz722O63&#10;B69h80HVk/t8bd6qXeXq+l7RS7bX+vJi3jyASDinvzD84DM6lMzUhAPZKAYN/Ej6VfZuV2oFouHQ&#10;MluCLAv5n778BgAA//8DAFBLAQItABQABgAIAAAAIQC2gziS/gAAAOEBAAATAAAAAAAAAAAAAAAA&#10;AAAAAABbQ29udGVudF9UeXBlc10ueG1sUEsBAi0AFAAGAAgAAAAhADj9If/WAAAAlAEAAAsAAAAA&#10;AAAAAAAAAAAALwEAAF9yZWxzLy5yZWxzUEsBAi0AFAAGAAgAAAAhAJY6C6SxAgAAsgUAAA4AAAAA&#10;AAAAAAAAAAAALgIAAGRycy9lMm9Eb2MueG1sUEsBAi0AFAAGAAgAAAAhAEzLwoj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9"/>
                      </w:tblGrid>
                      <w:tr w:rsidR="00740486">
                        <w:trPr>
                          <w:trHeight w:hRule="exact" w:val="446"/>
                        </w:trPr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740486">
                            <w:pPr>
                              <w:spacing w:before="11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  <w:p w:rsidR="00740486" w:rsidRDefault="00C0524C">
                            <w:pPr>
                              <w:spacing w:line="206" w:lineRule="exact"/>
                              <w:ind w:right="12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/</w:t>
                            </w:r>
                          </w:p>
                        </w:tc>
                      </w:tr>
                      <w:tr w:rsidR="00740486">
                        <w:trPr>
                          <w:trHeight w:hRule="exact" w:val="660"/>
                        </w:trPr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2"/>
                              <w:ind w:left="10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(4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letters)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(3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digit)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6"/>
                              </w:rPr>
                              <w:t>digit)</w:t>
                            </w:r>
                          </w:p>
                        </w:tc>
                      </w:tr>
                      <w:tr w:rsidR="00740486">
                        <w:trPr>
                          <w:trHeight w:hRule="exact" w:val="446"/>
                        </w:trPr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40486" w:rsidRDefault="00C0524C">
                            <w:pPr>
                              <w:spacing w:before="10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>Tour</w:t>
                            </w:r>
                          </w:p>
                        </w:tc>
                      </w:tr>
                    </w:tbl>
                    <w:p w:rsidR="00740486" w:rsidRDefault="00740486"/>
                  </w:txbxContent>
                </v:textbox>
                <w10:anchorlock/>
              </v:shape>
            </w:pict>
          </mc:Fallback>
        </mc:AlternateContent>
      </w:r>
    </w:p>
    <w:p w:rsidR="00740486" w:rsidRDefault="00740486">
      <w:pPr>
        <w:spacing w:before="2"/>
        <w:rPr>
          <w:rFonts w:ascii="Arial Narrow" w:eastAsia="Arial Narrow" w:hAnsi="Arial Narrow" w:cs="Arial Narrow"/>
          <w:sz w:val="13"/>
          <w:szCs w:val="13"/>
        </w:rPr>
      </w:pPr>
    </w:p>
    <w:p w:rsidR="00740486" w:rsidRDefault="00424D20">
      <w:pPr>
        <w:pStyle w:val="BodyText"/>
        <w:tabs>
          <w:tab w:val="left" w:pos="799"/>
          <w:tab w:val="left" w:pos="1489"/>
          <w:tab w:val="left" w:pos="2699"/>
        </w:tabs>
        <w:spacing w:before="78"/>
        <w:ind w:left="0" w:right="1154"/>
        <w:jc w:val="right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4FDCB" wp14:editId="19D90DC5">
                <wp:simplePos x="0" y="0"/>
                <wp:positionH relativeFrom="column">
                  <wp:posOffset>5133009</wp:posOffset>
                </wp:positionH>
                <wp:positionV relativeFrom="paragraph">
                  <wp:posOffset>34925</wp:posOffset>
                </wp:positionV>
                <wp:extent cx="252537" cy="95416"/>
                <wp:effectExtent l="0" t="19050" r="33655" b="3810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37" cy="95416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1" o:spid="_x0000_s1026" type="#_x0000_t13" style="position:absolute;margin-left:404.15pt;margin-top:2.75pt;width:19.9pt;height: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P1ewIAAEAFAAAOAAAAZHJzL2Uyb0RvYy54bWysVE1v2zAMvQ/YfxB0X51kST+COkXQosOA&#10;og3aDj2rshQbk0SNUuJkv36U7Lhd112G5aBIFPlIPj/q/GJnDdsqDA24ko+PRpwpJ6Fq3Lrk3x6v&#10;P51yFqJwlTDgVMn3KvCLxccP562fqwnUYCqFjEBcmLe+5HWMfl4UQdbKinAEXjm61IBWRDriuqhQ&#10;tIRuTTEZjY6LFrDyCFKFQNar7pIvMr7WSsY7rYOKzJScaot5xbw+p7VYnIv5GoWvG9mXIf6hCisa&#10;R0kHqCsRBdtg8weUbSRCAB2PJNgCtG6kyj1QN+PRm24eauFV7oXICX6gKfw/WHm7XSFrqpLPxpw5&#10;Yekb3TfrOrIlIrSMrERR68OcPB/8CvtToG3qd6fRpn/qhO0yrfuBVrWLTJJxMpvMPp9wJunqbDYd&#10;HyfI4iXWY4hfFFiWNiXHlD5nz4yK7U2IXcDBMSV0cN0Yk+ypuK6cvIt7o5KDcfdKU2epgAyUNaUu&#10;DbKtIDVU38eduRaV6kyzEf364gbvXGoGS6iakg64PUDS6u+4Xbm9bwpTWYpD4OhvBXWBg3fOCC4O&#10;gbZxgO8Fm5g/FLGqO/8DMR0diZlnqPb0rRG6IQheXjdE+I0IcSWQVE/zQZMc72jRBtqSQ7/jrAb8&#10;+Z49+ZMY6Zazlqao5OHHRqDizHx1JNOz8XSaxi4fprOTCR3w9c3z6xu3sZdAn4aUSNXlbfKP5rDV&#10;CPaJBn6ZstKVcJJyl1xGPBwuYzfd9GRItVxmNxo1L+KNe/AygSdWk5Qed08Cfa+6SGq9hcPEifkb&#10;2XW+KdLBchNBN1mTL7z2fNOYZsH0T0p6B16fs9fLw7f4BQAA//8DAFBLAwQUAAYACAAAACEA4GkU&#10;jd8AAAAIAQAADwAAAGRycy9kb3ducmV2LnhtbEyPQUvEMBSE74L/ITzBS3GTXa3E2tdFBBc8KLjr&#10;wWO2ebZlm5fSZLfVX2886XGYYeabcj27XpxoDJ1nhOVCgSCuve24QXjfPV1pECEatqb3TAhfFGBd&#10;nZ+VprB+4jc6bWMjUgmHwiC0MQ6FlKFuyZmw8ANx8j796ExMcmykHc2Uyl0vV0rdSmc6TgutGeix&#10;pfqwPTqEj81z102Hl3qTZXfuNWbfIU47xMuL+eEeRKQ5/oXhFz+hQ5WY9v7INogeQSt9naIIeQ4i&#10;+fpGL0HsEVYqB1mV8v+B6gcAAP//AwBQSwECLQAUAAYACAAAACEAtoM4kv4AAADhAQAAEwAAAAAA&#10;AAAAAAAAAAAAAAAAW0NvbnRlbnRfVHlwZXNdLnhtbFBLAQItABQABgAIAAAAIQA4/SH/1gAAAJQB&#10;AAALAAAAAAAAAAAAAAAAAC8BAABfcmVscy8ucmVsc1BLAQItABQABgAIAAAAIQAuMEP1ewIAAEAF&#10;AAAOAAAAAAAAAAAAAAAAAC4CAABkcnMvZTJvRG9jLnhtbFBLAQItABQABgAIAAAAIQDgaRSN3wAA&#10;AAgBAAAPAAAAAAAAAAAAAAAAANUEAABkcnMvZG93bnJldi54bWxQSwUGAAAAAAQABADzAAAA4QUA&#10;AAAA&#10;" adj="17519" filled="f" strokecolor="black [1600]" strokeweight="2pt"/>
            </w:pict>
          </mc:Fallback>
        </mc:AlternateContent>
      </w: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1FACF" wp14:editId="7C2FB289">
                <wp:simplePos x="0" y="0"/>
                <wp:positionH relativeFrom="column">
                  <wp:posOffset>2652395</wp:posOffset>
                </wp:positionH>
                <wp:positionV relativeFrom="paragraph">
                  <wp:posOffset>36195</wp:posOffset>
                </wp:positionV>
                <wp:extent cx="363855" cy="95250"/>
                <wp:effectExtent l="0" t="19050" r="36195" b="3810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952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0" o:spid="_x0000_s1026" type="#_x0000_t13" style="position:absolute;margin-left:208.85pt;margin-top:2.85pt;width:28.6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JAegIAAEAFAAAOAAAAZHJzL2Uyb0RvYy54bWysVEtPGzEQvlfqf7B8L5sEQiFig6IgqkoI&#10;EFBxNl47u6rtccdONumv79i7WVJKL1VzcDyvbx77jS8ut9awjcLQgCv5+GjEmXISqsatSv7t6frT&#10;GWchClcJA06VfKcCv5x//HDR+pmaQA2mUsgIxIVZ60tex+hnRRFkrawIR+CVI6MGtCKSiKuiQtES&#10;ujXFZDQ6LVrAyiNIFQJprzojn2d8rZWMd1oHFZkpOdUW84n5fElnMb8QsxUKXzeyL0P8QxVWNI6S&#10;DlBXIgq2xuYPKNtIhAA6HkmwBWjdSJV7oG7GozfdPNbCq9wLDSf4YUzh/8HK2809sqYq+ZTG44Sl&#10;b/TQrOrIFojQMtLSiFofZuT56O+xlwJdU79bjTb9Uydsm8e6G8aqtpFJUh6fHp9Np5xJMp1PJx1k&#10;8RrrMcQvCixLl5JjSp+z54mKzU2IlJUC9o4poYPrxpikT8V15eRb3BmVHIx7UJo6owImGShzSi0N&#10;so0gNlTfx526FpXqVNMR/VK/lGvwzlIGS6iakg64PUDi6u+4HUTvm8JUpuIQOPpbQV3g4J0zgotD&#10;oG0c4HvBJo77wnXnvx9MN440mReodvStEbolCF5eNzTwGxHivUBiPRGANjne0aENtCWH/sZZDfjz&#10;PX3yJzKSlbOWtqjk4cdaoOLMfHVE0/PxyUlauyycTD9PSMBDy8uhxa3tEujTjOnN8DJfk380+6tG&#10;sM+08IuUlUzCScpdchlxLyxjt930ZEi1WGQ3WjUv4o179DKBp6kmKj1tnwX6nnWR2HoL+40Tsze0&#10;63xTpIPFOoJuMidf59rPm9Y0E6Z/UtI7cChnr9eHb/4LAAD//wMAUEsDBBQABgAIAAAAIQCjKUpO&#10;3QAAAAgBAAAPAAAAZHJzL2Rvd25yZXYueG1sTI/BTsMwEETvSPyDtUjcqNOSEJTGqVCqXJA40CLO&#10;TrxNImI7st3E/D3LCU6r0Yxm35SHqCe2oPOjNQK2mwQYms6q0fQCPs7NwzMwH6RRcrIGBXyjh0N1&#10;e1PKQtnVvONyCj2jEuMLKWAIYS44992AWvqNndGQd7FOy0DS9Vw5uVK5nvguSZ64lqOhD4OcsR6w&#10;+zpdtYDP+rXNmjU+om9q/ra4Y4rxKMT9XXzZAwsYw18YfvEJHSpiau3VKM8mAek2zykqIKNDfppn&#10;tK0VsEty4FXJ/w+ofgAAAP//AwBQSwECLQAUAAYACAAAACEAtoM4kv4AAADhAQAAEwAAAAAAAAAA&#10;AAAAAAAAAAAAW0NvbnRlbnRfVHlwZXNdLnhtbFBLAQItABQABgAIAAAAIQA4/SH/1gAAAJQBAAAL&#10;AAAAAAAAAAAAAAAAAC8BAABfcmVscy8ucmVsc1BLAQItABQABgAIAAAAIQACevJAegIAAEAFAAAO&#10;AAAAAAAAAAAAAAAAAC4CAABkcnMvZTJvRG9jLnhtbFBLAQItABQABgAIAAAAIQCjKUpO3QAAAAgB&#10;AAAPAAAAAAAAAAAAAAAAANQEAABkcnMvZG93bnJldi54bWxQSwUGAAAAAAQABADzAAAA3gUAAAAA&#10;" adj="18773" filled="f" strokecolor="black [1600]" strokeweight="2pt"/>
            </w:pict>
          </mc:Fallback>
        </mc:AlternateContent>
      </w: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11BB8" wp14:editId="72F13589">
                <wp:simplePos x="0" y="0"/>
                <wp:positionH relativeFrom="column">
                  <wp:posOffset>226391</wp:posOffset>
                </wp:positionH>
                <wp:positionV relativeFrom="paragraph">
                  <wp:posOffset>34925</wp:posOffset>
                </wp:positionV>
                <wp:extent cx="364186" cy="95416"/>
                <wp:effectExtent l="0" t="19050" r="36195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86" cy="95416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8" o:spid="_x0000_s1026" type="#_x0000_t13" style="position:absolute;margin-left:17.85pt;margin-top:2.75pt;width:28.7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ikewIAAEAFAAAOAAAAZHJzL2Uyb0RvYy54bWysVFtP2zAUfp+0/2D5faTpSgcVKapATJMQ&#10;Q8DEs3Hsxprj4x27Tbtfv2MnDYyxl2l5cOxz+c7F3/HZ+a61bKswGHAVL48mnCknoTZuXfFvD1cf&#10;TjgLUbhaWHCq4nsV+Pny/buzzi/UFBqwtUJGIC4sOl/xJka/KIogG9WKcAReOVJqwFZEOuK6qFF0&#10;hN7aYjqZzIsOsPYIUoVA0steyZcZX2sl41etg4rMVpxyi3nFvD6ltVieicUahW+MHNIQ/5BFK4yj&#10;oCPUpYiCbdD8AdUaiRBAxyMJbQFaG6lyDVRNOXlVzX0jvMq1UHOCH9sU/h+svNneIjN1xWd0U060&#10;dEd3Zt1EtkKEjpGUWtT5sCDLe3+LwynQNtW709imP1XCdrmt+7GtaheZJOHH+aw8mXMmSXV6PCvn&#10;CbJ49vUY4mcFLUubimMKn6PnjortdYi9w8EwBXRwZaxN8pRcn07exb1VycC6O6WpMkpgmoEyp9SF&#10;RbYVxIb6e9mLG1GrXnQ8oW9IbrTOqWawhKop6Ig7ACSu/o7bpzvYJjeVqTg6Tv6WUO84WueI4OLo&#10;2BoH+JazjeWQuO7tD43p25E68wT1nu4aoR+C4OWVoYZfixBvBRLraT5okuNXWrSFruIw7DhrAH++&#10;JU/2REbSctbRFFU8/NgIVJzZL45oelrOZmns8mF2/GlKB3ypeXqpcZv2AuhqSnozvMzbZB/tYasR&#10;2kca+FWKSirhJMWuuIx4OFzEfrrpyZBqtcpmNGpexGt372UCT11NVHrYPQr0A+sisfUGDhMnFq9o&#10;19smTwerTQRtMief+zr0m8Y0E2Z4UtI78PKcrZ4fvuUvAAAA//8DAFBLAwQUAAYACAAAACEAyyTW&#10;xd4AAAAGAQAADwAAAGRycy9kb3ducmV2LnhtbEyOwU7DMBBE70j8g7VIXKrWaStDG7KpKiS4IA5J&#10;W3F14yUJxOsodtv07zEnOI5m9OZlm9F24kyDbx0jzGcJCOLKmZZrhP3uZboC4YNmozvHhHAlD5v8&#10;9ibTqXEXLuhchlpECPtUIzQh9KmUvmrIaj9zPXHsPt1gdYhxqKUZ9CXCbScXSfIgrW45PjS6p+eG&#10;qu/yZBG2ahde1/vi+jZ+cPFVlZPV+2GCeH83bp9ABBrD3xh+9aM65NHp6E5svOgQluoxLhGUAhHr&#10;9XIO4oiwSBTIPJP/9fMfAAAA//8DAFBLAQItABQABgAIAAAAIQC2gziS/gAAAOEBAAATAAAAAAAA&#10;AAAAAAAAAAAAAABbQ29udGVudF9UeXBlc10ueG1sUEsBAi0AFAAGAAgAAAAhADj9If/WAAAAlAEA&#10;AAsAAAAAAAAAAAAAAAAALwEAAF9yZWxzLy5yZWxzUEsBAi0AFAAGAAgAAAAhAD1taKR7AgAAQAUA&#10;AA4AAAAAAAAAAAAAAAAALgIAAGRycy9lMm9Eb2MueG1sUEsBAi0AFAAGAAgAAAAhAMsk1sXeAAAA&#10;BgEAAA8AAAAAAAAAAAAAAAAA1QQAAGRycy9kb3ducmV2LnhtbFBLBQYAAAAABAAEAPMAAADgBQAA&#10;AAA=&#10;" adj="18770" filled="f" strokecolor="black [1600]" strokeweight="2pt"/>
            </w:pict>
          </mc:Fallback>
        </mc:AlternateContent>
      </w:r>
      <w:r w:rsidR="00C0524C">
        <w:rPr>
          <w:u w:val="single" w:color="000000"/>
        </w:rPr>
        <w:t xml:space="preserve"> </w:t>
      </w:r>
      <w:r w:rsidR="00C0524C">
        <w:rPr>
          <w:u w:val="single" w:color="000000"/>
        </w:rPr>
        <w:tab/>
      </w:r>
      <w:r>
        <w:rPr>
          <w:u w:val="single" w:color="000000"/>
        </w:rPr>
        <w:t xml:space="preserve">     </w:t>
      </w:r>
      <w:r w:rsidR="00C0524C">
        <w:rPr>
          <w:u w:val="single" w:color="000000"/>
        </w:rPr>
        <w:t>/</w:t>
      </w:r>
      <w:r w:rsidR="00C0524C">
        <w:rPr>
          <w:u w:val="single" w:color="000000"/>
        </w:rPr>
        <w:tab/>
      </w:r>
      <w:r>
        <w:rPr>
          <w:u w:val="single" w:color="000000"/>
        </w:rPr>
        <w:t xml:space="preserve">        </w:t>
      </w:r>
      <w:r w:rsidR="00C0524C">
        <w:rPr>
          <w:u w:val="single" w:color="000000"/>
        </w:rPr>
        <w:t xml:space="preserve">/ </w:t>
      </w:r>
      <w:r w:rsidR="00C0524C">
        <w:rPr>
          <w:u w:val="single" w:color="000000"/>
        </w:rPr>
        <w:tab/>
      </w:r>
    </w:p>
    <w:p w:rsidR="00740486" w:rsidRDefault="0065698A">
      <w:pPr>
        <w:tabs>
          <w:tab w:val="left" w:pos="4097"/>
        </w:tabs>
        <w:spacing w:line="20" w:lineRule="atLeast"/>
        <w:ind w:left="11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2A9FC4DA" wp14:editId="4E4FB13E">
                <wp:extent cx="2362200" cy="7620"/>
                <wp:effectExtent l="9525" t="9525" r="9525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08" cy="2"/>
                            <a:chOff x="6" y="6"/>
                            <a:chExt cx="370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08"/>
                                <a:gd name="T2" fmla="+- 0 3714 6"/>
                                <a:gd name="T3" fmla="*/ T2 w 3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8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esgAMAANUIAAAOAAAAZHJzL2Uyb0RvYy54bWy0Vttu2zgQfS/QfyD42IWjixU5EeIUhS9B&#10;gXa3QL0fQEvUBZVILUlbTov+e4dDSZEdBFu0qB+UoWY0PGeuuXt7ampy5EpXUixpcOVTwkUqs0oU&#10;S/rvbju7oUQbJjJWS8GX9JFr+vb+9au7rk14KEtZZ1wRcCJ00rVLWhrTJp6n05I3TF/JlgtQ5lI1&#10;zMBRFV6mWAfem9oLfT/2OqmyVsmUaw1v105J79F/nvPU/JPnmhtSLylgM/hU+Nzbp3d/x5JCsbas&#10;0h4G+wUUDasEXDq6WjPDyEFVz1w1Vaqklrm5SmXjyTyvUo4cgE3gX7B5UPLQIpci6Yp2DBOE9iJO&#10;v+w2/fv4SZEqg9xFlAjWQI7wWgJnCE7XFgnYPKj2c/tJOYYgfpDpFw1q71Jvz4UzJvvuo8zAHzsY&#10;icE55aqxLoA2OWEOHscc8JMhKbwM53EIiaUkBd0iDvsUpSXk8dlHabnpP5svwBK/CUKL22OJuw0R&#10;9ogcHTyMzAb21xfsr/80+5gSYBi7ChzYzxc+NIyljixYMvI+M5/yPvvgRdrQXfqpgPTvFdDnkrUc&#10;61Lb4hhCCBBdAW0V57ZlSYD0uhbNhgLS0+qZaKyZhiL737o5C8ULkRsDASE8aPPAJVYeO37QxvV8&#10;BhLWc9aj3kEB5U0N7f/XjPgkJn1uitEgGAzeeGTnk45gunp3g5dwMEIv80UQPXc0H2yso3DiCGAX&#10;AzBWDljTk+jBgkSYHa0+NlQrte2JHQAbOgk8gJEl9oIt3H1p677pr1AwMy+npaIEpuXe1WrLjEVm&#10;r7Ai6ZYU42BfNPLIdxJV5qJb4ZInbS2mVq7qJ6icGr6wF2Azj5darJOECrmt6hpTUAsLZTGPY4yN&#10;lnWVWaVFo1WxX9WKHJndA/jrp8SZGcxbkaGzkrNs08uGVbWT4fIaYwtV14fA1h8O+m+3/u3mZnMT&#10;zaIw3swif72evduuolm8DRbX6/l6tVoH3y20IErKKsu4sOiGpRNEP9eT/fpz62JcO2cszshu8fec&#10;rHcOA4MMXIa/yA5mp2tJOy11spfZI7Snkm6LwtYHoZTqKyUdbNAl1f8dmOKU1O8FTJjbIIrsysVD&#10;dI0DWk01+6mGiRRcLamhUOBWXBm3pg+tqooSbgowrUK+g3WSV7aLEZ9D1R9gyKHUL6Feht0J0tly&#10;np7R6um/kfsfAAAA//8DAFBLAwQUAAYACAAAACEAcuAG09oAAAADAQAADwAAAGRycy9kb3ducmV2&#10;LnhtbEyPT0vDQBDF74LfYRnBm90kxT+k2ZRS1FMRbAXpbZpMk9DsbMhuk/TbO3qxl4HHe7z5vWw5&#10;2VYN1PvGsYF4FoEiLlzZcGXga/f28ALKB+QSW8dk4EIelvntTYZp6Ub+pGEbKiUl7FM0UIfQpVr7&#10;oiaLfuY6YvGOrrcYRPaVLnscpdy2OomiJ22xYflQY0frmorT9mwNvI84rubx67A5HdeX/e7x43sT&#10;kzH3d9NqASrQFP7D8Isv6JAL08GdufSqNSBDwt8Vb/6ciDxIKAGdZ/qaPf8BAAD//wMAUEsBAi0A&#10;FAAGAAgAAAAhALaDOJL+AAAA4QEAABMAAAAAAAAAAAAAAAAAAAAAAFtDb250ZW50X1R5cGVzXS54&#10;bWxQSwECLQAUAAYACAAAACEAOP0h/9YAAACUAQAACwAAAAAAAAAAAAAAAAAvAQAAX3JlbHMvLnJl&#10;bHNQSwECLQAUAAYACAAAACEANk7nrIADAADVCAAADgAAAAAAAAAAAAAAAAAuAgAAZHJzL2Uyb0Rv&#10;Yy54bWxQSwECLQAUAAYACAAAACEAcuAG09oAAAADAQAADwAAAAAAAAAAAAAAAADaBQAAZHJzL2Rv&#10;d25yZXYueG1sUEsFBgAAAAAEAAQA8wAAAOEGAAAAAA==&#10;">
                <v:group id="Group 15" o:spid="_x0000_s1027" style="position:absolute;left:6;top:6;width:3708;height:2" coordorigin="6,6" coordsize="3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3708;height:2;visibility:visible;mso-wrap-style:square;v-text-anchor:top" coordsize="3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XXMAA&#10;AADbAAAADwAAAGRycy9kb3ducmV2LnhtbERPS4vCMBC+C/6HMMLeNHUF0WoUUYoLe/AJ9jg0Y1ts&#10;JqXJav33G0HwNh/fc+bL1lTiTo0rLSsYDiIQxJnVJecKzqekPwHhPLLGyjIpeJKD5aLbmWOs7YMP&#10;dD/6XIQQdjEqKLyvYyldVpBBN7A1ceCutjHoA2xyqRt8hHBTye8oGkuDJYeGAmtaF5Tdjn9GwWWz&#10;y38Tm07S0TrdXqfJXj7lXqmvXruagfDU+o/47f7RYf4YXr+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DXXMAAAADbAAAADwAAAAAAAAAAAAAAAACYAgAAZHJzL2Rvd25y&#10;ZXYueG1sUEsFBgAAAAAEAAQA9QAAAIUDAAAAAA==&#10;" path="m,l3708,e" filled="f" strokeweight=".58pt">
                    <v:path arrowok="t" o:connecttype="custom" o:connectlocs="0,0;3708,0" o:connectangles="0,0"/>
                  </v:shape>
                </v:group>
                <w10:anchorlock/>
              </v:group>
            </w:pict>
          </mc:Fallback>
        </mc:AlternateContent>
      </w:r>
      <w:r w:rsidR="00C0524C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624F6D64" wp14:editId="1C247550">
                <wp:extent cx="2350135" cy="7620"/>
                <wp:effectExtent l="9525" t="9525" r="254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7620"/>
                          <a:chOff x="0" y="0"/>
                          <a:chExt cx="3701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89" cy="2"/>
                            <a:chOff x="6" y="6"/>
                            <a:chExt cx="3689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89"/>
                                <a:gd name="T2" fmla="+- 0 3695 6"/>
                                <a:gd name="T3" fmla="*/ T2 w 3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9">
                                  <a:moveTo>
                                    <a:pt x="0" y="0"/>
                                  </a:moveTo>
                                  <a:lnTo>
                                    <a:pt x="3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5.05pt;height:.6pt;mso-position-horizontal-relative:char;mso-position-vertical-relative:line" coordsize="3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aCiQMAANUIAAAOAAAAZHJzL2Uyb0RvYy54bWysVtuO2zYQfS+QfyD4mMIryZLltbDeIPBl&#10;USBtA8T9AFqiLohEqiRteVP03zscSlrZi0WLNH7QkprRzDlz3YcPl6YmZ650JcWaBnc+JVykMqtE&#10;saZ/HPaze0q0YSJjtRR8TZ+5ph8e3/300LUJn8tS1hlXBIwInXTtmpbGtInn6bTkDdN3suUChLlU&#10;DTNwVYWXKdaB9ab25r4fe51UWatkyrWGt1snpI9oP895an7Pc80NqdcUsBl8Knwe7dN7fGBJoVhb&#10;VmkPg30HioZVApyOprbMMHJS1StTTZUqqWVu7lLZeDLPq5QjB2AT+DdsnpQ8tcilSLqiHcMEob2J&#10;03ebTX87f1akyiB3ASWCNZAjdEvgDsHp2iIBnSfVfmk/K8cQjp9k+lWD2LuV23vhlMmx+1VmYI+d&#10;jMTgXHLVWBNAm1wwB89jDvjFkBRezsOFH4QLSlKQLeN5n6K0hDy++igtd/1n4dIH/PabYG5xeyxx&#10;3hBhj8jRwcvIbGA/v2GPVm7Z2fz+KPYxJYA2dhU4sA/j+5Wjgf5ZMvK+Up/wvv7gTdrQXfqlgPT/&#10;K6AvJWs51qW2xTGEMBxCuFec25YlQehqCNWGAtLT6plIulYnGorsX+vmKhRvRG4MBITwpM0Tl1h5&#10;7PxJG9fzGZywnrO+7A8wH/Kmhvb/eUZ8EpM+N8WoABXmFN575OCTjmC6enODFSikiZUwXi1eG4JI&#10;vRiaTwwB7GIAxsoBa3oRPVg4EWZHq48N1Upte+IAwIZOAgugZIm9oQu+b3XdN70LBTPzdloqSmBa&#10;Hl2ttsxYZNaFPZJuTTEO9kUjz/wgUWRuuhWcvEhrMdVyVT9B5cTwhXWAzTw6tVgnCRVyX9U1pqAW&#10;FsoyjGOMjZZ1lVmhRaNVcdzUipyZ3QP466fElRrMW5GhsZKzbNefDatqdwbnNcYWqq4Pga0/HPR/&#10;rfzV7n53H82iebybRf52O/u430SzeB8sF9twu9lsg78ttCBKyirLuLDohqUTRP+tJ/v159bFuHau&#10;WFyR3ePvNVnvGgYGGbgMf5EdzE7XknZa6uQos2doTyXdFoWtD4dSqm+UdLBB11T/eWKKU1L/ImDC&#10;rIIosisXL9FiCaOcqKnkOJUwkYKpNTUUCtweN8at6VOrqqIETwGmVciPsE7yynYx4nOo+gsMOTz1&#10;S6g/w+6E09Vynt5R6+W/kcd/AAAA//8DAFBLAwQUAAYACAAAACEAZ3AD6dsAAAADAQAADwAAAGRy&#10;cy9kb3ducmV2LnhtbEyPT0vDQBDF74LfYRnBm92kxT/EbEop6qkItoJ4m2anSWh2NmS3SfrtHb3Y&#10;y4PhPd77Tb6cXKsG6kPj2UA6S0ARl942XBn43L3ePYEKEdli65kMnCnAsri+yjGzfuQPGraxUlLC&#10;IUMDdYxdpnUoa3IYZr4jFu/ge4dRzr7StsdRyl2r50nyoB02LAs1drSuqTxuT87A24jjapG+DJvj&#10;YX3+3t2/f21SMub2Zlo9g4o0xf8w/OILOhTCtPcntkG1BuSR+KfiLR6TFNReQnPQRa4v2YsfAAAA&#10;//8DAFBLAQItABQABgAIAAAAIQC2gziS/gAAAOEBAAATAAAAAAAAAAAAAAAAAAAAAABbQ29udGVu&#10;dF9UeXBlc10ueG1sUEsBAi0AFAAGAAgAAAAhADj9If/WAAAAlAEAAAsAAAAAAAAAAAAAAAAALwEA&#10;AF9yZWxzLy5yZWxzUEsBAi0AFAAGAAgAAAAhAFvD5oKJAwAA1QgAAA4AAAAAAAAAAAAAAAAALgIA&#10;AGRycy9lMm9Eb2MueG1sUEsBAi0AFAAGAAgAAAAhAGdwA+nbAAAAAwEAAA8AAAAAAAAAAAAAAAAA&#10;4wUAAGRycy9kb3ducmV2LnhtbFBLBQYAAAAABAAEAPMAAADrBgAAAAA=&#10;">
                <v:group id="Group 12" o:spid="_x0000_s1027" style="position:absolute;left:6;top:6;width:3689;height:2" coordorigin="6,6" coordsize="3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3689;height:2;visibility:visible;mso-wrap-style:square;v-text-anchor:top" coordsize="3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BeMIA&#10;AADbAAAADwAAAGRycy9kb3ducmV2LnhtbERPzWrCQBC+F/oOyxS86SYKWqJrKMWAlR6s7QMM2TEJ&#10;zc6mu2uS+vRdQehtPr7f2eSjaUVPzjeWFaSzBARxaXXDlYKvz2L6DMIHZI2tZVLwSx7y7ePDBjNt&#10;B/6g/hQqEUPYZ6igDqHLpPRlTQb9zHbEkTtbZzBE6CqpHQ4x3LRyniRLabDh2FBjR681ld+ni1Fw&#10;cMXu+vbjTZKmRf9+7Y8mXR2VmjyNL2sQgcbwL7679zrOX8Dtl3i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IF4wgAAANsAAAAPAAAAAAAAAAAAAAAAAJgCAABkcnMvZG93&#10;bnJldi54bWxQSwUGAAAAAAQABAD1AAAAhwMAAAAA&#10;" path="m,l3689,e" filled="f" strokeweight=".58pt">
                    <v:path arrowok="t" o:connecttype="custom" o:connectlocs="0,0;3689,0" o:connectangles="0,0"/>
                  </v:shape>
                </v:group>
                <w10:anchorlock/>
              </v:group>
            </w:pict>
          </mc:Fallback>
        </mc:AlternateContent>
      </w:r>
    </w:p>
    <w:p w:rsidR="00740486" w:rsidRDefault="00C0524C">
      <w:pPr>
        <w:pStyle w:val="BodyText"/>
        <w:tabs>
          <w:tab w:val="left" w:pos="2343"/>
          <w:tab w:val="left" w:pos="4211"/>
          <w:tab w:val="left" w:pos="8171"/>
        </w:tabs>
        <w:spacing w:before="0"/>
        <w:ind w:left="232"/>
      </w:pPr>
      <w:r>
        <w:rPr>
          <w:b/>
          <w:spacing w:val="-3"/>
        </w:rPr>
        <w:t>Please</w:t>
      </w:r>
      <w:r>
        <w:rPr>
          <w:b/>
          <w:spacing w:val="-6"/>
        </w:rPr>
        <w:t xml:space="preserve"> </w:t>
      </w:r>
      <w:proofErr w:type="gramStart"/>
      <w:r>
        <w:rPr>
          <w:b/>
          <w:spacing w:val="-3"/>
        </w:rPr>
        <w:t>Print</w:t>
      </w:r>
      <w:r>
        <w:rPr>
          <w:b/>
        </w:rPr>
        <w:t xml:space="preserve"> </w:t>
      </w:r>
      <w:r>
        <w:rPr>
          <w:b/>
          <w:spacing w:val="25"/>
        </w:rPr>
        <w:t xml:space="preserve"> </w:t>
      </w:r>
      <w:r>
        <w:rPr>
          <w:spacing w:val="-2"/>
        </w:rPr>
        <w:t>Last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3"/>
        </w:rPr>
        <w:tab/>
      </w:r>
      <w:r>
        <w:rPr>
          <w:spacing w:val="-2"/>
        </w:rPr>
        <w:t>First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3"/>
        </w:rPr>
        <w:tab/>
        <w:t>Student</w:t>
      </w:r>
      <w:r>
        <w:rPr>
          <w:spacing w:val="-6"/>
        </w:rPr>
        <w:t xml:space="preserve"> </w:t>
      </w:r>
      <w:r>
        <w:rPr>
          <w:spacing w:val="-2"/>
        </w:rPr>
        <w:t>ID</w:t>
      </w:r>
      <w:r>
        <w:rPr>
          <w:spacing w:val="-7"/>
        </w:rPr>
        <w:t xml:space="preserve"> </w:t>
      </w:r>
      <w:r>
        <w:rPr>
          <w:spacing w:val="-3"/>
        </w:rPr>
        <w:t>No.</w:t>
      </w:r>
      <w:r>
        <w:rPr>
          <w:spacing w:val="-6"/>
        </w:rPr>
        <w:t xml:space="preserve"> </w:t>
      </w:r>
      <w:r>
        <w:rPr>
          <w:spacing w:val="-2"/>
        </w:rPr>
        <w:t>(9</w:t>
      </w:r>
      <w:r>
        <w:rPr>
          <w:spacing w:val="-6"/>
        </w:rPr>
        <w:t xml:space="preserve"> </w:t>
      </w:r>
      <w:r>
        <w:rPr>
          <w:spacing w:val="-3"/>
        </w:rPr>
        <w:t>digit)</w:t>
      </w:r>
      <w:r>
        <w:rPr>
          <w:spacing w:val="-3"/>
        </w:rPr>
        <w:tab/>
        <w:t>Birth</w:t>
      </w:r>
      <w:r>
        <w:rPr>
          <w:spacing w:val="-6"/>
        </w:rPr>
        <w:t xml:space="preserve"> </w:t>
      </w:r>
      <w:r>
        <w:rPr>
          <w:spacing w:val="-3"/>
        </w:rPr>
        <w:t>Date</w:t>
      </w:r>
    </w:p>
    <w:p w:rsidR="00740486" w:rsidRDefault="00740486">
      <w:pPr>
        <w:spacing w:before="11"/>
        <w:rPr>
          <w:rFonts w:ascii="Arial Narrow" w:eastAsia="Arial Narrow" w:hAnsi="Arial Narrow" w:cs="Arial Narrow"/>
          <w:sz w:val="18"/>
          <w:szCs w:val="18"/>
        </w:rPr>
      </w:pPr>
    </w:p>
    <w:p w:rsidR="00740486" w:rsidRDefault="0065698A">
      <w:pPr>
        <w:spacing w:line="20" w:lineRule="atLeast"/>
        <w:ind w:left="11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DB54BB0" wp14:editId="6F257FAB">
                <wp:extent cx="4876800" cy="7620"/>
                <wp:effectExtent l="9525" t="9525" r="952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7620"/>
                          <a:chOff x="0" y="0"/>
                          <a:chExt cx="7680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68" cy="2"/>
                            <a:chOff x="6" y="6"/>
                            <a:chExt cx="766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68"/>
                                <a:gd name="T2" fmla="+- 0 7674 6"/>
                                <a:gd name="T3" fmla="*/ T2 w 7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8">
                                  <a:moveTo>
                                    <a:pt x="0" y="0"/>
                                  </a:moveTo>
                                  <a:lnTo>
                                    <a:pt x="7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84pt;height:.6pt;mso-position-horizontal-relative:char;mso-position-vertical-relative:line" coordsize="76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negQMAANE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rikkSrAaUoS3kqUNTdvkMVg8qOZr80U5fiB+kMlfGtTetd6+586YHNuPMgV37GQk&#10;huaSqdq6ANLkghl4HDLAL4Yk8DFcLqKlD4lKQLeI5l2CkgKy+OxQUuy6Y/aQOxPMLW6Pxe42RNgh&#10;cnTwZWDWcV9Nua/+b+4RJcAvctXXc19EEeTAEkcOLB5YT8zHrCcHXiQNnaWfikf/t+L5WrCGY01q&#10;WxpdAAMIv6ueveLctiuBT1hBaNaXjx7XzkjTNjrWUGK/rJpJKF6I3BAICOFJmwcuse7Y+YM2AAma&#10;NAXJCR3qA+DP6gpa//WM+CQiXW7ytDcIeoM/PXLwSUswXZ273mjeG6GXRbQInzu67W2so/nIEcAe&#10;gLGix5pcRAcWJMLsWPWxnRqpbUccAFjfR+ABjCyxF2zh7mtbd6a7QsG8vJ6UihKYlEdXqw0zFpm9&#10;woqktV0KVWg/1PLMDxJV5qpX4ZInbSXGVq7qR6icGk7YC7CVh0st1lFChdyXVYUpqARCuY0ihKJl&#10;VaZWadFolR83lSJnZncA/iwZcDYxg1krUnRWcJbuOtmwsnIy2FcYW6i6LgS2/nDI/73yV7vlbhnO&#10;wnm0m4X+djt7t9+Es2gfLN5sb7ebzTb4x0ILwrgo05QLi65fOEH473qyW31uVQwrZ8JiQnaPv+dk&#10;vSkMjAVw6f8iO5icriXtrNTxUaaP0J5Kug0KGx+EQqoflLSwPddUfz8xxSmp3guYMKsgDKGlDL6E&#10;bxYwyIkaa45jDRMJuFpTQ6HArbgxbkWfGlXmBdwUYFqFfAfLJCttFyM+h6p7gSGHUreCOhn2JkiT&#10;xTx+R6un/0TufwIAAP//AwBQSwMEFAAGAAgAAAAhALafR5raAAAAAwEAAA8AAABkcnMvZG93bnJl&#10;di54bWxMj0FLw0AQhe+C/2EZwZvdpGItMZtSinoqgq0g3qbZaRKanQ3ZbZL+e0cvehl4vMeb7+Wr&#10;ybVqoD40ng2kswQUceltw5WBj/3L3RJUiMgWW89k4EIBVsX1VY6Z9SO/07CLlZISDhkaqGPsMq1D&#10;WZPDMPMdsXhH3zuMIvtK2x5HKXetnifJQjtsWD7U2NGmpvK0OzsDryOO6/v0ediejpvL1/7h7XOb&#10;kjG3N9P6CVSkKf6F4Qdf0KEQpoM/sw2qNSBD4u8V73GxFHmQ0Bx0kev/7MU3AAAA//8DAFBLAQIt&#10;ABQABgAIAAAAIQC2gziS/gAAAOEBAAATAAAAAAAAAAAAAAAAAAAAAABbQ29udGVudF9UeXBlc10u&#10;eG1sUEsBAi0AFAAGAAgAAAAhADj9If/WAAAAlAEAAAsAAAAAAAAAAAAAAAAALwEAAF9yZWxzLy5y&#10;ZWxzUEsBAi0AFAAGAAgAAAAhADpzud6BAwAA0QgAAA4AAAAAAAAAAAAAAAAALgIAAGRycy9lMm9E&#10;b2MueG1sUEsBAi0AFAAGAAgAAAAhALafR5raAAAAAwEAAA8AAAAAAAAAAAAAAAAA2wUAAGRycy9k&#10;b3ducmV2LnhtbFBLBQYAAAAABAAEAPMAAADiBgAAAAA=&#10;">
                <v:group id="Group 9" o:spid="_x0000_s1027" style="position:absolute;left:6;top:6;width:7668;height:2" coordorigin="6,6" coordsize="7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7668;height:2;visibility:visible;mso-wrap-style:square;v-text-anchor:top" coordsize="7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9d8MA&#10;AADbAAAADwAAAGRycy9kb3ducmV2LnhtbESPT4vCMBDF7wt+hzCCtzV1QVmqUfyDKHtb9eBxaMam&#10;2Exqk9X67XcOgrcZ3pv3fjNbdL5Wd2pjFdjAaJiBIi6Crbg0cDpuP79BxYRssQ5MBp4UYTHvfcww&#10;t+HBv3Q/pFJJCMccDbiUmlzrWDjyGIehIRbtElqPSda21LbFh4T7Wn9l2UR7rFgaHDa0dlRcD3/e&#10;AJ53x7Udbyc/t9Uz6tF1487FxphBv1tOQSXq0tv8ut5bwRd6+UUG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9d8MAAADbAAAADwAAAAAAAAAAAAAAAACYAgAAZHJzL2Rv&#10;d25yZXYueG1sUEsFBgAAAAAEAAQA9QAAAIgDAAAAAA==&#10;" path="m,l7668,e" filled="f" strokeweight=".58pt">
                    <v:path arrowok="t" o:connecttype="custom" o:connectlocs="0,0;7668,0" o:connectangles="0,0"/>
                  </v:shape>
                </v:group>
                <w10:anchorlock/>
              </v:group>
            </w:pict>
          </mc:Fallback>
        </mc:AlternateContent>
      </w:r>
    </w:p>
    <w:p w:rsidR="00740486" w:rsidRDefault="00C0524C">
      <w:pPr>
        <w:spacing w:line="253" w:lineRule="auto"/>
        <w:ind w:left="232" w:right="7925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Please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Print</w:t>
      </w:r>
      <w:proofErr w:type="gramEnd"/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Name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Participant’s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Parent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Legal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Guardian</w:t>
      </w:r>
    </w:p>
    <w:p w:rsidR="00740486" w:rsidRDefault="00424D20">
      <w:pPr>
        <w:spacing w:before="11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CFC9A" wp14:editId="0A337B10">
                <wp:simplePos x="0" y="0"/>
                <wp:positionH relativeFrom="column">
                  <wp:posOffset>5120640</wp:posOffset>
                </wp:positionH>
                <wp:positionV relativeFrom="paragraph">
                  <wp:posOffset>3175</wp:posOffset>
                </wp:positionV>
                <wp:extent cx="363855" cy="95250"/>
                <wp:effectExtent l="0" t="19050" r="36195" b="3810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952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2" o:spid="_x0000_s1026" type="#_x0000_t13" style="position:absolute;margin-left:403.2pt;margin-top:.25pt;width:28.6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TFfAIAAEAFAAAOAAAAZHJzL2Uyb0RvYy54bWysVN9P2zAQfp+0/8Hy+0hbCIOKFFUgpkkI&#10;EDDxbBy7iWb7vLPbtPvrd3bSwBh7mdYH1/fru7svdz4731rDNgpDC67i04MJZ8pJqFu3qvi3x6tP&#10;J5yFKFwtDDhV8Z0K/Hzx8cNZ5+dqBg2YWiEjEBfmna94E6OfF0WQjbIiHIBXjowa0IpIIq6KGkVH&#10;6NYUs8nkuOgAa48gVQikveyNfJHxtVYy3modVGSm4lRbzCfm8zmdxeJMzFcofNPKoQzxD1VY0TpK&#10;OkJdiijYGts/oGwrEQLoeCDBFqB1K1XugbqZTt5089AIr3IvRE7wI03h/8HKm80dsraueDnjzAlL&#10;3+i+XTWRLRGhY6Qlijof5uT54O9wkAJdU79bjTb9Uydsm2ndjbSqbWSSlIfHhydlyZkk02k5KzPr&#10;xUusxxC/KLAsXSqOKX3OnhkVm+sQKSsF7B1TQgdXrTFJn4rry8m3uDMqORh3rzR1RgXMMlCeKXVh&#10;kG0ETUP9fdqrG1GrXlVO6Jf6pVyjd5YyWELVlHTEHQDSrP6O20MMvilM5VEcAyd/K6gPHL1zRnBx&#10;DLStA3wv2MTpULju/ffE9HQkZp6h3tG3RuiXIHh51RLh1yLEO4E09bQftMnxlg5toKs4DDfOGsCf&#10;7+mTPw0jWTnraIsqHn6sBSrOzFdHY3o6PTpKa5eFo/LzjAR8bXl+bXFrewH0aab0ZniZr8k/mv1V&#10;I9gnWvhlykom4STlrriMuBcuYr/d9GRItVxmN1o1L+K1e/AygSdW0yg9bp8E+mHqIk3rDew3Tszf&#10;jF3vmyIdLNcRdJtn8oXXgW9a0zwww5OS3oHXcvZ6efgWvwAAAP//AwBQSwMEFAAGAAgAAAAhAPjA&#10;90PbAAAABwEAAA8AAABkcnMvZG93bnJldi54bWxMjsFOhDAURfcm/kPzTNw5RWdAwlAmhgkbExfO&#10;GNeFPoEMfSVtB+rfW1e6vLkn957yEPTEFrRuNCTgcZMAQ+qMGqkX8HFuHnJgzktScjKEAr7RwaG6&#10;vSllocxK77icfM/iCLlCChi8nwvOXTeglm5jZqTYfRmrpY/R9lxZucZxPfGnJMm4liPFh0HOWA/Y&#10;XU5XLeCzfm3TZg1bdE3N3xZ73GE4CnF/F172wDwG/wfDr35Uhyo6teZKyrFJQJ5ku4gKSIHFOs+2&#10;z8DayKUp8Krk//2rHwAAAP//AwBQSwECLQAUAAYACAAAACEAtoM4kv4AAADhAQAAEwAAAAAAAAAA&#10;AAAAAAAAAAAAW0NvbnRlbnRfVHlwZXNdLnhtbFBLAQItABQABgAIAAAAIQA4/SH/1gAAAJQBAAAL&#10;AAAAAAAAAAAAAAAAAC8BAABfcmVscy8ucmVsc1BLAQItABQABgAIAAAAIQAGJLTFfAIAAEAFAAAO&#10;AAAAAAAAAAAAAAAAAC4CAABkcnMvZTJvRG9jLnhtbFBLAQItABQABgAIAAAAIQD4wPdD2wAAAAcB&#10;AAAPAAAAAAAAAAAAAAAAANYEAABkcnMvZG93bnJldi54bWxQSwUGAAAAAAQABADzAAAA3gUAAAAA&#10;" adj="18773" filled="f" strokecolor="black [1600]" strokeweight="2pt"/>
            </w:pict>
          </mc:Fallback>
        </mc:AlternateContent>
      </w: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F1BE3" wp14:editId="337DB22D">
                <wp:simplePos x="0" y="0"/>
                <wp:positionH relativeFrom="column">
                  <wp:posOffset>220980</wp:posOffset>
                </wp:positionH>
                <wp:positionV relativeFrom="paragraph">
                  <wp:posOffset>5080</wp:posOffset>
                </wp:positionV>
                <wp:extent cx="363855" cy="95250"/>
                <wp:effectExtent l="0" t="19050" r="36195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952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9" o:spid="_x0000_s1026" type="#_x0000_t13" style="position:absolute;margin-left:17.4pt;margin-top:.4pt;width:28.6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eUfAIAAEAFAAAOAAAAZHJzL2Uyb0RvYy54bWysVE1PGzEQvVfqf7B8L5uEhELEBkUgqkoI&#10;IqDibLx21qrX446dbNJf37F3s1BKL1VzcDxfb2bezvj8YtdYtlUYDLiSj49GnCknoTJuXfJvj9ef&#10;TjkLUbhKWHCq5HsV+MXi44fz1s/VBGqwlUJGIC7MW1/yOkY/L4oga9WIcAReOTJqwEZEEnFdVCha&#10;Qm9sMRmNTooWsPIIUoVA2qvOyBcZX2sl453WQUVmS061xXxiPp/TWSzOxXyNwtdG9mWIf6iiEcZR&#10;0gHqSkTBNmj+gGqMRAig45GEpgCtjVS5B+pmPHrTzUMtvMq9EDnBDzSF/wcrb7crZKYq+fSMMyca&#10;+kb3Zl1HtkSElpGWKGp9mJPng19hLwW6pn53Gpv0T52wXaZ1P9CqdpFJUh6fHJ/OZpxJMp3NJrPM&#10;evES6zHELwoali4lx5Q+Z8+Miu1NiJSVAg6OKaGDa2Nt0qfiunLyLe6tSg7W3StNnVEBkwyUZ0pd&#10;WmRbQdNQfR936lpUqlPNRvRL/VKuwTtLGSyhako64PYAaVZ/x+0get8UpvIoDoGjvxXUBQ7eOSO4&#10;OAQ2xgG+F2zjuC9cd/4HYjo6EjPPUO3pWyN0SxC8vDZE+I0IcSWQpp72gzY53tGhLbQlh/7GWQ34&#10;8z198qdhJCtnLW1RycOPjUDFmf3qaEzPxtNpWrssTGefJyTga8vza4vbNJdAn2ZMb4aX+Zr8oz1c&#10;NULzRAu/TFnJJJyk3CWXEQ/CZey2m54MqZbL7Ear5kW8cQ9eJvDEahqlx92TQN9PXaRpvYXDxon5&#10;m7HrfFOkg+UmgjZ5Jl947fmmNc0D0z8p6R14LWevl4dv8QsAAP//AwBQSwMEFAAGAAgAAAAhALPw&#10;B8nZAAAABQEAAA8AAABkcnMvZG93bnJldi54bWxMjk9LxDAUxO+C3yE8wZub7j9Za9NFuvQieHAV&#10;z2nzbIvNS0mybfz2Pk96GRhmmPkVx2RHMaMPgyMF61UGAql1ZqBOwftbfXcAEaImo0dHqOAbAxzL&#10;66tC58Yt9IrzOXaCRyjkWkEf45RLGdoerQ4rNyFx9um81ZGt76TxeuFxO8pNlt1Lqwfih15PWPXY&#10;fp0vVsFH9dzs6yVtMdSVfJn9aYfppNTtTXp6BBExxb8y/OIzOpTM1LgLmSBGBdsdk0cFrJw+bNYg&#10;Gm7tDyDLQv6nL38AAAD//wMAUEsBAi0AFAAGAAgAAAAhALaDOJL+AAAA4QEAABMAAAAAAAAAAAAA&#10;AAAAAAAAAFtDb250ZW50X1R5cGVzXS54bWxQSwECLQAUAAYACAAAACEAOP0h/9YAAACUAQAACwAA&#10;AAAAAAAAAAAAAAAvAQAAX3JlbHMvLnJlbHNQSwECLQAUAAYACAAAACEA0OWXlHwCAABABQAADgAA&#10;AAAAAAAAAAAAAAAuAgAAZHJzL2Uyb0RvYy54bWxQSwECLQAUAAYACAAAACEAs/AHydkAAAAFAQAA&#10;DwAAAAAAAAAAAAAAAADWBAAAZHJzL2Rvd25yZXYueG1sUEsFBgAAAAAEAAQA8wAAANwFAAAAAA==&#10;" adj="18773" filled="f" strokecolor="black [1600]" strokeweight="2pt"/>
            </w:pict>
          </mc:Fallback>
        </mc:AlternateContent>
      </w:r>
    </w:p>
    <w:p w:rsidR="00740486" w:rsidRDefault="0065698A">
      <w:pPr>
        <w:tabs>
          <w:tab w:val="left" w:pos="8057"/>
        </w:tabs>
        <w:spacing w:line="20" w:lineRule="atLeast"/>
        <w:ind w:left="11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78293299" wp14:editId="5F871802">
                <wp:extent cx="4876800" cy="7620"/>
                <wp:effectExtent l="9525" t="9525" r="952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7620"/>
                          <a:chOff x="0" y="0"/>
                          <a:chExt cx="7680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68" cy="2"/>
                            <a:chOff x="6" y="6"/>
                            <a:chExt cx="76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68"/>
                                <a:gd name="T2" fmla="+- 0 7674 6"/>
                                <a:gd name="T3" fmla="*/ T2 w 7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8">
                                  <a:moveTo>
                                    <a:pt x="0" y="0"/>
                                  </a:moveTo>
                                  <a:lnTo>
                                    <a:pt x="7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84pt;height:.6pt;mso-position-horizontal-relative:char;mso-position-vertical-relative:line" coordsize="76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pkfwMAAM8IAAAOAAAAZHJzL2Uyb0RvYy54bWy0Vttu4zYQfS+w/0DocQtHkqNIjhBnsfAl&#10;KLBtF1j3A2iJumAlUiVpy9mi/97hkFIkB0GLLdYPykgznDlnOJc8fLi0DTkzqWrB1154E3iE8Uzk&#10;NS/X3h+H/WLlEaUpz2kjOFt7z0x5Hx7f/fTQdylbiko0OZMEnHCV9t3aq7TuUt9XWcVaqm5Exzgo&#10;CyFbquFVln4uaQ/e28ZfBkHs90LmnRQZUwq+bq3Se0T/RcEy/XtRKKZJs/YAm8anxOfRPP3HB5qW&#10;knZVnTkY9DtQtLTmEHR0taWakpOsX7lq60wKJQp9k4nWF0VRZww5AJswuGLzJMWpQy5l2pfdmCZI&#10;7VWevttt9tv5syR1vvbuPMJpC1eEUcmdSU3flSlYPMnuS/dZWn4gfhLZVwVq/1pv3ktrTI79ryIH&#10;d/SkBabmUsjWuADS5II38DzeALtoksHHaJXEqwAuKgNdEi/dBWUV3OKrQ1m1c8fMIXsmXBrcPk1t&#10;NEToEFk6+DIyc9zjOff4R3OHeMAPw9B04J7EMTSLIY4caDqynplPWc8OvEkaOku9FI/6f8XzpaId&#10;w5pUpjRcApMhgXvJmOlWktgcotFQPGpaORNN36lUQYH9a83MEvFG3sY0QAJPSj8xgVVHz5+Utt2e&#10;g4S1nLuKP0DxFG0Djf/zggQkJu5mytEgHAze++QQkJ7gZTl3g5flYIRekjiJXju6HWyMo+XEEcAu&#10;B2C0GrBmF+7AgkSoGaoBNlMnlOmHAwAbugg8gJEh9oYtxL62tWdcCAnT8npOSo/AnDyay6RpR7VB&#10;NoikNz0KNWg+tOLMDgJV+qpTIciLtuFTK1vzE1RWDSdMLGzkMajBOrlQLvZ10yCuhiOU2zhGKEo0&#10;dW6UBo2S5XHTSHKmZgPgz02ImRlMWp6js4rRfOdkTevGyhC8wdxC1bkUmPrDEf/XfXC/W+1W0SJa&#10;xrtFFGy3i4/7TbSI92Fyt73dbjbb8G8DLYzSqs5zxg26Yd2E0X/rSLf47KIYF86MxYzsHn+vyfpz&#10;GJhk4DL8RXYwN21Lmkmp0qPIn6E9pbD7E/Y9CJWQ3zzSw+5ce+rPE5XMI80vHObLfRhFZtniS3SX&#10;wBgncqo5TjWUZ+Bq7WkPCtyIG20X9KmTdVlBpBCvlYuPsEqK2nQx4rOo3AuMOJTcAnIybE2QZmt5&#10;+o5WL/+HPP4DAAD//wMAUEsDBBQABgAIAAAAIQC2n0ea2gAAAAMBAAAPAAAAZHJzL2Rvd25yZXYu&#10;eG1sTI9BS8NAEIXvgv9hGcGb3aRiLTGbUop6KoKtIN6m2WkSmp0N2W2S/ntHL3oZeLzHm+/lq8m1&#10;aqA+NJ4NpLMEFHHpbcOVgY/9y90SVIjIFlvPZOBCAVbF9VWOmfUjv9Owi5WSEg4ZGqhj7DKtQ1mT&#10;wzDzHbF4R987jCL7StseRyl3rZ4nyUI7bFg+1NjRpqbytDs7A68jjuv79HnYno6by9f+4e1zm5Ix&#10;tzfT+glUpCn+heEHX9ChEKaDP7MNqjUgQ+LvFe9xsRR5kNAcdJHr/+zFNwAAAP//AwBQSwECLQAU&#10;AAYACAAAACEAtoM4kv4AAADhAQAAEwAAAAAAAAAAAAAAAAAAAAAAW0NvbnRlbnRfVHlwZXNdLnht&#10;bFBLAQItABQABgAIAAAAIQA4/SH/1gAAAJQBAAALAAAAAAAAAAAAAAAAAC8BAABfcmVscy8ucmVs&#10;c1BLAQItABQABgAIAAAAIQAyIopkfwMAAM8IAAAOAAAAAAAAAAAAAAAAAC4CAABkcnMvZTJvRG9j&#10;LnhtbFBLAQItABQABgAIAAAAIQC2n0ea2gAAAAMBAAAPAAAAAAAAAAAAAAAAANkFAABkcnMvZG93&#10;bnJldi54bWxQSwUGAAAAAAQABADzAAAA4AYAAAAA&#10;">
                <v:group id="Group 6" o:spid="_x0000_s1027" style="position:absolute;left:6;top:6;width:7668;height:2" coordorigin="6,6" coordsize="7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7668;height:2;visibility:visible;mso-wrap-style:square;v-text-anchor:top" coordsize="7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wZsIA&#10;AADaAAAADwAAAGRycy9kb3ducmV2LnhtbESPQWvCQBSE7wX/w/IK3upGoamkrlIVsXhr4sHjI/ua&#10;DWbfxuxWk3/fFQSPw8x8wyxWvW3ElTpfO1YwnSQgiEuna64UHIvd2xyED8gaG8ekYCAPq+XoZYGZ&#10;djf+oWseKhEh7DNUYEJoMyl9aciin7iWOHq/rrMYouwqqTu8Rbht5CxJUmmx5rhgsKWNofKc/1kF&#10;eNoXG/2+Sw+X9eDl9Lw1p3Kr1Pi1//oEEagPz/Cj/a0VfMD9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bBmwgAAANoAAAAPAAAAAAAAAAAAAAAAAJgCAABkcnMvZG93&#10;bnJldi54bWxQSwUGAAAAAAQABAD1AAAAhwMAAAAA&#10;" path="m,l7668,e" filled="f" strokeweight=".58pt">
                    <v:path arrowok="t" o:connecttype="custom" o:connectlocs="0,0;7668,0" o:connectangles="0,0"/>
                  </v:shape>
                </v:group>
                <w10:anchorlock/>
              </v:group>
            </w:pict>
          </mc:Fallback>
        </mc:AlternateContent>
      </w:r>
      <w:r w:rsidR="00C0524C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5CB0EB4D" wp14:editId="0A3FDC5E">
                <wp:extent cx="2350135" cy="7620"/>
                <wp:effectExtent l="9525" t="9525" r="254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7620"/>
                          <a:chOff x="0" y="0"/>
                          <a:chExt cx="3701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89" cy="2"/>
                            <a:chOff x="6" y="6"/>
                            <a:chExt cx="36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89"/>
                                <a:gd name="T2" fmla="+- 0 3695 6"/>
                                <a:gd name="T3" fmla="*/ T2 w 3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9">
                                  <a:moveTo>
                                    <a:pt x="0" y="0"/>
                                  </a:moveTo>
                                  <a:lnTo>
                                    <a:pt x="3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5.05pt;height:.6pt;mso-position-horizontal-relative:char;mso-position-vertical-relative:line" coordsize="37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7pgQMAAM8IAAAOAAAAZHJzL2Uyb0RvYy54bWy0Vttu2zgQfV+g/0DwsYUjyZLlWIhSFL4E&#10;C2TbAnU/gJaoCyqRKklbThf77zu8yJEcBF10UT3IQ81wZs5cfff+3DboRIWsOUtxcONjRFnG85qV&#10;Kf66381uMZKKsJw0nNEUP1GJ39+/+eOu7xI65xVvcioQKGEy6bsUV0p1iefJrKItkTe8owyYBRct&#10;UXAUpZcL0oP2tvHmvh97PRd5J3hGpYSvG8vE90Z/UdBMfSoKSRVqUgy+KfMW5n3Qb+/+jiSlIF1V&#10;Z84N8gtetKRmYPSiakMUQUdRv1DV1pngkhfqJuOtx4uizqjBAGgC/wrNg+DHzmApk77sLmGC0F7F&#10;6ZfVZh9PnwWq8xTPMWKkhRQZq2iuQ9N3ZQISD6L70n0WFh+Qjzz7JoHtXfP1ubTC6ND/xXNQR46K&#10;m9CcC9FqFQAanU0Gni4ZoGeFMvg4Dxd+EC4wyoC3jOcuQVkFWXxxKau27lq49AN7JzB+eySx1oyH&#10;ziMLxxwuyBz2cIo9/N3YY4wAX2yrb8AexrcrC8JgIMkF9UR8hHp64VXQ0FnyuXjk/yueLxXpqKlJ&#10;qUvDBTAaArgTlOpuRZGNoREaikeOK2fE6TuZSCiwn9bMJBCvxO0SBgjgUaoHyk3VkdOjVLbbc6BM&#10;Leeu4vcwGYq2gcZ/N0M+ipHLTHkRgOqyAm89tPdRj0yynLpBC3TQSEsYrxYvFUGlPSuajxSB2+Xg&#10;GKkGX7Mzc84ChYgeqr5ppo5L3Q97cGzoItAAQhrYK7Jg+1rW3nEmBEzL6zkpMII5ebCV2hGlPdMm&#10;NIn6FJs46A8tP9E9Nyx11alg5JnbsLGUrfmRV5YNN7QBmDCWMEa1r6OEMr6rm8akoGHalWUYxyY2&#10;kjd1rpnaGynKw7oR6ET0BjCPBgPKJmIwaVlulFWU5FtHK1I3lgb5xsQWqs6FQNefGfF/r/zV9nZ7&#10;G82iebydRf5mM/uwW0ezeBcsF5tws15vgn+0a0GUVHWeU6a9G9ZNEP23jnSLzy6Ky8KZoJiA3Znn&#10;JVhv6oaJBWAZfm2sh5bUk1ImB54/QXsKbvcn7HsgKi5+YNTD7kyx/H4kgmLU/MlgvqyCKNLL1hyi&#10;xRLGOBJjzmHMISwDVSlWGApck2tlF/SxE3VZgaXApJXxD7BKilp3Mcz1wSt3gBFnKLeAHA1bE6jJ&#10;Wh6fjdTz/5D7fwEAAP//AwBQSwMEFAAGAAgAAAAhAGdwA+nbAAAAAwEAAA8AAABkcnMvZG93bnJl&#10;di54bWxMj09Lw0AQxe+C32EZwZvdpMU/xGxKKeqpCLaCeJtmp0lodjZkt0n67R292MuD4T3e+02+&#10;nFyrBupD49lAOktAEZfeNlwZ+Ny93j2BChHZYuuZDJwpwLK4vsoxs37kDxq2sVJSwiFDA3WMXaZ1&#10;KGtyGGa+Ixbv4HuHUc6+0rbHUcpdq+dJ8qAdNiwLNXa0rqk8bk/OwNuI42qRvgyb42F9/t7dv39t&#10;UjLm9mZaPYOKNMX/MPziCzoUwrT3J7ZBtQbkkfin4i0ekxTUXkJz0EWuL9mLHwAAAP//AwBQSwEC&#10;LQAUAAYACAAAACEAtoM4kv4AAADhAQAAEwAAAAAAAAAAAAAAAAAAAAAAW0NvbnRlbnRfVHlwZXNd&#10;LnhtbFBLAQItABQABgAIAAAAIQA4/SH/1gAAAJQBAAALAAAAAAAAAAAAAAAAAC8BAABfcmVscy8u&#10;cmVsc1BLAQItABQABgAIAAAAIQB9uw7pgQMAAM8IAAAOAAAAAAAAAAAAAAAAAC4CAABkcnMvZTJv&#10;RG9jLnhtbFBLAQItABQABgAIAAAAIQBncAPp2wAAAAMBAAAPAAAAAAAAAAAAAAAAANsFAABkcnMv&#10;ZG93bnJldi54bWxQSwUGAAAAAAQABADzAAAA4wYAAAAA&#10;">
                <v:group id="Group 3" o:spid="_x0000_s1027" style="position:absolute;left:6;top:6;width:3689;height:2" coordorigin="6,6" coordsize="3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689;height:2;visibility:visible;mso-wrap-style:square;v-text-anchor:top" coordsize="3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4tMMA&#10;AADaAAAADwAAAGRycy9kb3ducmV2LnhtbESP3WrCQBSE7wXfYTlC7+ompbQSXUWkgVq88O8BDtlj&#10;EsyejbvbGH16t1DwcpiZb5jZojeN6Mj52rKCdJyAIC6srrlUcDzkrxMQPiBrbCyTght5WMyHgxlm&#10;2l55R90+lCJC2GeooAqhzaT0RUUG/di2xNE7WWcwROlKqR1eI9w08i1JPqTBmuNChS2tKirO+1+j&#10;4MflX/f1xZskTfNuc++2Jv3cKvUy6pdTEIH68Az/t7+1gnf4u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4tMMAAADaAAAADwAAAAAAAAAAAAAAAACYAgAAZHJzL2Rv&#10;d25yZXYueG1sUEsFBgAAAAAEAAQA9QAAAIgDAAAAAA==&#10;" path="m,l3689,e" filled="f" strokeweight=".58pt">
                    <v:path arrowok="t" o:connecttype="custom" o:connectlocs="0,0;3689,0" o:connectangles="0,0"/>
                  </v:shape>
                </v:group>
                <w10:anchorlock/>
              </v:group>
            </w:pict>
          </mc:Fallback>
        </mc:AlternateContent>
      </w:r>
    </w:p>
    <w:p w:rsidR="00740486" w:rsidRDefault="00C0524C">
      <w:pPr>
        <w:pStyle w:val="BodyText"/>
        <w:tabs>
          <w:tab w:val="left" w:pos="8171"/>
        </w:tabs>
        <w:spacing w:before="0" w:line="200" w:lineRule="exact"/>
        <w:ind w:left="232"/>
      </w:pPr>
      <w:r>
        <w:rPr>
          <w:spacing w:val="-3"/>
        </w:rPr>
        <w:t>Signature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Participant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Participant’s</w:t>
      </w:r>
      <w:r>
        <w:rPr>
          <w:spacing w:val="-5"/>
        </w:rPr>
        <w:t xml:space="preserve"> </w:t>
      </w:r>
      <w:r>
        <w:rPr>
          <w:spacing w:val="-3"/>
        </w:rPr>
        <w:t>Parent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Legal</w:t>
      </w:r>
      <w:r>
        <w:rPr>
          <w:spacing w:val="-5"/>
        </w:rPr>
        <w:t xml:space="preserve"> </w:t>
      </w:r>
      <w:r>
        <w:rPr>
          <w:spacing w:val="-3"/>
        </w:rPr>
        <w:t>Guardian</w:t>
      </w:r>
      <w:r>
        <w:rPr>
          <w:spacing w:val="-3"/>
        </w:rPr>
        <w:tab/>
        <w:t>Date</w:t>
      </w:r>
    </w:p>
    <w:p w:rsidR="00740486" w:rsidRDefault="00C0524C">
      <w:pPr>
        <w:spacing w:before="13"/>
        <w:ind w:left="23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3"/>
          <w:sz w:val="16"/>
        </w:rPr>
        <w:t>7/22/2010</w:t>
      </w:r>
    </w:p>
    <w:p w:rsidR="00A61FEA" w:rsidRDefault="00C0524C">
      <w:pPr>
        <w:pStyle w:val="BodyText"/>
        <w:tabs>
          <w:tab w:val="left" w:pos="10311"/>
        </w:tabs>
        <w:spacing w:before="13"/>
        <w:ind w:left="232"/>
        <w:rPr>
          <w:spacing w:val="-3"/>
        </w:rPr>
      </w:pPr>
      <w:r>
        <w:rPr>
          <w:spacing w:val="-3"/>
        </w:rPr>
        <w:t>I:\Share</w:t>
      </w:r>
      <w:r>
        <w:rPr>
          <w:spacing w:val="-6"/>
        </w:rPr>
        <w:t xml:space="preserve"> </w:t>
      </w:r>
      <w:r>
        <w:rPr>
          <w:spacing w:val="-3"/>
        </w:rPr>
        <w:t>All\Forms\Field</w:t>
      </w:r>
      <w:r>
        <w:rPr>
          <w:spacing w:val="-6"/>
        </w:rPr>
        <w:t xml:space="preserve"> </w:t>
      </w:r>
      <w:r>
        <w:rPr>
          <w:spacing w:val="-2"/>
        </w:rPr>
        <w:t>Trip</w:t>
      </w:r>
      <w:r>
        <w:rPr>
          <w:spacing w:val="-6"/>
        </w:rPr>
        <w:t xml:space="preserve"> </w:t>
      </w:r>
      <w:r>
        <w:rPr>
          <w:spacing w:val="-3"/>
        </w:rPr>
        <w:t>Waiver</w:t>
      </w:r>
      <w:r>
        <w:rPr>
          <w:spacing w:val="-3"/>
        </w:rPr>
        <w:tab/>
        <w:t>Revised:</w:t>
      </w:r>
      <w:r>
        <w:rPr>
          <w:spacing w:val="32"/>
        </w:rPr>
        <w:t xml:space="preserve"> </w:t>
      </w:r>
      <w:r>
        <w:rPr>
          <w:spacing w:val="-3"/>
        </w:rPr>
        <w:t>9/16/09</w:t>
      </w:r>
    </w:p>
    <w:p w:rsidR="00A61FEA" w:rsidRDefault="00A61FEA">
      <w:pPr>
        <w:rPr>
          <w:spacing w:val="-3"/>
        </w:rPr>
      </w:pPr>
    </w:p>
    <w:p w:rsidR="00AF6616" w:rsidRDefault="00AF6616" w:rsidP="00A61FEA">
      <w:pPr>
        <w:spacing w:line="218" w:lineRule="auto"/>
        <w:jc w:val="center"/>
        <w:rPr>
          <w:rFonts w:ascii="Arial" w:hAnsi="Arial" w:cs="Arial"/>
          <w:szCs w:val="20"/>
        </w:rPr>
      </w:pPr>
    </w:p>
    <w:p w:rsidR="00A61FEA" w:rsidRPr="001B7A08" w:rsidRDefault="00A61FEA" w:rsidP="00A61FEA">
      <w:pPr>
        <w:spacing w:line="218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GEOL 195 Field Studies in Geology</w:t>
      </w:r>
    </w:p>
    <w:p w:rsidR="00A61FEA" w:rsidRPr="001B7A08" w:rsidRDefault="00A61FEA" w:rsidP="00A61FEA">
      <w:pPr>
        <w:spacing w:line="218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Colorado Plateau Region</w:t>
      </w:r>
    </w:p>
    <w:p w:rsidR="00A61FEA" w:rsidRPr="001B7A08" w:rsidRDefault="00A61FEA" w:rsidP="00A61FEA">
      <w:pPr>
        <w:spacing w:line="218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May 25 - June 1, 2016</w:t>
      </w:r>
    </w:p>
    <w:p w:rsidR="00A61FEA" w:rsidRPr="00215376" w:rsidRDefault="00A61FEA" w:rsidP="00A61FEA">
      <w:pPr>
        <w:jc w:val="center"/>
        <w:rPr>
          <w:rFonts w:ascii="Arial" w:hAnsi="Arial" w:cs="Arial"/>
          <w:b/>
          <w:sz w:val="16"/>
          <w:szCs w:val="16"/>
        </w:rPr>
      </w:pPr>
    </w:p>
    <w:p w:rsidR="00A61FEA" w:rsidRPr="003F7EFE" w:rsidRDefault="00A61FEA" w:rsidP="00A61FEA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Information </w:t>
      </w:r>
      <w:r w:rsidRPr="003F7EFE">
        <w:rPr>
          <w:rFonts w:ascii="Arial" w:hAnsi="Arial" w:cs="Arial"/>
          <w:b/>
          <w:sz w:val="28"/>
          <w:szCs w:val="28"/>
        </w:rPr>
        <w:t>Sheet</w:t>
      </w:r>
    </w:p>
    <w:p w:rsidR="00A61FEA" w:rsidRDefault="00A61FEA" w:rsidP="00A61FEA">
      <w:pPr>
        <w:ind w:left="1440"/>
        <w:rPr>
          <w:rFonts w:ascii="Arial" w:hAnsi="Arial" w:cs="Arial"/>
        </w:rPr>
      </w:pPr>
    </w:p>
    <w:p w:rsidR="00A61FEA" w:rsidRPr="001D2CED" w:rsidRDefault="00A61FEA" w:rsidP="00A61FEA">
      <w:pPr>
        <w:spacing w:line="360" w:lineRule="auto"/>
        <w:ind w:left="1440"/>
        <w:rPr>
          <w:rFonts w:ascii="Arial Narrow" w:hAnsi="Arial Narrow" w:cs="Arial"/>
          <w:b/>
          <w:sz w:val="24"/>
        </w:rPr>
      </w:pPr>
      <w:r w:rsidRPr="001D2CED">
        <w:rPr>
          <w:rFonts w:ascii="Arial Narrow" w:hAnsi="Arial Narrow" w:cs="Arial"/>
          <w:b/>
          <w:sz w:val="24"/>
        </w:rPr>
        <w:t>Name</w:t>
      </w:r>
      <w:r w:rsidR="00657538" w:rsidRPr="001D2CED">
        <w:rPr>
          <w:rFonts w:ascii="Arial Narrow" w:hAnsi="Arial Narrow" w:cs="Arial"/>
          <w:b/>
          <w:sz w:val="24"/>
        </w:rPr>
        <w:t>:</w:t>
      </w:r>
      <w:r w:rsidRPr="001D2CED">
        <w:rPr>
          <w:rFonts w:ascii="Arial Narrow" w:hAnsi="Arial Narrow" w:cs="Arial"/>
          <w:b/>
          <w:sz w:val="24"/>
        </w:rPr>
        <w:t xml:space="preserve"> __</w:t>
      </w:r>
      <w:r w:rsidR="00657538" w:rsidRPr="001D2CED">
        <w:rPr>
          <w:rFonts w:ascii="Arial Narrow" w:hAnsi="Arial Narrow" w:cs="Arial"/>
          <w:b/>
          <w:sz w:val="24"/>
        </w:rPr>
        <w:t>________</w:t>
      </w:r>
      <w:r w:rsidRPr="001D2CED">
        <w:rPr>
          <w:rFonts w:ascii="Arial Narrow" w:hAnsi="Arial Narrow" w:cs="Arial"/>
          <w:b/>
          <w:sz w:val="24"/>
        </w:rPr>
        <w:t>_____________________________   Palomar ID</w:t>
      </w:r>
      <w:r w:rsidR="00657538" w:rsidRPr="001D2CED">
        <w:rPr>
          <w:rFonts w:ascii="Arial Narrow" w:hAnsi="Arial Narrow" w:cs="Arial"/>
          <w:b/>
          <w:sz w:val="24"/>
        </w:rPr>
        <w:t>:</w:t>
      </w:r>
      <w:r w:rsidRPr="001D2CED">
        <w:rPr>
          <w:rFonts w:ascii="Arial Narrow" w:hAnsi="Arial Narrow" w:cs="Arial"/>
          <w:b/>
          <w:sz w:val="24"/>
        </w:rPr>
        <w:t xml:space="preserve"> ______</w:t>
      </w:r>
      <w:r w:rsidR="00657538" w:rsidRPr="001D2CED">
        <w:rPr>
          <w:rFonts w:ascii="Arial Narrow" w:hAnsi="Arial Narrow" w:cs="Arial"/>
          <w:b/>
          <w:sz w:val="24"/>
        </w:rPr>
        <w:t>_________</w:t>
      </w:r>
      <w:r w:rsidRPr="001D2CED">
        <w:rPr>
          <w:rFonts w:ascii="Arial Narrow" w:hAnsi="Arial Narrow" w:cs="Arial"/>
          <w:b/>
          <w:sz w:val="24"/>
        </w:rPr>
        <w:t>________________</w:t>
      </w:r>
    </w:p>
    <w:p w:rsidR="001D2CED" w:rsidRPr="001D2CED" w:rsidRDefault="001D2CED" w:rsidP="00A61FEA">
      <w:pPr>
        <w:spacing w:line="360" w:lineRule="auto"/>
        <w:ind w:left="1440"/>
        <w:rPr>
          <w:rFonts w:ascii="Arial Narrow" w:hAnsi="Arial Narrow" w:cs="Arial"/>
          <w:b/>
          <w:sz w:val="24"/>
        </w:rPr>
      </w:pPr>
      <w:bookmarkStart w:id="5" w:name="_GoBack"/>
      <w:bookmarkEnd w:id="5"/>
    </w:p>
    <w:p w:rsidR="00A61FEA" w:rsidRPr="001D2CED" w:rsidRDefault="00A61FEA" w:rsidP="00A61FEA">
      <w:pPr>
        <w:spacing w:line="360" w:lineRule="auto"/>
        <w:ind w:left="1440"/>
        <w:rPr>
          <w:rFonts w:ascii="Arial Narrow" w:hAnsi="Arial Narrow" w:cs="Arial"/>
          <w:b/>
          <w:sz w:val="24"/>
        </w:rPr>
      </w:pPr>
      <w:r w:rsidRPr="001D2CED">
        <w:rPr>
          <w:rFonts w:ascii="Arial Narrow" w:hAnsi="Arial Narrow" w:cs="Arial"/>
          <w:b/>
          <w:sz w:val="24"/>
        </w:rPr>
        <w:t>Mailing Address</w:t>
      </w:r>
      <w:proofErr w:type="gramStart"/>
      <w:r w:rsidR="00657538" w:rsidRPr="001D2CED">
        <w:rPr>
          <w:rFonts w:ascii="Arial Narrow" w:hAnsi="Arial Narrow" w:cs="Arial"/>
          <w:b/>
          <w:sz w:val="24"/>
        </w:rPr>
        <w:t>:</w:t>
      </w:r>
      <w:r w:rsidRPr="001D2CED">
        <w:rPr>
          <w:rFonts w:ascii="Arial Narrow" w:hAnsi="Arial Narrow" w:cs="Arial"/>
          <w:b/>
          <w:sz w:val="24"/>
        </w:rPr>
        <w:t>_</w:t>
      </w:r>
      <w:proofErr w:type="gramEnd"/>
      <w:r w:rsidRPr="001D2CED">
        <w:rPr>
          <w:rFonts w:ascii="Arial Narrow" w:hAnsi="Arial Narrow" w:cs="Arial"/>
          <w:b/>
          <w:sz w:val="24"/>
        </w:rPr>
        <w:t>__</w:t>
      </w:r>
      <w:r w:rsidR="00657538" w:rsidRPr="001D2CED">
        <w:rPr>
          <w:rFonts w:ascii="Arial Narrow" w:hAnsi="Arial Narrow" w:cs="Arial"/>
          <w:b/>
          <w:sz w:val="24"/>
        </w:rPr>
        <w:t>________</w:t>
      </w:r>
      <w:r w:rsidRPr="001D2CED">
        <w:rPr>
          <w:rFonts w:ascii="Arial Narrow" w:hAnsi="Arial Narrow" w:cs="Arial"/>
          <w:b/>
          <w:sz w:val="24"/>
        </w:rPr>
        <w:t>_____________________________________________________</w:t>
      </w:r>
    </w:p>
    <w:p w:rsidR="001D2CED" w:rsidRPr="001D2CED" w:rsidRDefault="001D2CED" w:rsidP="00A61FEA">
      <w:pPr>
        <w:spacing w:line="360" w:lineRule="auto"/>
        <w:ind w:left="1440"/>
        <w:rPr>
          <w:rFonts w:ascii="Arial Narrow" w:hAnsi="Arial Narrow" w:cs="Arial"/>
          <w:b/>
          <w:sz w:val="24"/>
        </w:rPr>
      </w:pPr>
    </w:p>
    <w:p w:rsidR="00A61FEA" w:rsidRPr="001D2CED" w:rsidRDefault="00A61FEA" w:rsidP="00A61FEA">
      <w:pPr>
        <w:spacing w:line="360" w:lineRule="auto"/>
        <w:ind w:left="1440"/>
        <w:rPr>
          <w:rFonts w:ascii="Arial Narrow" w:hAnsi="Arial Narrow" w:cs="Arial"/>
          <w:b/>
          <w:sz w:val="24"/>
        </w:rPr>
      </w:pPr>
      <w:r w:rsidRPr="001D2CED">
        <w:rPr>
          <w:rFonts w:ascii="Arial Narrow" w:hAnsi="Arial Narrow" w:cs="Arial"/>
          <w:b/>
          <w:sz w:val="24"/>
        </w:rPr>
        <w:t>Cell Phone: ____</w:t>
      </w:r>
      <w:r w:rsidR="00657538" w:rsidRPr="001D2CED">
        <w:rPr>
          <w:rFonts w:ascii="Arial Narrow" w:hAnsi="Arial Narrow" w:cs="Arial"/>
          <w:b/>
          <w:sz w:val="24"/>
        </w:rPr>
        <w:t>_________</w:t>
      </w:r>
      <w:r w:rsidRPr="001D2CED">
        <w:rPr>
          <w:rFonts w:ascii="Arial Narrow" w:hAnsi="Arial Narrow" w:cs="Arial"/>
          <w:b/>
          <w:sz w:val="24"/>
        </w:rPr>
        <w:t>_____________________</w:t>
      </w:r>
    </w:p>
    <w:p w:rsidR="001D2CED" w:rsidRPr="001D2CED" w:rsidRDefault="001D2CED" w:rsidP="00A61FEA">
      <w:pPr>
        <w:ind w:left="1440"/>
        <w:rPr>
          <w:rFonts w:ascii="Arial Narrow" w:hAnsi="Arial Narrow" w:cs="Arial"/>
          <w:b/>
          <w:sz w:val="24"/>
        </w:rPr>
      </w:pPr>
    </w:p>
    <w:p w:rsidR="00A61FEA" w:rsidRDefault="00A61FEA" w:rsidP="00A61FEA">
      <w:pPr>
        <w:ind w:left="1440"/>
        <w:rPr>
          <w:rFonts w:ascii="Arial" w:hAnsi="Arial" w:cs="Arial"/>
        </w:rPr>
      </w:pPr>
      <w:r w:rsidRPr="001D2CED">
        <w:rPr>
          <w:rFonts w:ascii="Arial Narrow" w:hAnsi="Arial Narrow" w:cs="Arial"/>
          <w:b/>
          <w:sz w:val="24"/>
        </w:rPr>
        <w:t>E-mail:____________</w:t>
      </w:r>
      <w:r w:rsidR="00657538" w:rsidRPr="001D2CED">
        <w:rPr>
          <w:rFonts w:ascii="Arial Narrow" w:hAnsi="Arial Narrow" w:cs="Arial"/>
          <w:b/>
          <w:sz w:val="24"/>
        </w:rPr>
        <w:t>_______</w:t>
      </w:r>
      <w:r w:rsidRPr="001D2CED">
        <w:rPr>
          <w:rFonts w:ascii="Arial Narrow" w:hAnsi="Arial Narrow" w:cs="Arial"/>
          <w:b/>
          <w:sz w:val="24"/>
        </w:rPr>
        <w:t>___________________</w:t>
      </w:r>
      <w:proofErr w:type="gramStart"/>
      <w:r w:rsidRPr="001D2CED">
        <w:rPr>
          <w:rFonts w:ascii="Arial Narrow" w:hAnsi="Arial Narrow" w:cs="Arial"/>
          <w:b/>
          <w:sz w:val="24"/>
        </w:rPr>
        <w:t>_  Date</w:t>
      </w:r>
      <w:proofErr w:type="gramEnd"/>
      <w:r w:rsidRPr="001D2CED">
        <w:rPr>
          <w:rFonts w:ascii="Arial Narrow" w:hAnsi="Arial Narrow" w:cs="Arial"/>
          <w:b/>
          <w:sz w:val="24"/>
        </w:rPr>
        <w:t xml:space="preserve"> of Birth</w:t>
      </w:r>
      <w:r w:rsidR="00657538" w:rsidRPr="001D2CED">
        <w:rPr>
          <w:rFonts w:ascii="Arial Narrow" w:hAnsi="Arial Narrow" w:cs="Arial"/>
          <w:b/>
          <w:sz w:val="24"/>
        </w:rPr>
        <w:t>:</w:t>
      </w:r>
      <w:r w:rsidRPr="001D2CED">
        <w:rPr>
          <w:rFonts w:ascii="Arial" w:hAnsi="Arial" w:cs="Arial"/>
          <w:sz w:val="20"/>
        </w:rPr>
        <w:t xml:space="preserve"> </w:t>
      </w:r>
      <w:r w:rsidRPr="00657538">
        <w:rPr>
          <w:rFonts w:ascii="Arial" w:hAnsi="Arial" w:cs="Arial"/>
          <w:sz w:val="18"/>
        </w:rPr>
        <w:t>_______</w:t>
      </w:r>
      <w:r w:rsidR="00657538">
        <w:rPr>
          <w:rFonts w:ascii="Arial" w:hAnsi="Arial" w:cs="Arial"/>
          <w:sz w:val="18"/>
        </w:rPr>
        <w:t>____</w:t>
      </w:r>
      <w:r w:rsidRPr="00657538">
        <w:rPr>
          <w:rFonts w:ascii="Arial" w:hAnsi="Arial" w:cs="Arial"/>
          <w:sz w:val="18"/>
        </w:rPr>
        <w:t>_____________</w:t>
      </w:r>
    </w:p>
    <w:p w:rsidR="00A61FEA" w:rsidRDefault="00A61FEA" w:rsidP="00A61FEA">
      <w:pPr>
        <w:ind w:left="1440"/>
        <w:rPr>
          <w:rFonts w:ascii="Arial" w:hAnsi="Arial" w:cs="Arial"/>
        </w:rPr>
      </w:pPr>
    </w:p>
    <w:p w:rsidR="00A61FEA" w:rsidRPr="00657538" w:rsidRDefault="00A61FEA" w:rsidP="00A61FEA">
      <w:pPr>
        <w:spacing w:line="276" w:lineRule="auto"/>
        <w:ind w:left="1440"/>
        <w:rPr>
          <w:rFonts w:ascii="Arial" w:hAnsi="Arial" w:cs="Arial"/>
          <w:sz w:val="20"/>
        </w:rPr>
      </w:pPr>
      <w:r w:rsidRPr="00D04E31">
        <w:rPr>
          <w:rFonts w:ascii="Arial" w:hAnsi="Arial" w:cs="Arial"/>
          <w:b/>
        </w:rPr>
        <w:t>Emergency Contact Information:</w:t>
      </w:r>
      <w:r w:rsidRPr="00657538">
        <w:rPr>
          <w:rFonts w:ascii="Arial" w:hAnsi="Arial" w:cs="Arial"/>
          <w:sz w:val="20"/>
        </w:rPr>
        <w:t xml:space="preserve"> _________________________________________</w:t>
      </w:r>
    </w:p>
    <w:p w:rsidR="00A61FEA" w:rsidRPr="00657538" w:rsidRDefault="00A61FEA" w:rsidP="00A61FEA">
      <w:pPr>
        <w:spacing w:line="276" w:lineRule="auto"/>
        <w:ind w:left="1440"/>
        <w:rPr>
          <w:rFonts w:ascii="Arial" w:hAnsi="Arial" w:cs="Arial"/>
          <w:sz w:val="20"/>
        </w:rPr>
      </w:pPr>
      <w:r w:rsidRPr="00657538">
        <w:rPr>
          <w:rFonts w:ascii="Arial" w:hAnsi="Arial" w:cs="Arial"/>
          <w:sz w:val="20"/>
        </w:rPr>
        <w:t>_____________________________________________________________________</w:t>
      </w:r>
    </w:p>
    <w:p w:rsidR="00A61FEA" w:rsidRDefault="00A61FEA" w:rsidP="00A61FEA">
      <w:pPr>
        <w:ind w:left="1440"/>
        <w:rPr>
          <w:rFonts w:ascii="Arial" w:hAnsi="Arial" w:cs="Arial"/>
          <w:sz w:val="16"/>
          <w:szCs w:val="16"/>
        </w:rPr>
      </w:pPr>
    </w:p>
    <w:p w:rsidR="001D2CED" w:rsidRDefault="001D2CED" w:rsidP="00657538">
      <w:pPr>
        <w:tabs>
          <w:tab w:val="left" w:pos="10260"/>
        </w:tabs>
        <w:spacing w:line="360" w:lineRule="auto"/>
        <w:ind w:left="1440" w:right="1300"/>
        <w:rPr>
          <w:rFonts w:ascii="Arial" w:hAnsi="Arial" w:cs="Arial"/>
          <w:b/>
        </w:rPr>
      </w:pPr>
    </w:p>
    <w:p w:rsidR="00A61FEA" w:rsidRPr="00657538" w:rsidRDefault="00A61FEA" w:rsidP="00657538">
      <w:pPr>
        <w:tabs>
          <w:tab w:val="left" w:pos="10260"/>
        </w:tabs>
        <w:spacing w:line="360" w:lineRule="auto"/>
        <w:ind w:left="1440" w:right="130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Medical conditions that the instructor needs to know about: </w:t>
      </w:r>
      <w:r w:rsidRPr="0065753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</w:t>
      </w:r>
      <w:r w:rsidR="00657538">
        <w:rPr>
          <w:rFonts w:ascii="Arial" w:hAnsi="Arial" w:cs="Arial"/>
          <w:sz w:val="20"/>
        </w:rPr>
        <w:t>________________________</w:t>
      </w:r>
    </w:p>
    <w:p w:rsidR="00AF6616" w:rsidRPr="00215376" w:rsidRDefault="00AF6616" w:rsidP="009E6D8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61FEA" w:rsidRPr="00623B19" w:rsidTr="00A61FEA">
        <w:tc>
          <w:tcPr>
            <w:tcW w:w="9468" w:type="dxa"/>
            <w:shd w:val="clear" w:color="auto" w:fill="auto"/>
          </w:tcPr>
          <w:p w:rsidR="00A61FEA" w:rsidRPr="00ED76BE" w:rsidRDefault="00A61FEA" w:rsidP="00A61FEA">
            <w:pPr>
              <w:ind w:left="1440"/>
              <w:rPr>
                <w:rFonts w:ascii="Arial" w:hAnsi="Arial" w:cs="Arial"/>
                <w:sz w:val="16"/>
              </w:rPr>
            </w:pPr>
          </w:p>
          <w:p w:rsidR="00A61FEA" w:rsidRPr="00623B19" w:rsidRDefault="00A61FEA" w:rsidP="00A61FEA">
            <w:pPr>
              <w:ind w:left="1440"/>
              <w:rPr>
                <w:rFonts w:ascii="Arial" w:hAnsi="Arial" w:cs="Arial"/>
              </w:rPr>
            </w:pPr>
            <w:r w:rsidRPr="00623B19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</w:t>
            </w:r>
            <w:r w:rsidRPr="00623B19">
              <w:rPr>
                <w:rFonts w:ascii="Arial" w:hAnsi="Arial" w:cs="Arial"/>
                <w:b/>
              </w:rPr>
              <w:t>___</w:t>
            </w:r>
            <w:r w:rsidRPr="00623B19">
              <w:rPr>
                <w:rFonts w:ascii="Arial" w:hAnsi="Arial" w:cs="Arial"/>
              </w:rPr>
              <w:t xml:space="preserve"> </w:t>
            </w:r>
            <w:r w:rsidRPr="00623B19">
              <w:rPr>
                <w:rFonts w:ascii="Arial" w:hAnsi="Arial" w:cs="Arial"/>
                <w:b/>
                <w:sz w:val="18"/>
              </w:rPr>
              <w:t>(initial)</w:t>
            </w:r>
            <w:r w:rsidRPr="00623B19">
              <w:rPr>
                <w:rFonts w:ascii="Arial" w:hAnsi="Arial" w:cs="Arial"/>
              </w:rPr>
              <w:t xml:space="preserve"> </w:t>
            </w:r>
            <w:r w:rsidRPr="004267B9">
              <w:rPr>
                <w:rFonts w:ascii="Arial" w:hAnsi="Arial" w:cs="Arial"/>
                <w:b/>
              </w:rPr>
              <w:t>I give approval for the instructor to release my e-mail contact information to students enrolled in the course for the purposes of arranging carpools and camping.</w:t>
            </w:r>
          </w:p>
          <w:p w:rsidR="00A61FEA" w:rsidRPr="00623B19" w:rsidRDefault="00A61FEA" w:rsidP="00A61FEA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1FEA" w:rsidRPr="00215376" w:rsidRDefault="00A61FEA" w:rsidP="00A61FEA">
      <w:pPr>
        <w:ind w:left="1440"/>
        <w:rPr>
          <w:rFonts w:ascii="Arial" w:hAnsi="Arial" w:cs="Arial"/>
          <w:sz w:val="16"/>
          <w:szCs w:val="16"/>
        </w:rPr>
      </w:pPr>
    </w:p>
    <w:p w:rsidR="00A61FEA" w:rsidRDefault="00A61FEA" w:rsidP="00A61FEA">
      <w:pPr>
        <w:ind w:left="1440"/>
        <w:rPr>
          <w:rFonts w:ascii="Arial" w:hAnsi="Arial" w:cs="Arial"/>
        </w:rPr>
      </w:pPr>
    </w:p>
    <w:p w:rsidR="00AF6616" w:rsidRDefault="00657538" w:rsidP="00AF6616">
      <w:pPr>
        <w:widowControl/>
        <w:ind w:left="189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5DBE" wp14:editId="6D450947">
                <wp:simplePos x="0" y="0"/>
                <wp:positionH relativeFrom="column">
                  <wp:posOffset>949960</wp:posOffset>
                </wp:positionH>
                <wp:positionV relativeFrom="paragraph">
                  <wp:posOffset>131445</wp:posOffset>
                </wp:positionV>
                <wp:extent cx="5454015" cy="0"/>
                <wp:effectExtent l="0" t="0" r="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10.35pt" to="50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Mx4wEAACkEAAAOAAAAZHJzL2Uyb0RvYy54bWysU8uu2yAQ3VfqPyD2jZ0oaSsrzl0kut1U&#10;bdTbfgAXQ4wEDGJonPx9B+w4falSq26wYc6ZmXMYtg8XZ9lZRTTgW75c1JwpL6Ez/tTyL58fX73l&#10;DJPwnbDgVcuvCvnD7uWL7RAatYIebKcioyQemyG0vE8pNFWFsldO4AKC8hTUEJ1ItI2nqotioOzO&#10;Vqu6fl0NELsQQSpEOj2MQb4r+bVWMn3UGlVituXUWyprLOtzXqvdVjSnKEJv5NSG+IcunDCeis6p&#10;DiIJ9jWaX1I5IyMg6LSQ4CrQ2khVNJCaZf2TmqdeBFW0kDkYZpvw/6WVH87HyEzX8vWGMy8c3dFT&#10;isKc+sT24D05CJFRkJwaAjZE2PtjnHYYjjHLvujo8pcEsUtx9zq7qy6JSTrcrDfreklV5C1W3Ykh&#10;YnqnwLH803JrfBYuGnF+j4mKEfQGycfWs4HGbfWmrgsMwZru0Vibg2V41N5GdhZ07emyzM1Thh9Q&#10;Od1BYD+C8IoHSBPOeoJnsaO88peuVo2VPylNhpGg5Vg6j+q9mpBS+XSraD2hM01TbzNx6vlPxAmf&#10;qaqM8d+QZ0apDD7NZGc8xN+1fTdJj/ibA6PubMEzdNdy8cUamsfi6fR28sB/vy/0+wvffQMAAP//&#10;AwBQSwMEFAAGAAgAAAAhAO1QqELeAAAACgEAAA8AAABkcnMvZG93bnJldi54bWxMj01PwzAMhu9I&#10;/IfISNxYsgH7KE2nMQES4rRCxTVrTFu1caom28q/xxMHOL72o9eP0/XoOnHEITSeNEwnCgRS6W1D&#10;lYaP9+ebJYgQDVnTeUIN3xhgnV1epCax/kQ7POaxElxCITEa6hj7RMpQ1uhMmPgeiXdffnAmchwq&#10;aQdz4nLXyZlSc+lMQ3yhNj1uayzb/OA03FbF6+qzaGhavDy+Yb5p8237pPX11bh5ABFxjH8wnPVZ&#10;HTJ22vsD2SA6znerOaMaZmoB4gwotbwHsf+dyCyV/1/IfgAAAP//AwBQSwECLQAUAAYACAAAACEA&#10;toM4kv4AAADhAQAAEwAAAAAAAAAAAAAAAAAAAAAAW0NvbnRlbnRfVHlwZXNdLnhtbFBLAQItABQA&#10;BgAIAAAAIQA4/SH/1gAAAJQBAAALAAAAAAAAAAAAAAAAAC8BAABfcmVscy8ucmVsc1BLAQItABQA&#10;BgAIAAAAIQCGyOMx4wEAACkEAAAOAAAAAAAAAAAAAAAAAC4CAABkcnMvZTJvRG9jLnhtbFBLAQIt&#10;ABQABgAIAAAAIQDtUKhC3gAAAAoBAAAPAAAAAAAAAAAAAAAAAD0EAABkcnMvZG93bnJldi54bWxQ&#10;SwUGAAAAAAQABADzAAAASAUAAAAA&#10;" strokecolor="black [3213]" strokeweight="1pt">
                <v:stroke dashstyle="1 1"/>
              </v:line>
            </w:pict>
          </mc:Fallback>
        </mc:AlternateContent>
      </w:r>
    </w:p>
    <w:p w:rsidR="00657538" w:rsidRDefault="00657538" w:rsidP="00AF6616">
      <w:pPr>
        <w:widowControl/>
        <w:ind w:left="1890"/>
        <w:rPr>
          <w:rFonts w:ascii="Arial" w:hAnsi="Arial" w:cs="Arial"/>
        </w:rPr>
      </w:pPr>
    </w:p>
    <w:p w:rsidR="00D61EDA" w:rsidRDefault="00D61EDA" w:rsidP="00AF6616">
      <w:pPr>
        <w:widowControl/>
        <w:ind w:left="1890"/>
        <w:rPr>
          <w:rFonts w:ascii="Arial" w:hAnsi="Arial" w:cs="Arial"/>
        </w:rPr>
      </w:pPr>
    </w:p>
    <w:p w:rsidR="005379F4" w:rsidRPr="003F7EFE" w:rsidRDefault="005379F4" w:rsidP="005379F4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Grades</w:t>
      </w:r>
    </w:p>
    <w:p w:rsidR="005379F4" w:rsidRDefault="005379F4" w:rsidP="00AF6616">
      <w:pPr>
        <w:widowControl/>
        <w:ind w:left="1890"/>
        <w:rPr>
          <w:rFonts w:ascii="Arial" w:hAnsi="Arial" w:cs="Arial"/>
        </w:rPr>
      </w:pPr>
    </w:p>
    <w:p w:rsidR="005540E4" w:rsidRDefault="006B4C03" w:rsidP="005540E4">
      <w:pPr>
        <w:widowControl/>
        <w:ind w:left="1890" w:right="1120"/>
        <w:rPr>
          <w:rFonts w:ascii="Arial" w:hAnsi="Arial" w:cs="Arial"/>
        </w:rPr>
      </w:pPr>
      <w:r>
        <w:rPr>
          <w:rFonts w:ascii="Arial" w:hAnsi="Arial" w:cs="Arial"/>
        </w:rPr>
        <w:t>Your grade will be based on your participation, field journal, an</w:t>
      </w:r>
      <w:r w:rsidR="00D61EDA">
        <w:rPr>
          <w:rFonts w:ascii="Arial" w:hAnsi="Arial" w:cs="Arial"/>
        </w:rPr>
        <w:t>d final portfolio of completed activities</w:t>
      </w:r>
      <w:r>
        <w:rPr>
          <w:rFonts w:ascii="Arial" w:hAnsi="Arial" w:cs="Arial"/>
        </w:rPr>
        <w:t>. Students who participate in all course activities will automatically be given a “C”. Students that complete the field journal</w:t>
      </w:r>
      <w:r w:rsidR="00D61EDA">
        <w:rPr>
          <w:rFonts w:ascii="Arial" w:hAnsi="Arial" w:cs="Arial"/>
        </w:rPr>
        <w:t xml:space="preserve"> and turn in final portfolio</w:t>
      </w:r>
      <w:r>
        <w:rPr>
          <w:rFonts w:ascii="Arial" w:hAnsi="Arial" w:cs="Arial"/>
        </w:rPr>
        <w:t xml:space="preserve"> will be graded based on the content of these two items. </w:t>
      </w:r>
    </w:p>
    <w:p w:rsidR="005540E4" w:rsidRDefault="005540E4" w:rsidP="005540E4">
      <w:pPr>
        <w:widowControl/>
        <w:ind w:left="1890" w:right="1120"/>
        <w:rPr>
          <w:rFonts w:ascii="Arial" w:hAnsi="Arial" w:cs="Arial"/>
        </w:rPr>
      </w:pPr>
    </w:p>
    <w:p w:rsidR="005540E4" w:rsidRDefault="005540E4" w:rsidP="005540E4">
      <w:pPr>
        <w:widowControl/>
        <w:ind w:right="1120"/>
        <w:rPr>
          <w:rFonts w:ascii="Arial Narrow" w:hAnsi="Arial Narrow" w:cs="Arial"/>
          <w:b/>
        </w:rPr>
      </w:pPr>
    </w:p>
    <w:p w:rsidR="005379F4" w:rsidRDefault="005379F4" w:rsidP="005540E4">
      <w:pPr>
        <w:widowControl/>
        <w:rPr>
          <w:rFonts w:ascii="Arial" w:hAnsi="Arial" w:cs="Arial"/>
        </w:rPr>
      </w:pPr>
    </w:p>
    <w:p w:rsidR="005379F4" w:rsidRDefault="005379F4" w:rsidP="00AF6616">
      <w:pPr>
        <w:widowControl/>
        <w:ind w:left="1890"/>
        <w:rPr>
          <w:rFonts w:ascii="Arial" w:hAnsi="Arial" w:cs="Arial"/>
        </w:rPr>
      </w:pPr>
    </w:p>
    <w:p w:rsidR="005379F4" w:rsidRDefault="00D61EDA" w:rsidP="00AF6616">
      <w:pPr>
        <w:widowControl/>
        <w:ind w:left="189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B4C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A940E" wp14:editId="158EC790">
                <wp:simplePos x="0" y="0"/>
                <wp:positionH relativeFrom="column">
                  <wp:posOffset>895350</wp:posOffset>
                </wp:positionH>
                <wp:positionV relativeFrom="paragraph">
                  <wp:posOffset>59690</wp:posOffset>
                </wp:positionV>
                <wp:extent cx="5454015" cy="0"/>
                <wp:effectExtent l="0" t="0" r="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4.7pt" to="499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Hr5AEAACkEAAAOAAAAZHJzL2Uyb0RvYy54bWysU02P0zAQvSPxHyzfadKyBRQ13UOr5YKg&#10;Ypcf4HXsxpLtscamaf89YydN+RISiIsTe96bmfc83tyfnWUnhdGAb/lyUXOmvITO+GPLvzw9vHrH&#10;WUzCd8KCVy2/qMjvty9fbIbQqBX0YDuFjJL42Ayh5X1KoamqKHvlRFxAUJ6CGtCJRFs8Vh2KgbI7&#10;W63q+k01AHYBQaoY6XQ/Bvm25NdayfRJ66gSsy2n3lJZsazPea22G9EcUYTeyKkN8Q9dOGE8FZ1T&#10;7UUS7CuaX1I5IxEi6LSQ4CrQ2khVNJCaZf2TmsdeBFW0kDkxzDbF/5dWfjwdkJmu5evXnHnh6I4e&#10;Ewpz7BPbgffkICCjIDk1hNgQYecPOO1iOGCWfdbo8pcEsXNx9zK7q86JSTpc363v6uWaM3mNVTdi&#10;wJjeK3As/7TcGp+Fi0acPsRExQh6heRj69lA47Z6W9cFFsGa7sFYm4NleNTOIjsJuvZ0XubmKcMP&#10;qJxuL2I/guIl7iFNOOsJnsWO8spfulg1Vv6sNBlGgpZj6Tyqt2pCSuXTtaL1hM40Tb3NxKnnPxEn&#10;fKaqMsZ/Q54ZpTL4NJOd8YC/a/tmkh7xVwdG3dmCZ+gu5eKLNTSPxdPp7eSB/35f6LcXvv0GAAD/&#10;/wMAUEsDBBQABgAIAAAAIQCNmPyO2wAAAAcBAAAPAAAAZHJzL2Rvd25yZXYueG1sTI/BTsMwDIbv&#10;SHuHyEjcWFqY0No1nbYJkBCnFapds8a0VRunarKtvD2GC/Pt02/9/pytJ9uLM46+daQgnkcgkCpn&#10;WqoVfH683C9B+KDJ6N4RKvhGD+t8dpPp1LgL7fFchFpwCflUK2hCGFIpfdWg1X7uBiTOvtxodWAc&#10;a2lGfeFy28uHKHqSVrfEFxo94K7BqitOVsFjXb4lh7KluHzdvmOx6Ypd96zU3e20WYEIOIX/ZfjV&#10;Z3XI2enoTmS86JkXMf8SFCQLEJwnPCCOfyzzTF775z8AAAD//wMAUEsBAi0AFAAGAAgAAAAhALaD&#10;OJL+AAAA4QEAABMAAAAAAAAAAAAAAAAAAAAAAFtDb250ZW50X1R5cGVzXS54bWxQSwECLQAUAAYA&#10;CAAAACEAOP0h/9YAAACUAQAACwAAAAAAAAAAAAAAAAAvAQAAX3JlbHMvLnJlbHNQSwECLQAUAAYA&#10;CAAAACEADykB6+QBAAApBAAADgAAAAAAAAAAAAAAAAAuAgAAZHJzL2Uyb0RvYy54bWxQSwECLQAU&#10;AAYACAAAACEAjZj8jtsAAAAHAQAADwAAAAAAAAAAAAAAAAA+BAAAZHJzL2Rvd25yZXYueG1sUEsF&#10;BgAAAAAEAAQA8wAAAEYFAAAAAA==&#10;" strokecolor="black [3213]" strokeweight="1pt">
                <v:stroke dashstyle="1 1"/>
              </v:line>
            </w:pict>
          </mc:Fallback>
        </mc:AlternateContent>
      </w:r>
    </w:p>
    <w:p w:rsidR="00AF6616" w:rsidRDefault="006414B1" w:rsidP="005540E4">
      <w:pPr>
        <w:widowControl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48DC" wp14:editId="66E3F7F6">
                <wp:simplePos x="0" y="0"/>
                <wp:positionH relativeFrom="column">
                  <wp:posOffset>690245</wp:posOffset>
                </wp:positionH>
                <wp:positionV relativeFrom="paragraph">
                  <wp:posOffset>83489</wp:posOffset>
                </wp:positionV>
                <wp:extent cx="445135" cy="349250"/>
                <wp:effectExtent l="0" t="0" r="1206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54.35pt;margin-top:6.55pt;width:35.0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27lgIAAIUFAAAOAAAAZHJzL2Uyb0RvYy54bWysVE1v2zAMvQ/YfxB0Xx2nzrYGdYogRYcB&#10;RRu0HXpWZCk2IImapMTJfv0o+SNBV+wwLAdHFMlH8onk9c1BK7IXzjdgSppfTCgRhkPVmG1Jf7zc&#10;ffpKiQ/MVEyBESU9Ck9vFh8/XLd2LqZQg6qEIwhi/Ly1Ja1DsPMs87wWmvkLsMKgUoLTLKDotlnl&#10;WIvoWmXTyeRz1oKrrAMuvMfb205JFwlfSsHDo5ReBKJKirmF9HXpu4nfbHHN5lvHbN3wPg32D1lo&#10;1hgMOkLdssDIzjV/QOmGO/AgwwUHnYGUDRepBqwmn7yp5rlmVqRakBxvR5r8/4PlD/u1I01V0qKg&#10;xDCNb/SErDGzVYLgHRLUWj9Hu2e7dr3k8RirPUin4z/WQQ6J1ONIqjgEwvGyKGb55YwSjqrL4mo6&#10;S6RnJ2frfPgmQJN4KKnD6IlKtr/3AQOi6WASYxm4a5RK76ZMvPCgmireJSE2jlgpR/YMnzwc8lgB&#10;QpxZoRQ9s1hXV0k6haMSEUKZJyGREsx9mhJJzXjCZJwLE/JOVbNKdKFmE/wNwYYsUugEGJElJjli&#10;9wCDZQcyYHc59/bRVaReHp0nf0uscx49UmQwYXTWjQH3HoDCqvrInf1AUkdNZGkD1REbxkE3Sd7y&#10;uwaf7Z75sGYORweHDNdBeMSPVNCWFPoTJTW4X+/dR3vsaNRS0uIoltT/3DEnKFHfDfb6VV4UcXaT&#10;UMy+TFFw55rNucbs9Arw6XNcPJanY7QPajhKB/oVt8YyRkUVMxxjl5QHNwir0K0I3DtcLJfJDOfV&#10;snBvni2P4JHV2JYvh1fmbN+7AZv+AYaxZfM3LdzZRk8Dy10A2aT+PvHa842znhqn30txmZzLyeq0&#10;PRe/AQAA//8DAFBLAwQUAAYACAAAACEAB1WWON8AAAAJAQAADwAAAGRycy9kb3ducmV2LnhtbEyP&#10;TUvDQBCG74L/YRnBS7GbVGhDzKYUobYIClY9eNtmp9lgdnbJbtv4752e9DYv8/B+VMvR9eKEQ+w8&#10;KcinGQikxpuOWgUf7+u7AkRMmozuPaGCH4ywrK+vKl0af6Y3PO1SK9iEYqkV2JRCKWVsLDodpz4g&#10;8e/gB6cTy6GVZtBnNne9nGXZXDrdESdYHfDRYvO9OzoF642drOTzy2fYxteDm23D02bypdTtzbh6&#10;AJFwTH8wXOpzdai5094fyUTRs86KBaN83OcgLsCi4C17BfMiB1lX8v+C+hcAAP//AwBQSwECLQAU&#10;AAYACAAAACEAtoM4kv4AAADhAQAAEwAAAAAAAAAAAAAAAAAAAAAAW0NvbnRlbnRfVHlwZXNdLnht&#10;bFBLAQItABQABgAIAAAAIQA4/SH/1gAAAJQBAAALAAAAAAAAAAAAAAAAAC8BAABfcmVscy8ucmVs&#10;c1BLAQItABQABgAIAAAAIQDE2y27lgIAAIUFAAAOAAAAAAAAAAAAAAAAAC4CAABkcnMvZTJvRG9j&#10;LnhtbFBLAQItABQABgAIAAAAIQAHVZY43wAAAAkBAAAPAAAAAAAAAAAAAAAAAPAEAABkcnMvZG93&#10;bnJldi54bWxQSwUGAAAAAAQABADzAAAA/AUAAAAA&#10;" filled="f" strokecolor="black [3213]" strokeweight="2pt"/>
            </w:pict>
          </mc:Fallback>
        </mc:AlternateContent>
      </w:r>
    </w:p>
    <w:p w:rsidR="00AF6616" w:rsidRDefault="006414B1" w:rsidP="006B4C03">
      <w:pPr>
        <w:widowControl/>
        <w:ind w:left="1890" w:right="1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initialing this box </w:t>
      </w:r>
      <w:r w:rsidR="00AF6616">
        <w:rPr>
          <w:rFonts w:ascii="Arial" w:hAnsi="Arial" w:cs="Arial"/>
        </w:rPr>
        <w:t>I acknowledge that I have read and understand the student code of conduct as written by Palomar College and stated within the course deta</w:t>
      </w:r>
      <w:r>
        <w:rPr>
          <w:rFonts w:ascii="Arial" w:hAnsi="Arial" w:cs="Arial"/>
        </w:rPr>
        <w:t xml:space="preserve">il sheet. I agree to adhere to </w:t>
      </w:r>
      <w:r w:rsidR="00AF6616">
        <w:rPr>
          <w:rFonts w:ascii="Arial" w:hAnsi="Arial" w:cs="Arial"/>
        </w:rPr>
        <w:t xml:space="preserve">all terms set by the Code of Conduct and by the instructors for the duration on this field course.  </w:t>
      </w:r>
    </w:p>
    <w:p w:rsidR="00905C79" w:rsidRDefault="00905C79" w:rsidP="00AF6616">
      <w:pPr>
        <w:widowControl/>
        <w:ind w:left="1890" w:right="940"/>
        <w:rPr>
          <w:rFonts w:ascii="Arial" w:hAnsi="Arial" w:cs="Arial"/>
        </w:rPr>
      </w:pPr>
    </w:p>
    <w:p w:rsidR="00905C79" w:rsidRDefault="00905C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5C79" w:rsidRDefault="00905C79" w:rsidP="00AF6616">
      <w:pPr>
        <w:widowControl/>
        <w:ind w:left="1890" w:right="940"/>
        <w:rPr>
          <w:rFonts w:ascii="Arial" w:hAnsi="Arial" w:cs="Arial"/>
        </w:rPr>
      </w:pPr>
    </w:p>
    <w:p w:rsidR="00905C79" w:rsidRDefault="00905C79" w:rsidP="00905C79">
      <w:pPr>
        <w:ind w:left="1440"/>
        <w:rPr>
          <w:rFonts w:ascii="Arial" w:hAnsi="Arial" w:cs="Arial"/>
          <w:b/>
        </w:rPr>
      </w:pPr>
    </w:p>
    <w:p w:rsidR="00905C79" w:rsidRDefault="00905C79" w:rsidP="00905C79">
      <w:pPr>
        <w:ind w:left="1440"/>
        <w:rPr>
          <w:rFonts w:ascii="Arial" w:hAnsi="Arial" w:cs="Arial"/>
          <w:b/>
        </w:rPr>
      </w:pPr>
    </w:p>
    <w:p w:rsidR="00905C79" w:rsidRDefault="00905C79" w:rsidP="00905C79">
      <w:pPr>
        <w:ind w:left="1440"/>
        <w:rPr>
          <w:rFonts w:ascii="Arial" w:hAnsi="Arial" w:cs="Arial"/>
          <w:b/>
        </w:rPr>
      </w:pPr>
      <w:r w:rsidRPr="007A629D">
        <w:rPr>
          <w:rFonts w:ascii="Arial" w:hAnsi="Arial" w:cs="Arial"/>
          <w:b/>
        </w:rPr>
        <w:t>Driv</w:t>
      </w:r>
      <w:r>
        <w:rPr>
          <w:rFonts w:ascii="Arial" w:hAnsi="Arial" w:cs="Arial"/>
          <w:b/>
        </w:rPr>
        <w:t>er/Rider Information:</w:t>
      </w:r>
    </w:p>
    <w:p w:rsidR="00905C79" w:rsidRPr="00AF6616" w:rsidRDefault="00905C79" w:rsidP="00905C79">
      <w:pPr>
        <w:ind w:left="1440"/>
        <w:rPr>
          <w:rFonts w:ascii="Arial" w:hAnsi="Arial" w:cs="Arial"/>
          <w:b/>
        </w:rPr>
      </w:pPr>
    </w:p>
    <w:p w:rsidR="00905C79" w:rsidRPr="004A75F4" w:rsidRDefault="00905C79" w:rsidP="004A75F4">
      <w:pPr>
        <w:widowControl/>
        <w:numPr>
          <w:ilvl w:val="0"/>
          <w:numId w:val="1"/>
        </w:numPr>
        <w:tabs>
          <w:tab w:val="num" w:pos="-2340"/>
          <w:tab w:val="left" w:pos="720"/>
        </w:tabs>
        <w:ind w:left="144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As a driver, I have a driver’s license and proof of insurance.</w:t>
      </w:r>
    </w:p>
    <w:p w:rsidR="00905C79" w:rsidRPr="00905C79" w:rsidRDefault="00905C79" w:rsidP="00905C79">
      <w:pPr>
        <w:ind w:left="1440" w:firstLine="72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Type of vehicle: __________________________________</w:t>
      </w:r>
    </w:p>
    <w:p w:rsidR="00905C79" w:rsidRPr="00905C79" w:rsidRDefault="00905C79" w:rsidP="00905C79">
      <w:pPr>
        <w:ind w:left="1440"/>
        <w:rPr>
          <w:rFonts w:ascii="Arial Narrow" w:hAnsi="Arial Narrow" w:cs="Arial"/>
          <w:sz w:val="28"/>
        </w:rPr>
      </w:pPr>
    </w:p>
    <w:p w:rsidR="004A75F4" w:rsidRDefault="00905C79" w:rsidP="004A75F4">
      <w:pPr>
        <w:ind w:left="1440" w:hanging="36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sym w:font="Wingdings" w:char="F06F"/>
      </w:r>
      <w:r w:rsidRPr="00905C79">
        <w:rPr>
          <w:rFonts w:ascii="Arial Narrow" w:hAnsi="Arial Narrow" w:cs="Arial"/>
          <w:sz w:val="28"/>
        </w:rPr>
        <w:t xml:space="preserve"> Regular passenger car       </w:t>
      </w:r>
      <w:r w:rsidRPr="00905C79">
        <w:rPr>
          <w:rFonts w:ascii="Arial Narrow" w:hAnsi="Arial Narrow" w:cs="Arial"/>
          <w:sz w:val="28"/>
        </w:rPr>
        <w:sym w:font="Wingdings" w:char="F06F"/>
      </w:r>
      <w:r w:rsidRPr="00905C79">
        <w:rPr>
          <w:rFonts w:ascii="Arial Narrow" w:hAnsi="Arial Narrow" w:cs="Arial"/>
          <w:sz w:val="28"/>
        </w:rPr>
        <w:t xml:space="preserve"> High clearance</w:t>
      </w:r>
      <w:r w:rsidRPr="00905C79">
        <w:rPr>
          <w:rFonts w:ascii="Arial Narrow" w:hAnsi="Arial Narrow" w:cs="Arial"/>
          <w:sz w:val="28"/>
        </w:rPr>
        <w:tab/>
      </w:r>
      <w:r w:rsidRPr="00905C79">
        <w:rPr>
          <w:rFonts w:ascii="Arial Narrow" w:hAnsi="Arial Narrow" w:cs="Arial"/>
          <w:sz w:val="28"/>
        </w:rPr>
        <w:sym w:font="Wingdings" w:char="F06F"/>
      </w:r>
      <w:r w:rsidRPr="00905C79">
        <w:rPr>
          <w:rFonts w:ascii="Arial Narrow" w:hAnsi="Arial Narrow" w:cs="Arial"/>
          <w:sz w:val="28"/>
        </w:rPr>
        <w:t xml:space="preserve"> 4-wheel drive</w:t>
      </w:r>
    </w:p>
    <w:p w:rsidR="004A75F4" w:rsidRDefault="004A75F4" w:rsidP="004A75F4">
      <w:pPr>
        <w:ind w:left="1440" w:hanging="360"/>
        <w:rPr>
          <w:rFonts w:ascii="Arial Narrow" w:hAnsi="Arial Narrow" w:cs="Arial"/>
          <w:sz w:val="28"/>
        </w:rPr>
      </w:pPr>
    </w:p>
    <w:p w:rsidR="004A75F4" w:rsidRDefault="004A75F4" w:rsidP="004A75F4">
      <w:pPr>
        <w:ind w:left="1440" w:hanging="360"/>
        <w:rPr>
          <w:rFonts w:ascii="Arial Narrow" w:hAnsi="Arial Narrow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81337" wp14:editId="3B75F408">
                <wp:simplePos x="0" y="0"/>
                <wp:positionH relativeFrom="column">
                  <wp:posOffset>665480</wp:posOffset>
                </wp:positionH>
                <wp:positionV relativeFrom="paragraph">
                  <wp:posOffset>66040</wp:posOffset>
                </wp:positionV>
                <wp:extent cx="5454015" cy="0"/>
                <wp:effectExtent l="0" t="0" r="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IC5QEAACkEAAAOAAAAZHJzL2Uyb0RvYy54bWysU02P2yAQvVfqf0DcG9tRsq2sOHtItL1U&#10;bdTt/gAWQ4wEDAIa2/++A3ac7YcqddULNsx7M/Mew+5+MJpchA8KbEOrVUmJsBxaZc8Nffr28O4D&#10;JSEy2zINVjR0FIHe79++2fWuFmvoQLfCE0xiQ927hnYxurooAu+EYWEFTlgMSvCGRdz6c9F61mN2&#10;o4t1Wd4VPfjWeeAiBDw9TkG6z/mlFDx+kTKISHRDsbeYV5/X57QW+x2rz565TvG5DfaKLgxTFosu&#10;qY4sMvLdq99SGcU9BJBxxcEUIKXiImtANVX5i5rHjjmRtaA5wS02hf+Xln++nDxRbUM3d5RYZvCO&#10;HqNn6txFcgBr0UHwBIPoVO9CjYSDPfl5F9zJJ9mD9CZ9URAZsrvj4q4YIuF4uN1sN2W1pYRfY8WN&#10;6HyIHwUYkn4aqpVNwlnNLp9CxGIIvULSsbakx3Fbvy/LDAugVfugtE7BPDzioD25MLz2OFSpeczw&#10;EyqlO7LQTaAwhiPEGactwpPYSV7+i6MWU+WvQqJhKKiaSqdRvVVjnAsbrxW1RXSiSextIc49/404&#10;4xNV5DH+F/LCyJXBxoVslAX/p7ZvJskJf3Vg0p0seIZ2zBefrcF5zJ7ObycN/Mt9pt9e+P4HAAAA&#10;//8DAFBLAwQUAAYACAAAACEAlX9whtwAAAAJAQAADwAAAGRycy9kb3ducmV2LnhtbEyPQU/DMAyF&#10;70j8h8hI3Fg6hgYrTacxARLiRKHi6jWmrdo4VZNt5d9j4AA3P/vp+XvZenK9OtAYWs8G5rMEFHHl&#10;bcu1gbfXh4sbUCEiW+w9k4FPCrDOT08yTK0/8gsdilgrCeGQooEmxiHVOlQNOQwzPxDL7cOPDqPI&#10;sdZ2xKOEu15fJslSO2xZPjQ40Lahqiv2zsCiLp9W72XL8/Lx7pmKTVdsu3tjzs+mzS2oSFP8M8M3&#10;vqBDLkw7v2cbVC86uRL0+DOAEsNqubgGtftd6DzT/xvkXwAAAP//AwBQSwECLQAUAAYACAAAACEA&#10;toM4kv4AAADhAQAAEwAAAAAAAAAAAAAAAAAAAAAAW0NvbnRlbnRfVHlwZXNdLnhtbFBLAQItABQA&#10;BgAIAAAAIQA4/SH/1gAAAJQBAAALAAAAAAAAAAAAAAAAAC8BAABfcmVscy8ucmVsc1BLAQItABQA&#10;BgAIAAAAIQAUFvIC5QEAACkEAAAOAAAAAAAAAAAAAAAAAC4CAABkcnMvZTJvRG9jLnhtbFBLAQIt&#10;ABQABgAIAAAAIQCVf3CG3AAAAAkBAAAPAAAAAAAAAAAAAAAAAD8EAABkcnMvZG93bnJldi54bWxQ&#10;SwUGAAAAAAQABADzAAAASAUAAAAA&#10;" strokecolor="black [3213]" strokeweight="1pt">
                <v:stroke dashstyle="1 1"/>
              </v:line>
            </w:pict>
          </mc:Fallback>
        </mc:AlternateContent>
      </w:r>
    </w:p>
    <w:p w:rsidR="004A75F4" w:rsidRDefault="004A75F4" w:rsidP="004A75F4">
      <w:pPr>
        <w:ind w:left="1440" w:hanging="360"/>
        <w:rPr>
          <w:rFonts w:ascii="Arial Narrow" w:hAnsi="Arial Narrow" w:cs="Arial"/>
          <w:sz w:val="28"/>
        </w:rPr>
      </w:pPr>
    </w:p>
    <w:p w:rsidR="004A75F4" w:rsidRDefault="004A75F4" w:rsidP="004A75F4">
      <w:pPr>
        <w:widowControl/>
        <w:numPr>
          <w:ilvl w:val="2"/>
          <w:numId w:val="2"/>
        </w:numPr>
        <w:tabs>
          <w:tab w:val="clear" w:pos="2160"/>
          <w:tab w:val="num" w:pos="-720"/>
        </w:tabs>
        <w:ind w:left="1440"/>
        <w:rPr>
          <w:rFonts w:ascii="Arial Narrow" w:hAnsi="Arial Narrow" w:cs="Arial"/>
          <w:sz w:val="28"/>
        </w:rPr>
      </w:pPr>
      <w:r w:rsidRPr="004A75F4">
        <w:rPr>
          <w:rFonts w:ascii="Arial Narrow" w:hAnsi="Arial Narrow" w:cs="Arial"/>
          <w:sz w:val="28"/>
        </w:rPr>
        <w:t>I will be driving my own vehicle and will be looking for passengers.</w:t>
      </w:r>
    </w:p>
    <w:p w:rsidR="004A75F4" w:rsidRDefault="004A75F4" w:rsidP="004A75F4">
      <w:pPr>
        <w:widowControl/>
        <w:numPr>
          <w:ilvl w:val="2"/>
          <w:numId w:val="2"/>
        </w:numPr>
        <w:tabs>
          <w:tab w:val="clear" w:pos="2160"/>
          <w:tab w:val="num" w:pos="-720"/>
        </w:tabs>
        <w:ind w:left="144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Number of passengers (with gear) I can take: ______</w:t>
      </w:r>
    </w:p>
    <w:p w:rsidR="004A75F4" w:rsidRPr="004A75F4" w:rsidRDefault="004A75F4" w:rsidP="004A75F4">
      <w:pPr>
        <w:widowControl/>
        <w:ind w:left="1440"/>
        <w:rPr>
          <w:rFonts w:ascii="Arial Narrow" w:hAnsi="Arial Narrow" w:cs="Arial"/>
          <w:sz w:val="28"/>
        </w:rPr>
      </w:pPr>
    </w:p>
    <w:p w:rsidR="004A75F4" w:rsidRPr="004A75F4" w:rsidRDefault="00905C79" w:rsidP="004A75F4">
      <w:pPr>
        <w:widowControl/>
        <w:numPr>
          <w:ilvl w:val="2"/>
          <w:numId w:val="2"/>
        </w:numPr>
        <w:tabs>
          <w:tab w:val="clear" w:pos="2160"/>
          <w:tab w:val="num" w:pos="-720"/>
        </w:tabs>
        <w:ind w:left="1440"/>
        <w:rPr>
          <w:rFonts w:ascii="Arial Narrow" w:hAnsi="Arial Narrow" w:cs="Arial"/>
          <w:sz w:val="28"/>
        </w:rPr>
      </w:pPr>
      <w:r w:rsidRPr="004A75F4">
        <w:rPr>
          <w:rFonts w:ascii="Arial Narrow" w:hAnsi="Arial Narrow" w:cs="Arial"/>
          <w:sz w:val="28"/>
        </w:rPr>
        <w:t>I will be driving my own vehicle and already have passengers.</w:t>
      </w:r>
    </w:p>
    <w:p w:rsidR="00905C79" w:rsidRPr="00905C79" w:rsidRDefault="00905C79" w:rsidP="00905C79">
      <w:pPr>
        <w:widowControl/>
        <w:numPr>
          <w:ilvl w:val="2"/>
          <w:numId w:val="2"/>
        </w:numPr>
        <w:tabs>
          <w:tab w:val="clear" w:pos="2160"/>
          <w:tab w:val="num" w:pos="0"/>
        </w:tabs>
        <w:ind w:left="144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Name of passenger(s) (must be an enrolled student):</w:t>
      </w:r>
    </w:p>
    <w:p w:rsidR="00905C79" w:rsidRPr="00905C79" w:rsidRDefault="00905C79" w:rsidP="00905C79">
      <w:pPr>
        <w:ind w:left="144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_______________________________________</w:t>
      </w:r>
    </w:p>
    <w:p w:rsidR="00905C79" w:rsidRPr="00905C79" w:rsidRDefault="00905C79" w:rsidP="00905C79">
      <w:pPr>
        <w:ind w:left="144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_______________________________________</w:t>
      </w:r>
    </w:p>
    <w:p w:rsidR="00905C79" w:rsidRPr="00905C79" w:rsidRDefault="00905C79" w:rsidP="00905C79">
      <w:pPr>
        <w:ind w:left="1440"/>
        <w:rPr>
          <w:rFonts w:ascii="Arial Narrow" w:hAnsi="Arial Narrow" w:cs="Arial"/>
          <w:sz w:val="28"/>
        </w:rPr>
      </w:pPr>
    </w:p>
    <w:p w:rsidR="00905C79" w:rsidRPr="00905C79" w:rsidRDefault="00905C79" w:rsidP="00905C79">
      <w:pPr>
        <w:widowControl/>
        <w:numPr>
          <w:ilvl w:val="0"/>
          <w:numId w:val="1"/>
        </w:numPr>
        <w:tabs>
          <w:tab w:val="num" w:pos="-1620"/>
        </w:tabs>
        <w:ind w:left="144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I already have a ride with another student.</w:t>
      </w:r>
    </w:p>
    <w:p w:rsidR="00905C79" w:rsidRPr="00905C79" w:rsidRDefault="00905C79" w:rsidP="00905C79">
      <w:pPr>
        <w:ind w:left="1440"/>
        <w:rPr>
          <w:rFonts w:ascii="Arial Narrow" w:hAnsi="Arial Narrow" w:cs="Arial"/>
          <w:sz w:val="28"/>
        </w:rPr>
      </w:pPr>
    </w:p>
    <w:p w:rsidR="00905C79" w:rsidRPr="00905C79" w:rsidRDefault="00905C79" w:rsidP="00905C79">
      <w:pPr>
        <w:widowControl/>
        <w:numPr>
          <w:ilvl w:val="0"/>
          <w:numId w:val="1"/>
        </w:numPr>
        <w:tabs>
          <w:tab w:val="num" w:pos="-900"/>
        </w:tabs>
        <w:ind w:left="1440"/>
        <w:rPr>
          <w:rFonts w:ascii="Arial Narrow" w:hAnsi="Arial Narrow" w:cs="Arial"/>
          <w:b/>
          <w:sz w:val="28"/>
        </w:rPr>
      </w:pPr>
      <w:r w:rsidRPr="00905C79">
        <w:rPr>
          <w:rFonts w:ascii="Arial Narrow" w:hAnsi="Arial Narrow" w:cs="Arial"/>
          <w:sz w:val="28"/>
        </w:rPr>
        <w:t>I need a ride and will be looking for someone to ride with.</w:t>
      </w:r>
    </w:p>
    <w:p w:rsidR="00905C79" w:rsidRPr="00905C79" w:rsidRDefault="00905C79" w:rsidP="00905C79">
      <w:pPr>
        <w:rPr>
          <w:rFonts w:ascii="Arial Narrow" w:hAnsi="Arial Narrow" w:cs="Arial"/>
          <w:b/>
          <w:sz w:val="28"/>
        </w:rPr>
      </w:pPr>
    </w:p>
    <w:p w:rsidR="004A75F4" w:rsidRDefault="004A75F4" w:rsidP="00905C79">
      <w:pPr>
        <w:ind w:left="1440"/>
        <w:rPr>
          <w:rFonts w:ascii="Arial Narrow" w:hAnsi="Arial Narrow" w:cs="Arial"/>
          <w:b/>
          <w:sz w:val="28"/>
        </w:rPr>
      </w:pPr>
    </w:p>
    <w:p w:rsidR="004A75F4" w:rsidRDefault="004A75F4" w:rsidP="00905C79">
      <w:pPr>
        <w:ind w:left="1440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6CCDF" wp14:editId="203E68B8">
                <wp:simplePos x="0" y="0"/>
                <wp:positionH relativeFrom="column">
                  <wp:posOffset>800735</wp:posOffset>
                </wp:positionH>
                <wp:positionV relativeFrom="paragraph">
                  <wp:posOffset>21590</wp:posOffset>
                </wp:positionV>
                <wp:extent cx="5454015" cy="0"/>
                <wp:effectExtent l="0" t="0" r="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.7pt" to="49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2l5QEAACkEAAAOAAAAZHJzL2Uyb0RvYy54bWysU02P2yAQvVfqf0DcG9tR0q2sOHtItL1U&#10;bdTt/gAWQ4wEDAIa2/++A3ac7YcqddULNsx7M/Mew+5+MJpchA8KbEOrVUmJsBxaZc8Nffr28O4D&#10;JSEy2zINVjR0FIHe79++2fWuFmvoQLfCE0xiQ927hnYxurooAu+EYWEFTlgMSvCGRdz6c9F61mN2&#10;o4t1Wb4vevCt88BFCHh6nIJ0n/NLKXj8ImUQkeiGYm8xrz6vz2kt9jtWnz1zneJzG+wVXRimLBZd&#10;Uh1ZZOS7V7+lMop7CCDjioMpQErFRdaAaqryFzWPHXMia0FzgltsCv8vLf98OXmi2oZu7iixzOAd&#10;PUbP1LmL5ADWooPgCQbRqd6FGgkHe/LzLriTT7IH6U36oiAyZHfHxV0xRMLxcLvZbspqSwm/xoob&#10;0fkQPwowJP00VCubhLOaXT6FiMUQeoWkY21Jj+O2vivLDAugVfugtE7BPDzioD25MLz2OFSpeczw&#10;EyqlO7LQTaAwhiPEGactwpPYSV7+i6MWU+WvQqJhKKiaSqdRvVVjnAsbrxW1RXSiSextIc49/404&#10;4xNV5DH+F/LCyJXBxoVslAX/p7ZvJskJf3Vg0p0seIZ2zBefrcF5zJ7ObycN/Mt9pt9e+P4HAAAA&#10;//8DAFBLAwQUAAYACAAAACEADT5YG9sAAAAHAQAADwAAAGRycy9kb3ducmV2LnhtbEyPQU/CQBCF&#10;7yb8h82QeJNtUQmUbgkSNTGeKDZel+7QNu3ONt0F6r939KLHl/fyzTfpZrSduODgG0cK4lkEAql0&#10;pqFKwcfh5W4JwgdNRneOUMEXethkk5tUJ8ZdaY+XPFSCIeQTraAOoU+k9GWNVvuZ65G4O7nB6sBx&#10;qKQZ9JXhtpPzKFpIqxviC7XucVdj2eZnq+C+Kt5Wn0VDcfH69I75ts137bNSt9NxuwYRcAx/Y/jR&#10;Z3XI2OnozmS86DjPFzFPGfYAgvvV8pF/O/5mmaXyv3/2DQAA//8DAFBLAQItABQABgAIAAAAIQC2&#10;gziS/gAAAOEBAAATAAAAAAAAAAAAAAAAAAAAAABbQ29udGVudF9UeXBlc10ueG1sUEsBAi0AFAAG&#10;AAgAAAAhADj9If/WAAAAlAEAAAsAAAAAAAAAAAAAAAAALwEAAF9yZWxzLy5yZWxzUEsBAi0AFAAG&#10;AAgAAAAhAKWhLaXlAQAAKQQAAA4AAAAAAAAAAAAAAAAALgIAAGRycy9lMm9Eb2MueG1sUEsBAi0A&#10;FAAGAAgAAAAhAA0+WBvbAAAABwEAAA8AAAAAAAAAAAAAAAAAPwQAAGRycy9kb3ducmV2LnhtbFBL&#10;BQYAAAAABAAEAPMAAABHBQAAAAA=&#10;" strokecolor="black [3213]" strokeweight="1pt">
                <v:stroke dashstyle="1 1"/>
              </v:line>
            </w:pict>
          </mc:Fallback>
        </mc:AlternateContent>
      </w:r>
    </w:p>
    <w:p w:rsidR="00905C79" w:rsidRPr="00905C79" w:rsidRDefault="00905C79" w:rsidP="00905C79">
      <w:pPr>
        <w:ind w:left="1440"/>
        <w:rPr>
          <w:rFonts w:ascii="Arial Narrow" w:hAnsi="Arial Narrow" w:cs="Arial"/>
          <w:b/>
          <w:sz w:val="28"/>
        </w:rPr>
      </w:pPr>
      <w:r w:rsidRPr="00905C79">
        <w:rPr>
          <w:rFonts w:ascii="Arial Narrow" w:hAnsi="Arial Narrow" w:cs="Arial"/>
          <w:b/>
          <w:sz w:val="28"/>
        </w:rPr>
        <w:t>Camping Information:</w:t>
      </w:r>
      <w:r w:rsidR="004A75F4" w:rsidRPr="004A75F4">
        <w:rPr>
          <w:rFonts w:ascii="Arial" w:hAnsi="Arial" w:cs="Arial"/>
          <w:noProof/>
        </w:rPr>
        <w:t xml:space="preserve"> </w:t>
      </w:r>
    </w:p>
    <w:p w:rsidR="00905C79" w:rsidRPr="00905C79" w:rsidRDefault="00905C79" w:rsidP="00905C79">
      <w:pPr>
        <w:ind w:left="1890"/>
        <w:rPr>
          <w:rFonts w:ascii="Arial Narrow" w:hAnsi="Arial Narrow" w:cs="Arial"/>
          <w:b/>
          <w:sz w:val="28"/>
        </w:rPr>
      </w:pPr>
    </w:p>
    <w:p w:rsidR="00905C79" w:rsidRPr="00905C79" w:rsidRDefault="00905C79" w:rsidP="00905C79">
      <w:pPr>
        <w:widowControl/>
        <w:numPr>
          <w:ilvl w:val="0"/>
          <w:numId w:val="3"/>
        </w:numPr>
        <w:ind w:left="1890" w:hanging="72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I have my own camping supplies and will be using my own materials.</w:t>
      </w:r>
    </w:p>
    <w:p w:rsidR="00905C79" w:rsidRPr="00905C79" w:rsidRDefault="00905C79" w:rsidP="00905C79">
      <w:pPr>
        <w:widowControl/>
        <w:numPr>
          <w:ilvl w:val="0"/>
          <w:numId w:val="3"/>
        </w:numPr>
        <w:ind w:left="1890" w:hanging="72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I have my own camping materials and am willing to share.</w:t>
      </w:r>
    </w:p>
    <w:p w:rsidR="00905C79" w:rsidRPr="00905C79" w:rsidRDefault="00905C79" w:rsidP="00905C79">
      <w:pPr>
        <w:widowControl/>
        <w:numPr>
          <w:ilvl w:val="0"/>
          <w:numId w:val="3"/>
        </w:numPr>
        <w:ind w:left="1890" w:hanging="720"/>
        <w:rPr>
          <w:rFonts w:ascii="Arial Narrow" w:hAnsi="Arial Narrow" w:cs="Arial"/>
          <w:sz w:val="28"/>
        </w:rPr>
      </w:pPr>
      <w:r w:rsidRPr="00905C79">
        <w:rPr>
          <w:rFonts w:ascii="Arial Narrow" w:hAnsi="Arial Narrow" w:cs="Arial"/>
          <w:sz w:val="28"/>
        </w:rPr>
        <w:t>I have contacted another student and will be sharing their camp materials.</w:t>
      </w:r>
    </w:p>
    <w:p w:rsidR="00905C79" w:rsidRPr="00AF6616" w:rsidRDefault="00905C79" w:rsidP="00AF6616">
      <w:pPr>
        <w:widowControl/>
        <w:ind w:left="1890" w:right="940"/>
        <w:rPr>
          <w:rFonts w:ascii="Arial" w:hAnsi="Arial" w:cs="Arial"/>
        </w:rPr>
      </w:pPr>
    </w:p>
    <w:sectPr w:rsidR="00905C79" w:rsidRPr="00AF6616">
      <w:type w:val="continuous"/>
      <w:pgSz w:w="12240" w:h="15840"/>
      <w:pgMar w:top="34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953"/>
    <w:multiLevelType w:val="hybridMultilevel"/>
    <w:tmpl w:val="E3D2B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A7416"/>
    <w:multiLevelType w:val="hybridMultilevel"/>
    <w:tmpl w:val="92F2FC2C"/>
    <w:lvl w:ilvl="0" w:tplc="D3166928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A10CD"/>
    <w:multiLevelType w:val="hybridMultilevel"/>
    <w:tmpl w:val="39946CCE"/>
    <w:lvl w:ilvl="0" w:tplc="FBF0B326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DB4C96FA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2" w:tplc="FBF0B326">
      <w:start w:val="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24C91"/>
    <w:multiLevelType w:val="hybridMultilevel"/>
    <w:tmpl w:val="57DCF56C"/>
    <w:lvl w:ilvl="0" w:tplc="D3166928">
      <w:start w:val="5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6"/>
    <w:rsid w:val="001D2CED"/>
    <w:rsid w:val="00424D20"/>
    <w:rsid w:val="004A75F4"/>
    <w:rsid w:val="005379F4"/>
    <w:rsid w:val="005540E4"/>
    <w:rsid w:val="006414B1"/>
    <w:rsid w:val="0065698A"/>
    <w:rsid w:val="00657538"/>
    <w:rsid w:val="006B4C03"/>
    <w:rsid w:val="00740486"/>
    <w:rsid w:val="00905C79"/>
    <w:rsid w:val="009E6D8A"/>
    <w:rsid w:val="00A61FEA"/>
    <w:rsid w:val="00AF6616"/>
    <w:rsid w:val="00C0524C"/>
    <w:rsid w:val="00CD641B"/>
    <w:rsid w:val="00D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8"/>
      <w:ind w:left="232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31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8"/>
      <w:ind w:left="232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31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Agreement to Hold Harmless and Indemnify</vt:lpstr>
    </vt:vector>
  </TitlesOfParts>
  <Company>Palomar College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Agreement to Hold Harmless and Indemnify</dc:title>
  <dc:creator>D VEACH</dc:creator>
  <cp:lastModifiedBy>Administrator</cp:lastModifiedBy>
  <cp:revision>17</cp:revision>
  <dcterms:created xsi:type="dcterms:W3CDTF">2016-03-28T20:40:00Z</dcterms:created>
  <dcterms:modified xsi:type="dcterms:W3CDTF">2016-04-04T20:14:00Z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2010-07-22T00:00:00Z</vt:filetime>
  </property>
  <property fmtid="{D5CDD505-2E9C-101B-9397-08002B2CF9AE}" pid="3" name="LastSaved">
    <vt:filetime>2016-03-28T00:00:00Z</vt:filetime>
  </property>
</Properties>
</file>