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773616" w14:textId="625B10B6" w:rsidR="006A7066" w:rsidRPr="00305E9F" w:rsidRDefault="009E5A21" w:rsidP="00A954D2">
      <w:pPr>
        <w:pStyle w:val="Heading1"/>
        <w:jc w:val="center"/>
      </w:pPr>
      <w:r>
        <w:t>AGENDA</w:t>
      </w:r>
    </w:p>
    <w:p w14:paraId="7E62BD02" w14:textId="007BBE9D" w:rsidR="006A7066" w:rsidRDefault="00A217E5" w:rsidP="006A706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September 15</w:t>
      </w:r>
      <w:r w:rsidRPr="00A217E5">
        <w:rPr>
          <w:b/>
          <w:bCs/>
          <w:sz w:val="24"/>
          <w:szCs w:val="24"/>
          <w:vertAlign w:val="superscript"/>
        </w:rPr>
        <w:t>th</w:t>
      </w:r>
      <w:r w:rsidR="006A7066" w:rsidRPr="00305E9F">
        <w:rPr>
          <w:b/>
          <w:bCs/>
          <w:sz w:val="24"/>
          <w:szCs w:val="24"/>
        </w:rPr>
        <w:t xml:space="preserve">, </w:t>
      </w:r>
      <w:proofErr w:type="gramStart"/>
      <w:r w:rsidR="006A7066" w:rsidRPr="00305E9F">
        <w:rPr>
          <w:b/>
          <w:bCs/>
          <w:sz w:val="24"/>
          <w:szCs w:val="24"/>
        </w:rPr>
        <w:t>202</w:t>
      </w:r>
      <w:r w:rsidR="00292753">
        <w:rPr>
          <w:b/>
          <w:bCs/>
          <w:sz w:val="24"/>
          <w:szCs w:val="24"/>
        </w:rPr>
        <w:t>6</w:t>
      </w:r>
      <w:proofErr w:type="gramEnd"/>
      <w:r w:rsidR="006A7066" w:rsidRPr="00305E9F">
        <w:rPr>
          <w:b/>
          <w:bCs/>
          <w:sz w:val="24"/>
          <w:szCs w:val="24"/>
        </w:rPr>
        <w:t xml:space="preserve"> 1:00 PM – 2:00 PM</w:t>
      </w:r>
    </w:p>
    <w:p w14:paraId="40A3695F" w14:textId="34FA0C72" w:rsidR="00B2281B" w:rsidRDefault="00B2281B" w:rsidP="006A706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</w:t>
      </w:r>
      <w:r w:rsidR="00930AEA">
        <w:rPr>
          <w:b/>
          <w:bCs/>
          <w:sz w:val="24"/>
          <w:szCs w:val="24"/>
        </w:rPr>
        <w:t>-119A</w:t>
      </w:r>
    </w:p>
    <w:p w14:paraId="0DD7EC24" w14:textId="1AC451B4" w:rsidR="006A7066" w:rsidRDefault="00975DD8" w:rsidP="006A7066">
      <w:pPr>
        <w:spacing w:after="0"/>
        <w:jc w:val="center"/>
        <w:rPr>
          <w:rFonts w:cstheme="minorHAnsi"/>
          <w:b/>
          <w:sz w:val="24"/>
          <w:szCs w:val="24"/>
        </w:rPr>
      </w:pPr>
      <w:hyperlink r:id="rId7" w:history="1">
        <w:r w:rsidRPr="00975DD8">
          <w:rPr>
            <w:rStyle w:val="Hyperlink"/>
            <w:rFonts w:cstheme="minorHAnsi"/>
            <w:b/>
            <w:sz w:val="24"/>
            <w:szCs w:val="24"/>
          </w:rPr>
          <w:t>Zoom Link</w:t>
        </w:r>
      </w:hyperlink>
      <w:r w:rsidR="006C3847">
        <w:rPr>
          <w:rFonts w:cstheme="minorHAnsi"/>
          <w:b/>
          <w:sz w:val="24"/>
          <w:szCs w:val="24"/>
        </w:rPr>
        <w:t xml:space="preserve"> </w:t>
      </w:r>
    </w:p>
    <w:p w14:paraId="5A53CC38" w14:textId="77777777" w:rsidR="006C3847" w:rsidRPr="00305E9F" w:rsidRDefault="006C3847" w:rsidP="006A7066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2F8AD42E" w14:textId="671EDA8F" w:rsidR="006A7066" w:rsidRPr="00015771" w:rsidRDefault="006A7066" w:rsidP="006A7066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305E9F">
        <w:rPr>
          <w:b/>
          <w:bCs/>
          <w:sz w:val="24"/>
          <w:szCs w:val="24"/>
        </w:rPr>
        <w:t>CALL TO ORDER</w:t>
      </w:r>
    </w:p>
    <w:p w14:paraId="5D5434E9" w14:textId="77777777" w:rsidR="006A7066" w:rsidRPr="00305E9F" w:rsidRDefault="006A7066" w:rsidP="006A7066">
      <w:pPr>
        <w:pStyle w:val="ListParagraph"/>
        <w:numPr>
          <w:ilvl w:val="0"/>
          <w:numId w:val="8"/>
        </w:numPr>
        <w:rPr>
          <w:rFonts w:cstheme="minorHAnsi"/>
          <w:b/>
          <w:sz w:val="24"/>
          <w:szCs w:val="24"/>
        </w:rPr>
      </w:pPr>
      <w:r w:rsidRPr="00305E9F">
        <w:rPr>
          <w:rFonts w:cstheme="minorHAnsi"/>
          <w:b/>
          <w:sz w:val="24"/>
          <w:szCs w:val="24"/>
        </w:rPr>
        <w:t>PUBLIC COMMENT</w:t>
      </w:r>
    </w:p>
    <w:p w14:paraId="027EC15D" w14:textId="77777777" w:rsidR="006A7066" w:rsidRPr="00305E9F" w:rsidRDefault="006A7066" w:rsidP="006A7066">
      <w:pPr>
        <w:pStyle w:val="ListParagraph"/>
        <w:numPr>
          <w:ilvl w:val="0"/>
          <w:numId w:val="8"/>
        </w:numPr>
        <w:rPr>
          <w:rFonts w:cstheme="minorHAnsi"/>
          <w:b/>
          <w:sz w:val="24"/>
          <w:szCs w:val="24"/>
        </w:rPr>
      </w:pPr>
      <w:r w:rsidRPr="00305E9F">
        <w:rPr>
          <w:rFonts w:cstheme="minorHAnsi"/>
          <w:b/>
          <w:sz w:val="24"/>
          <w:szCs w:val="24"/>
        </w:rPr>
        <w:t>OPEN SESSION</w:t>
      </w:r>
    </w:p>
    <w:p w14:paraId="53CCC3C8" w14:textId="77777777" w:rsidR="006A7066" w:rsidRPr="00305E9F" w:rsidRDefault="006A7066" w:rsidP="006A7066">
      <w:pPr>
        <w:pStyle w:val="ListParagraph"/>
        <w:numPr>
          <w:ilvl w:val="1"/>
          <w:numId w:val="8"/>
        </w:numPr>
        <w:rPr>
          <w:rFonts w:cstheme="minorHAnsi"/>
          <w:b/>
          <w:sz w:val="24"/>
          <w:szCs w:val="24"/>
        </w:rPr>
      </w:pPr>
      <w:r w:rsidRPr="00305E9F">
        <w:rPr>
          <w:rFonts w:cstheme="minorHAnsi"/>
          <w:b/>
          <w:sz w:val="24"/>
          <w:szCs w:val="24"/>
        </w:rPr>
        <w:t>ANNOUNCEMENTS</w:t>
      </w:r>
    </w:p>
    <w:p w14:paraId="717FB5EF" w14:textId="77777777" w:rsidR="006A7066" w:rsidRPr="00305E9F" w:rsidRDefault="006A7066" w:rsidP="006A7066">
      <w:pPr>
        <w:pStyle w:val="ListParagraph"/>
        <w:numPr>
          <w:ilvl w:val="1"/>
          <w:numId w:val="8"/>
        </w:numPr>
        <w:rPr>
          <w:rFonts w:cstheme="minorHAnsi"/>
          <w:b/>
          <w:sz w:val="24"/>
          <w:szCs w:val="24"/>
        </w:rPr>
      </w:pPr>
      <w:r w:rsidRPr="00305E9F">
        <w:rPr>
          <w:rFonts w:cstheme="minorHAnsi"/>
          <w:b/>
          <w:sz w:val="24"/>
          <w:szCs w:val="24"/>
        </w:rPr>
        <w:t>AGENDA CHANGES</w:t>
      </w:r>
    </w:p>
    <w:p w14:paraId="4B738058" w14:textId="77777777" w:rsidR="006A7066" w:rsidRPr="00305E9F" w:rsidRDefault="006A7066" w:rsidP="006A7066">
      <w:pPr>
        <w:pStyle w:val="ListParagraph"/>
        <w:numPr>
          <w:ilvl w:val="1"/>
          <w:numId w:val="8"/>
        </w:numPr>
        <w:rPr>
          <w:rFonts w:cstheme="minorHAnsi"/>
          <w:b/>
          <w:sz w:val="24"/>
          <w:szCs w:val="24"/>
        </w:rPr>
      </w:pPr>
      <w:r w:rsidRPr="00305E9F">
        <w:rPr>
          <w:rFonts w:cstheme="minorHAnsi"/>
          <w:b/>
          <w:sz w:val="24"/>
          <w:szCs w:val="24"/>
        </w:rPr>
        <w:t>APPROVAL OF MINUTES</w:t>
      </w:r>
    </w:p>
    <w:p w14:paraId="290F86D0" w14:textId="77777777" w:rsidR="006A7066" w:rsidRPr="00305E9F" w:rsidRDefault="006A7066" w:rsidP="006A7066">
      <w:pPr>
        <w:pStyle w:val="ListParagraph"/>
        <w:numPr>
          <w:ilvl w:val="1"/>
          <w:numId w:val="8"/>
        </w:numPr>
        <w:rPr>
          <w:rFonts w:cstheme="minorHAnsi"/>
          <w:b/>
          <w:sz w:val="24"/>
          <w:szCs w:val="24"/>
        </w:rPr>
      </w:pPr>
      <w:r w:rsidRPr="00305E9F">
        <w:rPr>
          <w:rFonts w:cstheme="minorHAnsi"/>
          <w:b/>
          <w:sz w:val="24"/>
          <w:szCs w:val="24"/>
        </w:rPr>
        <w:t>ACTION</w:t>
      </w:r>
    </w:p>
    <w:p w14:paraId="3473D655" w14:textId="77777777" w:rsidR="0093489D" w:rsidRPr="0093489D" w:rsidRDefault="006A7066" w:rsidP="0093489D">
      <w:pPr>
        <w:pStyle w:val="ListParagraph"/>
        <w:numPr>
          <w:ilvl w:val="1"/>
          <w:numId w:val="8"/>
        </w:numPr>
        <w:rPr>
          <w:rFonts w:cstheme="minorHAnsi"/>
          <w:b/>
          <w:sz w:val="24"/>
          <w:szCs w:val="24"/>
        </w:rPr>
      </w:pPr>
      <w:r w:rsidRPr="00305E9F">
        <w:rPr>
          <w:b/>
          <w:bCs/>
          <w:sz w:val="24"/>
          <w:szCs w:val="24"/>
        </w:rPr>
        <w:t>DISCUSSION</w:t>
      </w:r>
    </w:p>
    <w:p w14:paraId="53B7096C" w14:textId="31117F55" w:rsidR="00D517F7" w:rsidRPr="00D517F7" w:rsidRDefault="00196B30" w:rsidP="0093489D">
      <w:pPr>
        <w:pStyle w:val="ListParagraph"/>
        <w:numPr>
          <w:ilvl w:val="2"/>
          <w:numId w:val="8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FSA Review Committee as an eligible subsidiary body</w:t>
      </w:r>
    </w:p>
    <w:p w14:paraId="6E4EF19A" w14:textId="24BBCD13" w:rsidR="00D34F50" w:rsidRPr="004B1D09" w:rsidRDefault="008C5ED2" w:rsidP="0093489D">
      <w:pPr>
        <w:pStyle w:val="ListParagraph"/>
        <w:numPr>
          <w:ilvl w:val="2"/>
          <w:numId w:val="8"/>
        </w:numPr>
        <w:rPr>
          <w:rFonts w:cstheme="minorHAnsi"/>
          <w:b/>
          <w:sz w:val="24"/>
          <w:szCs w:val="24"/>
        </w:rPr>
      </w:pPr>
      <w:r>
        <w:t xml:space="preserve">FSA Review Committee – </w:t>
      </w:r>
      <w:r w:rsidR="00842EA3">
        <w:t xml:space="preserve">review </w:t>
      </w:r>
      <w:r w:rsidR="002855E2">
        <w:t>process for updating discipline FSAs this fall</w:t>
      </w:r>
      <w:r w:rsidR="00DD3E8E">
        <w:t>.</w:t>
      </w:r>
    </w:p>
    <w:p w14:paraId="66B472EF" w14:textId="77777777" w:rsidR="006A7066" w:rsidRPr="00305E9F" w:rsidRDefault="006A7066" w:rsidP="006A7066">
      <w:pPr>
        <w:pStyle w:val="ListParagraph"/>
        <w:numPr>
          <w:ilvl w:val="1"/>
          <w:numId w:val="8"/>
        </w:numPr>
        <w:rPr>
          <w:rFonts w:cstheme="minorHAnsi"/>
          <w:b/>
          <w:sz w:val="24"/>
          <w:szCs w:val="24"/>
        </w:rPr>
      </w:pPr>
      <w:r w:rsidRPr="00305E9F">
        <w:rPr>
          <w:b/>
          <w:bCs/>
          <w:sz w:val="24"/>
          <w:szCs w:val="24"/>
        </w:rPr>
        <w:t xml:space="preserve">INFORMATION </w:t>
      </w:r>
    </w:p>
    <w:p w14:paraId="33AA1963" w14:textId="77777777" w:rsidR="006A7066" w:rsidRPr="00305E9F" w:rsidRDefault="006A7066" w:rsidP="006A7066">
      <w:pPr>
        <w:pStyle w:val="ListParagraph"/>
        <w:numPr>
          <w:ilvl w:val="1"/>
          <w:numId w:val="8"/>
        </w:numPr>
        <w:rPr>
          <w:rFonts w:cstheme="minorHAnsi"/>
          <w:b/>
          <w:sz w:val="24"/>
          <w:szCs w:val="24"/>
        </w:rPr>
      </w:pPr>
      <w:r w:rsidRPr="00305E9F">
        <w:rPr>
          <w:b/>
          <w:bCs/>
          <w:sz w:val="24"/>
          <w:szCs w:val="24"/>
        </w:rPr>
        <w:t>CLOSED SESSION</w:t>
      </w:r>
    </w:p>
    <w:p w14:paraId="1F9CA749" w14:textId="77777777" w:rsidR="006A7066" w:rsidRPr="00305E9F" w:rsidRDefault="006A7066" w:rsidP="006A7066">
      <w:pPr>
        <w:pStyle w:val="ListParagraph"/>
        <w:numPr>
          <w:ilvl w:val="0"/>
          <w:numId w:val="8"/>
        </w:numPr>
        <w:rPr>
          <w:rFonts w:cstheme="minorHAnsi"/>
          <w:b/>
          <w:sz w:val="24"/>
          <w:szCs w:val="24"/>
        </w:rPr>
      </w:pPr>
      <w:r w:rsidRPr="00305E9F">
        <w:rPr>
          <w:b/>
          <w:bCs/>
          <w:sz w:val="24"/>
          <w:szCs w:val="24"/>
        </w:rPr>
        <w:t xml:space="preserve">ADJOURNMENT </w:t>
      </w:r>
    </w:p>
    <w:p w14:paraId="78376252" w14:textId="5C26BD5D" w:rsidR="00307803" w:rsidRDefault="006A7066" w:rsidP="000730CB">
      <w:pPr>
        <w:ind w:left="1080"/>
        <w:rPr>
          <w:sz w:val="24"/>
          <w:szCs w:val="24"/>
        </w:rPr>
      </w:pPr>
      <w:r w:rsidRPr="00305E9F">
        <w:rPr>
          <w:b/>
          <w:bCs/>
          <w:sz w:val="24"/>
          <w:szCs w:val="24"/>
        </w:rPr>
        <w:t xml:space="preserve">Next Meeting: </w:t>
      </w:r>
      <w:r w:rsidR="00AB4AC1">
        <w:rPr>
          <w:sz w:val="24"/>
          <w:szCs w:val="24"/>
        </w:rPr>
        <w:t>October 20</w:t>
      </w:r>
      <w:r w:rsidR="00AB4AC1" w:rsidRPr="00AB4AC1">
        <w:rPr>
          <w:sz w:val="24"/>
          <w:szCs w:val="24"/>
          <w:vertAlign w:val="superscript"/>
        </w:rPr>
        <w:t>th</w:t>
      </w:r>
      <w:r w:rsidR="00AB4AC1">
        <w:rPr>
          <w:sz w:val="24"/>
          <w:szCs w:val="24"/>
        </w:rPr>
        <w:t>, 2026</w:t>
      </w:r>
    </w:p>
    <w:p w14:paraId="55122045" w14:textId="77777777" w:rsidR="009C64D8" w:rsidRDefault="009C64D8" w:rsidP="000730CB">
      <w:pPr>
        <w:ind w:left="1080"/>
        <w:rPr>
          <w:sz w:val="24"/>
          <w:szCs w:val="24"/>
        </w:rPr>
      </w:pPr>
    </w:p>
    <w:p w14:paraId="6F1E96E4" w14:textId="553B9145" w:rsidR="009C64D8" w:rsidRDefault="009C64D8">
      <w:pPr>
        <w:rPr>
          <w:sz w:val="24"/>
          <w:szCs w:val="24"/>
        </w:rPr>
      </w:pPr>
    </w:p>
    <w:sectPr w:rsidR="009C64D8" w:rsidSect="00E178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A0EFE6" w14:textId="77777777" w:rsidR="009F6AE4" w:rsidRDefault="009F6AE4" w:rsidP="000E1FF1">
      <w:pPr>
        <w:spacing w:after="0" w:line="240" w:lineRule="auto"/>
      </w:pPr>
      <w:r>
        <w:separator/>
      </w:r>
    </w:p>
  </w:endnote>
  <w:endnote w:type="continuationSeparator" w:id="0">
    <w:p w14:paraId="168215EE" w14:textId="77777777" w:rsidR="009F6AE4" w:rsidRDefault="009F6AE4" w:rsidP="000E1FF1">
      <w:pPr>
        <w:spacing w:after="0" w:line="240" w:lineRule="auto"/>
      </w:pPr>
      <w:r>
        <w:continuationSeparator/>
      </w:r>
    </w:p>
  </w:endnote>
  <w:endnote w:type="continuationNotice" w:id="1">
    <w:p w14:paraId="0ABE08A8" w14:textId="77777777" w:rsidR="009F6AE4" w:rsidRDefault="009F6A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99FA5C" w14:textId="77777777" w:rsidR="0087106C" w:rsidRDefault="008710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05E1AB" w14:textId="77777777" w:rsidR="0087106C" w:rsidRDefault="008710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C4F67" w14:textId="77777777" w:rsidR="0087106C" w:rsidRDefault="008710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CC1E3E" w14:textId="77777777" w:rsidR="009F6AE4" w:rsidRDefault="009F6AE4" w:rsidP="000E1FF1">
      <w:pPr>
        <w:spacing w:after="0" w:line="240" w:lineRule="auto"/>
      </w:pPr>
      <w:r>
        <w:separator/>
      </w:r>
    </w:p>
  </w:footnote>
  <w:footnote w:type="continuationSeparator" w:id="0">
    <w:p w14:paraId="4E969022" w14:textId="77777777" w:rsidR="009F6AE4" w:rsidRDefault="009F6AE4" w:rsidP="000E1FF1">
      <w:pPr>
        <w:spacing w:after="0" w:line="240" w:lineRule="auto"/>
      </w:pPr>
      <w:r>
        <w:continuationSeparator/>
      </w:r>
    </w:p>
  </w:footnote>
  <w:footnote w:type="continuationNotice" w:id="1">
    <w:p w14:paraId="675F7FB8" w14:textId="77777777" w:rsidR="009F6AE4" w:rsidRDefault="009F6A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1DD192" w14:textId="77777777" w:rsidR="0087106C" w:rsidRDefault="008710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10587E" w14:textId="77777777" w:rsidR="002B01E6" w:rsidRPr="002E5BBC" w:rsidRDefault="002B01E6">
    <w:pPr>
      <w:pStyle w:val="Header"/>
      <w:rPr>
        <w:rFonts w:cstheme="minorHAnsi"/>
        <w:sz w:val="40"/>
        <w:szCs w:val="40"/>
      </w:rPr>
    </w:pPr>
    <w:r w:rsidRPr="002E5BBC">
      <w:rPr>
        <w:rFonts w:cstheme="minorHAnsi"/>
        <w:sz w:val="40"/>
        <w:szCs w:val="40"/>
      </w:rPr>
      <w:t xml:space="preserve">Palomar College Faculty Service Area Committee </w:t>
    </w:r>
  </w:p>
  <w:p w14:paraId="501F9724" w14:textId="77777777" w:rsidR="002B01E6" w:rsidRPr="000E1FF1" w:rsidRDefault="002B01E6">
    <w:pPr>
      <w:pStyle w:val="Header"/>
      <w:rPr>
        <w:rFonts w:ascii="Times New Roman" w:hAnsi="Times New Roman" w:cs="Times New Roman"/>
      </w:rPr>
    </w:pPr>
  </w:p>
  <w:p w14:paraId="66F610D9" w14:textId="77777777" w:rsidR="002B01E6" w:rsidRPr="000E1FF1" w:rsidRDefault="002B01E6" w:rsidP="000E1FF1">
    <w:pPr>
      <w:pBdr>
        <w:left w:val="single" w:sz="48" w:space="4" w:color="7F7F7F" w:themeColor="text1" w:themeTint="80"/>
        <w:bottom w:val="single" w:sz="8" w:space="4" w:color="7F7F7F" w:themeColor="text1" w:themeTint="80"/>
      </w:pBdr>
      <w:spacing w:before="40" w:line="288" w:lineRule="auto"/>
      <w:rPr>
        <w:rFonts w:ascii="Times New Roman" w:hAnsi="Times New Roman" w:cs="Times New Roman"/>
        <w:color w:val="262626" w:themeColor="text1" w:themeTint="D9"/>
        <w:sz w:val="27"/>
        <w:szCs w:val="27"/>
      </w:rPr>
    </w:pPr>
    <w:r w:rsidRPr="000E1FF1">
      <w:rPr>
        <w:rFonts w:ascii="Times New Roman" w:hAnsi="Times New Roman" w:cs="Times New Roman"/>
        <w:color w:val="262626" w:themeColor="text1" w:themeTint="D9"/>
        <w:sz w:val="27"/>
        <w:szCs w:val="27"/>
      </w:rPr>
      <w:t>Members</w:t>
    </w:r>
  </w:p>
  <w:p w14:paraId="08F14DB2" w14:textId="2A38A800" w:rsidR="002B01E6" w:rsidRPr="0058643F" w:rsidRDefault="002B01E6" w:rsidP="000E1FF1">
    <w:pPr>
      <w:spacing w:after="0"/>
      <w:rPr>
        <w:rFonts w:eastAsia="MS Gothic" w:cstheme="minorHAnsi"/>
        <w:sz w:val="18"/>
        <w:szCs w:val="18"/>
      </w:rPr>
    </w:pPr>
    <w:r w:rsidRPr="0058643F">
      <w:rPr>
        <w:rFonts w:eastAsia="MS Gothic" w:cstheme="minorHAnsi"/>
        <w:sz w:val="18"/>
        <w:szCs w:val="18"/>
      </w:rPr>
      <w:t xml:space="preserve">Chair: </w:t>
    </w:r>
    <w:r>
      <w:rPr>
        <w:rFonts w:eastAsia="MS Gothic" w:cstheme="minorHAnsi"/>
        <w:sz w:val="18"/>
        <w:szCs w:val="18"/>
      </w:rPr>
      <w:t>Jason Jarvinen</w:t>
    </w:r>
    <w:r w:rsidRPr="0058643F">
      <w:rPr>
        <w:rFonts w:eastAsia="MS Gothic" w:cstheme="minorHAnsi"/>
        <w:sz w:val="18"/>
        <w:szCs w:val="18"/>
      </w:rPr>
      <w:t>, Senator (22</w:t>
    </w:r>
    <w:r>
      <w:rPr>
        <w:rFonts w:eastAsia="MS Gothic" w:cstheme="minorHAnsi"/>
        <w:sz w:val="18"/>
        <w:szCs w:val="18"/>
      </w:rPr>
      <w:t>-24</w:t>
    </w:r>
    <w:r w:rsidRPr="0058643F">
      <w:rPr>
        <w:rFonts w:eastAsia="MS Gothic" w:cstheme="minorHAnsi"/>
        <w:sz w:val="18"/>
        <w:szCs w:val="18"/>
      </w:rPr>
      <w:t>)</w:t>
    </w:r>
  </w:p>
  <w:p w14:paraId="2C3E589E" w14:textId="77777777" w:rsidR="002B01E6" w:rsidRPr="0058643F" w:rsidRDefault="002B01E6" w:rsidP="6AA3F645">
    <w:pPr>
      <w:spacing w:after="0"/>
      <w:rPr>
        <w:rFonts w:eastAsia="Times New Roman"/>
        <w:sz w:val="18"/>
        <w:szCs w:val="18"/>
        <w:shd w:val="clear" w:color="auto" w:fill="FFFFFF"/>
      </w:rPr>
    </w:pPr>
    <w:r w:rsidRPr="6AA3F645">
      <w:rPr>
        <w:sz w:val="18"/>
        <w:szCs w:val="18"/>
      </w:rPr>
      <w:t>Monique Dumbrique</w:t>
    </w:r>
    <w:r w:rsidRPr="6AA3F645">
      <w:rPr>
        <w:rFonts w:eastAsia="Times New Roman"/>
        <w:sz w:val="18"/>
        <w:szCs w:val="18"/>
        <w:shd w:val="clear" w:color="auto" w:fill="FFFFFF"/>
      </w:rPr>
      <w:t xml:space="preserve"> Human Resources</w:t>
    </w:r>
  </w:p>
  <w:p w14:paraId="2D63F69E" w14:textId="763E8FC7" w:rsidR="002B01E6" w:rsidRPr="004E21BA" w:rsidRDefault="002B01E6" w:rsidP="00A17295">
    <w:pPr>
      <w:spacing w:after="0"/>
      <w:rPr>
        <w:rFonts w:eastAsia="Times New Roman" w:cstheme="minorHAnsi"/>
        <w:sz w:val="18"/>
        <w:szCs w:val="18"/>
        <w:shd w:val="clear" w:color="auto" w:fill="FFFFFF"/>
      </w:rPr>
    </w:pPr>
    <w:r>
      <w:rPr>
        <w:rFonts w:eastAsia="MS Gothic" w:cstheme="minorHAnsi"/>
        <w:sz w:val="18"/>
        <w:szCs w:val="18"/>
      </w:rPr>
      <w:t>Vacant,</w:t>
    </w:r>
    <w:r w:rsidRPr="0058643F">
      <w:rPr>
        <w:rFonts w:eastAsia="Times New Roman" w:cstheme="minorHAnsi"/>
        <w:sz w:val="18"/>
        <w:szCs w:val="18"/>
        <w:shd w:val="clear" w:color="auto" w:fill="FFFFFF"/>
      </w:rPr>
      <w:t xml:space="preserve"> PFF (</w:t>
    </w:r>
    <w:r>
      <w:rPr>
        <w:rFonts w:eastAsia="Times New Roman" w:cstheme="minorHAnsi"/>
        <w:sz w:val="18"/>
        <w:szCs w:val="18"/>
        <w:shd w:val="clear" w:color="auto" w:fill="FFFFFF"/>
      </w:rPr>
      <w:t>22-24</w:t>
    </w:r>
    <w:r w:rsidRPr="0058643F">
      <w:rPr>
        <w:rFonts w:eastAsia="Times New Roman" w:cstheme="minorHAnsi"/>
        <w:sz w:val="18"/>
        <w:szCs w:val="18"/>
        <w:shd w:val="clear" w:color="auto" w:fill="FFFFFF"/>
      </w:rPr>
      <w:t>)</w:t>
    </w:r>
  </w:p>
  <w:p w14:paraId="5B04E3DC" w14:textId="30B92759" w:rsidR="002B01E6" w:rsidRDefault="002B01E6" w:rsidP="00A17295">
    <w:pPr>
      <w:spacing w:after="0"/>
      <w:rPr>
        <w:rFonts w:eastAsia="MS Gothic" w:cstheme="minorHAnsi"/>
        <w:sz w:val="18"/>
        <w:szCs w:val="18"/>
      </w:rPr>
    </w:pPr>
    <w:r>
      <w:rPr>
        <w:rFonts w:eastAsia="MS Gothic" w:cstheme="minorHAnsi"/>
        <w:sz w:val="18"/>
        <w:szCs w:val="18"/>
      </w:rPr>
      <w:t>Scott Richison, AMBA</w:t>
    </w:r>
    <w:r w:rsidRPr="0058643F">
      <w:rPr>
        <w:rFonts w:eastAsia="MS Gothic" w:cstheme="minorHAnsi"/>
        <w:sz w:val="18"/>
        <w:szCs w:val="18"/>
      </w:rPr>
      <w:t xml:space="preserve"> (</w:t>
    </w:r>
    <w:r>
      <w:rPr>
        <w:rFonts w:eastAsia="MS Gothic" w:cstheme="minorHAnsi"/>
        <w:sz w:val="18"/>
        <w:szCs w:val="18"/>
      </w:rPr>
      <w:t>25 - 27</w:t>
    </w:r>
    <w:r w:rsidRPr="0058643F">
      <w:rPr>
        <w:rFonts w:eastAsia="MS Gothic" w:cstheme="minorHAnsi"/>
        <w:sz w:val="18"/>
        <w:szCs w:val="18"/>
      </w:rPr>
      <w:t>)</w:t>
    </w:r>
  </w:p>
  <w:p w14:paraId="625B136B" w14:textId="6795D8A8" w:rsidR="002B01E6" w:rsidRDefault="002B01E6" w:rsidP="000E1FF1">
    <w:pPr>
      <w:spacing w:after="0"/>
      <w:rPr>
        <w:rFonts w:eastAsia="Times New Roman" w:cstheme="minorHAnsi"/>
        <w:sz w:val="18"/>
        <w:szCs w:val="18"/>
        <w:shd w:val="clear" w:color="auto" w:fill="FFFFFF"/>
      </w:rPr>
    </w:pPr>
    <w:r>
      <w:rPr>
        <w:rFonts w:eastAsia="Times New Roman" w:cstheme="minorHAnsi"/>
        <w:sz w:val="18"/>
        <w:szCs w:val="18"/>
        <w:shd w:val="clear" w:color="auto" w:fill="FFFFFF"/>
      </w:rPr>
      <w:t>Counseling – Vacant (23-24)</w:t>
    </w:r>
  </w:p>
  <w:p w14:paraId="6EDA6CA7" w14:textId="289D68BC" w:rsidR="002B01E6" w:rsidRPr="0058643F" w:rsidRDefault="002B01E6" w:rsidP="000E1FF1">
    <w:pPr>
      <w:spacing w:after="0"/>
      <w:rPr>
        <w:rFonts w:eastAsia="Times New Roman" w:cstheme="minorHAnsi"/>
        <w:sz w:val="18"/>
        <w:szCs w:val="18"/>
      </w:rPr>
    </w:pPr>
    <w:r>
      <w:rPr>
        <w:rFonts w:eastAsia="Times New Roman" w:cstheme="minorHAnsi"/>
        <w:sz w:val="18"/>
        <w:szCs w:val="18"/>
        <w:shd w:val="clear" w:color="auto" w:fill="FFFFFF"/>
      </w:rPr>
      <w:t>CTE – Vacant (23-25)</w:t>
    </w:r>
  </w:p>
  <w:p w14:paraId="38C3EAEB" w14:textId="7F68D08E" w:rsidR="002B01E6" w:rsidRDefault="002B01E6" w:rsidP="000E1FF1">
    <w:pPr>
      <w:spacing w:after="0"/>
      <w:rPr>
        <w:rFonts w:eastAsia="MS Gothic" w:cstheme="minorHAnsi"/>
        <w:sz w:val="18"/>
        <w:szCs w:val="18"/>
      </w:rPr>
    </w:pPr>
    <w:r w:rsidRPr="0058643F">
      <w:rPr>
        <w:rFonts w:eastAsia="MS Gothic" w:cstheme="minorHAnsi"/>
        <w:sz w:val="18"/>
        <w:szCs w:val="18"/>
      </w:rPr>
      <w:t>L&amp;L</w:t>
    </w:r>
    <w:r>
      <w:rPr>
        <w:rFonts w:eastAsia="MS Gothic" w:cstheme="minorHAnsi"/>
        <w:sz w:val="18"/>
        <w:szCs w:val="18"/>
      </w:rPr>
      <w:t xml:space="preserve"> - Vacant </w:t>
    </w:r>
    <w:r w:rsidRPr="0058643F">
      <w:rPr>
        <w:rFonts w:eastAsia="MS Gothic" w:cstheme="minorHAnsi"/>
        <w:sz w:val="18"/>
        <w:szCs w:val="18"/>
      </w:rPr>
      <w:t>(2</w:t>
    </w:r>
    <w:r>
      <w:rPr>
        <w:rFonts w:eastAsia="MS Gothic" w:cstheme="minorHAnsi"/>
        <w:sz w:val="18"/>
        <w:szCs w:val="18"/>
      </w:rPr>
      <w:t>3</w:t>
    </w:r>
    <w:r w:rsidRPr="0058643F">
      <w:rPr>
        <w:rFonts w:eastAsia="MS Gothic" w:cstheme="minorHAnsi"/>
        <w:sz w:val="18"/>
        <w:szCs w:val="18"/>
      </w:rPr>
      <w:t>-2</w:t>
    </w:r>
    <w:r>
      <w:rPr>
        <w:rFonts w:eastAsia="MS Gothic" w:cstheme="minorHAnsi"/>
        <w:sz w:val="18"/>
        <w:szCs w:val="18"/>
      </w:rPr>
      <w:t>4</w:t>
    </w:r>
    <w:r w:rsidRPr="0058643F">
      <w:rPr>
        <w:rFonts w:eastAsia="MS Gothic" w:cstheme="minorHAnsi"/>
        <w:sz w:val="18"/>
        <w:szCs w:val="18"/>
      </w:rPr>
      <w:t>)</w:t>
    </w:r>
  </w:p>
  <w:p w14:paraId="17C34F37" w14:textId="66BEF1BA" w:rsidR="002B01E6" w:rsidRDefault="002B01E6" w:rsidP="000E1FF1">
    <w:pPr>
      <w:spacing w:after="0"/>
      <w:rPr>
        <w:rFonts w:eastAsia="MS Gothic" w:cstheme="minorHAnsi"/>
        <w:sz w:val="18"/>
        <w:szCs w:val="18"/>
      </w:rPr>
    </w:pPr>
    <w:proofErr w:type="spellStart"/>
    <w:r>
      <w:rPr>
        <w:rFonts w:eastAsia="MS Gothic" w:cstheme="minorHAnsi"/>
        <w:sz w:val="18"/>
        <w:szCs w:val="18"/>
      </w:rPr>
      <w:t>Benhui</w:t>
    </w:r>
    <w:proofErr w:type="spellEnd"/>
    <w:r>
      <w:rPr>
        <w:rFonts w:eastAsia="MS Gothic" w:cstheme="minorHAnsi"/>
        <w:sz w:val="18"/>
        <w:szCs w:val="18"/>
      </w:rPr>
      <w:t xml:space="preserve"> Zou Library (25 - 27)</w:t>
    </w:r>
  </w:p>
  <w:p w14:paraId="1009734A" w14:textId="0E89B73E" w:rsidR="002B01E6" w:rsidRPr="00102A7C" w:rsidRDefault="002B01E6" w:rsidP="00102A7C">
    <w:pPr>
      <w:pStyle w:val="p1"/>
      <w:rPr>
        <w:rFonts w:asciiTheme="minorHAnsi" w:hAnsiTheme="minorHAnsi" w:cstheme="minorHAnsi"/>
        <w:color w:val="000000"/>
        <w:sz w:val="18"/>
        <w:szCs w:val="18"/>
      </w:rPr>
    </w:pPr>
    <w:r w:rsidRPr="0058643F">
      <w:rPr>
        <w:rFonts w:asciiTheme="minorHAnsi" w:hAnsiTheme="minorHAnsi" w:cstheme="minorHAnsi"/>
        <w:color w:val="000000"/>
        <w:sz w:val="18"/>
        <w:szCs w:val="18"/>
      </w:rPr>
      <w:t>Catherine Jain, MSE (</w:t>
    </w:r>
    <w:r>
      <w:rPr>
        <w:rFonts w:asciiTheme="minorHAnsi" w:hAnsiTheme="minorHAnsi" w:cstheme="minorHAnsi"/>
        <w:color w:val="000000"/>
        <w:sz w:val="18"/>
        <w:szCs w:val="18"/>
      </w:rPr>
      <w:t>25 - 27</w:t>
    </w:r>
    <w:r w:rsidRPr="0058643F">
      <w:rPr>
        <w:rFonts w:asciiTheme="minorHAnsi" w:hAnsiTheme="minorHAnsi" w:cstheme="minorHAnsi"/>
        <w:color w:val="000000"/>
        <w:sz w:val="18"/>
        <w:szCs w:val="18"/>
      </w:rPr>
      <w:t>)</w:t>
    </w:r>
  </w:p>
  <w:p w14:paraId="3C5A6D10" w14:textId="0728FFF2" w:rsidR="002B01E6" w:rsidRPr="00763E9D" w:rsidRDefault="002B01E6" w:rsidP="00FA6DF3">
    <w:pPr>
      <w:spacing w:after="0"/>
      <w:rPr>
        <w:rFonts w:eastAsia="Times New Roman" w:cstheme="minorHAnsi"/>
        <w:sz w:val="18"/>
        <w:szCs w:val="18"/>
        <w:shd w:val="clear" w:color="auto" w:fill="FFFFFF"/>
      </w:rPr>
    </w:pPr>
    <w:r w:rsidRPr="0058643F">
      <w:rPr>
        <w:rFonts w:eastAsia="Times New Roman" w:cstheme="minorHAnsi"/>
        <w:sz w:val="18"/>
        <w:szCs w:val="18"/>
        <w:shd w:val="clear" w:color="auto" w:fill="FFFFFF"/>
      </w:rPr>
      <w:t>SBS</w:t>
    </w:r>
    <w:r>
      <w:rPr>
        <w:rFonts w:eastAsia="Times New Roman" w:cstheme="minorHAnsi"/>
        <w:sz w:val="18"/>
        <w:szCs w:val="18"/>
        <w:shd w:val="clear" w:color="auto" w:fill="FFFFFF"/>
      </w:rPr>
      <w:t xml:space="preserve"> - Vacant</w:t>
    </w:r>
    <w:r w:rsidRPr="0058643F">
      <w:rPr>
        <w:rFonts w:eastAsia="Times New Roman" w:cstheme="minorHAnsi"/>
        <w:sz w:val="18"/>
        <w:szCs w:val="18"/>
        <w:shd w:val="clear" w:color="auto" w:fill="FFFFFF"/>
      </w:rPr>
      <w:t xml:space="preserve"> (</w:t>
    </w:r>
    <w:r>
      <w:rPr>
        <w:rFonts w:eastAsia="Times New Roman" w:cstheme="minorHAnsi"/>
        <w:sz w:val="18"/>
        <w:szCs w:val="18"/>
        <w:shd w:val="clear" w:color="auto" w:fill="FFFFFF"/>
      </w:rPr>
      <w:t>25 - 27</w:t>
    </w:r>
    <w:r w:rsidRPr="0058643F">
      <w:rPr>
        <w:rFonts w:eastAsia="Times New Roman" w:cstheme="minorHAnsi"/>
        <w:sz w:val="18"/>
        <w:szCs w:val="18"/>
        <w:shd w:val="clear" w:color="auto" w:fill="FFFFFF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07969D" w14:textId="77777777" w:rsidR="0087106C" w:rsidRDefault="008710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F4BE4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61DDA"/>
    <w:multiLevelType w:val="hybridMultilevel"/>
    <w:tmpl w:val="B88C7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95DF7"/>
    <w:multiLevelType w:val="hybridMultilevel"/>
    <w:tmpl w:val="AEFA3F9A"/>
    <w:lvl w:ilvl="0" w:tplc="7D80F95E">
      <w:start w:val="1"/>
      <w:numFmt w:val="upp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FD7FFA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09D6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C6BEE"/>
    <w:multiLevelType w:val="hybridMultilevel"/>
    <w:tmpl w:val="18D4FD0A"/>
    <w:lvl w:ilvl="0" w:tplc="B48E33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A74609"/>
    <w:multiLevelType w:val="hybridMultilevel"/>
    <w:tmpl w:val="27E61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8735C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E5965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817D6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E234D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82F44"/>
    <w:multiLevelType w:val="hybridMultilevel"/>
    <w:tmpl w:val="9B5E11AE"/>
    <w:lvl w:ilvl="0" w:tplc="D012BAC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8164F"/>
    <w:multiLevelType w:val="hybridMultilevel"/>
    <w:tmpl w:val="666C9F12"/>
    <w:lvl w:ilvl="0" w:tplc="63844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E968E226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5F202D"/>
    <w:multiLevelType w:val="hybridMultilevel"/>
    <w:tmpl w:val="8A2A0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232F8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A18DC"/>
    <w:multiLevelType w:val="multilevel"/>
    <w:tmpl w:val="CD1A12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54283E"/>
    <w:multiLevelType w:val="multilevel"/>
    <w:tmpl w:val="FAA2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032027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65CE1"/>
    <w:multiLevelType w:val="hybridMultilevel"/>
    <w:tmpl w:val="C636782A"/>
    <w:lvl w:ilvl="0" w:tplc="11C875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7B5702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F73E60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87323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46767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34A10"/>
    <w:multiLevelType w:val="hybridMultilevel"/>
    <w:tmpl w:val="88103A98"/>
    <w:lvl w:ilvl="0" w:tplc="D7EC038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EEA3A60"/>
    <w:multiLevelType w:val="hybridMultilevel"/>
    <w:tmpl w:val="666C9F1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385713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9997488">
    <w:abstractNumId w:val="21"/>
  </w:num>
  <w:num w:numId="3" w16cid:durableId="1314677367">
    <w:abstractNumId w:val="13"/>
  </w:num>
  <w:num w:numId="4" w16cid:durableId="158080934">
    <w:abstractNumId w:val="5"/>
  </w:num>
  <w:num w:numId="5" w16cid:durableId="1614701273">
    <w:abstractNumId w:val="16"/>
  </w:num>
  <w:num w:numId="6" w16cid:durableId="1834687915">
    <w:abstractNumId w:val="7"/>
  </w:num>
  <w:num w:numId="7" w16cid:durableId="1845172132">
    <w:abstractNumId w:val="18"/>
  </w:num>
  <w:num w:numId="8" w16cid:durableId="1887377168">
    <w:abstractNumId w:val="12"/>
  </w:num>
  <w:num w:numId="9" w16cid:durableId="1983580402">
    <w:abstractNumId w:val="11"/>
  </w:num>
  <w:num w:numId="10" w16cid:durableId="2045056232">
    <w:abstractNumId w:val="3"/>
  </w:num>
  <w:num w:numId="11" w16cid:durableId="259874892">
    <w:abstractNumId w:val="1"/>
  </w:num>
  <w:num w:numId="12" w16cid:durableId="382408916">
    <w:abstractNumId w:val="14"/>
  </w:num>
  <w:num w:numId="13" w16cid:durableId="402876093">
    <w:abstractNumId w:val="6"/>
  </w:num>
  <w:num w:numId="14" w16cid:durableId="403796940">
    <w:abstractNumId w:val="4"/>
  </w:num>
  <w:num w:numId="15" w16cid:durableId="489294522">
    <w:abstractNumId w:val="22"/>
  </w:num>
  <w:num w:numId="16" w16cid:durableId="538855187">
    <w:abstractNumId w:val="9"/>
  </w:num>
  <w:num w:numId="17" w16cid:durableId="565645051">
    <w:abstractNumId w:val="17"/>
  </w:num>
  <w:num w:numId="18" w16cid:durableId="69233752">
    <w:abstractNumId w:val="23"/>
  </w:num>
  <w:num w:numId="19" w16cid:durableId="70659521">
    <w:abstractNumId w:val="10"/>
  </w:num>
  <w:num w:numId="20" w16cid:durableId="783616120">
    <w:abstractNumId w:val="20"/>
  </w:num>
  <w:num w:numId="21" w16cid:durableId="786315484">
    <w:abstractNumId w:val="0"/>
  </w:num>
  <w:num w:numId="22" w16cid:durableId="823816798">
    <w:abstractNumId w:val="19"/>
  </w:num>
  <w:num w:numId="23" w16cid:durableId="888692499">
    <w:abstractNumId w:val="8"/>
  </w:num>
  <w:num w:numId="24" w16cid:durableId="90779500">
    <w:abstractNumId w:val="2"/>
  </w:num>
  <w:num w:numId="25" w16cid:durableId="936526285">
    <w:abstractNumId w:val="24"/>
  </w:num>
  <w:num w:numId="26" w16cid:durableId="98389699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FF1"/>
    <w:rsid w:val="000037DA"/>
    <w:rsid w:val="00003D97"/>
    <w:rsid w:val="00011A7F"/>
    <w:rsid w:val="000152D9"/>
    <w:rsid w:val="00015771"/>
    <w:rsid w:val="00020806"/>
    <w:rsid w:val="00036B28"/>
    <w:rsid w:val="00045E54"/>
    <w:rsid w:val="00051226"/>
    <w:rsid w:val="0005161C"/>
    <w:rsid w:val="00052936"/>
    <w:rsid w:val="000539FB"/>
    <w:rsid w:val="00056673"/>
    <w:rsid w:val="000728DA"/>
    <w:rsid w:val="000730CB"/>
    <w:rsid w:val="00076571"/>
    <w:rsid w:val="00077D19"/>
    <w:rsid w:val="00081868"/>
    <w:rsid w:val="00090614"/>
    <w:rsid w:val="000939D0"/>
    <w:rsid w:val="00093B48"/>
    <w:rsid w:val="000A335A"/>
    <w:rsid w:val="000B2711"/>
    <w:rsid w:val="000B505C"/>
    <w:rsid w:val="000C4DAE"/>
    <w:rsid w:val="000E1FF1"/>
    <w:rsid w:val="000E43BF"/>
    <w:rsid w:val="000F5B6B"/>
    <w:rsid w:val="000F5E2A"/>
    <w:rsid w:val="000F5F48"/>
    <w:rsid w:val="00102A7C"/>
    <w:rsid w:val="00104F80"/>
    <w:rsid w:val="00107FA7"/>
    <w:rsid w:val="001142A5"/>
    <w:rsid w:val="001174AB"/>
    <w:rsid w:val="00137F3A"/>
    <w:rsid w:val="00141DE9"/>
    <w:rsid w:val="00153D44"/>
    <w:rsid w:val="00161E6E"/>
    <w:rsid w:val="001731CF"/>
    <w:rsid w:val="001732DB"/>
    <w:rsid w:val="00174296"/>
    <w:rsid w:val="00175FE3"/>
    <w:rsid w:val="00177768"/>
    <w:rsid w:val="00195148"/>
    <w:rsid w:val="00196B30"/>
    <w:rsid w:val="001A355B"/>
    <w:rsid w:val="001A4F3B"/>
    <w:rsid w:val="001A519A"/>
    <w:rsid w:val="001B1523"/>
    <w:rsid w:val="001B286B"/>
    <w:rsid w:val="001B2968"/>
    <w:rsid w:val="001B3F4F"/>
    <w:rsid w:val="001B4A9C"/>
    <w:rsid w:val="001C0731"/>
    <w:rsid w:val="001C1364"/>
    <w:rsid w:val="001C52FC"/>
    <w:rsid w:val="001C58A7"/>
    <w:rsid w:val="001C738A"/>
    <w:rsid w:val="001E0738"/>
    <w:rsid w:val="001E4C02"/>
    <w:rsid w:val="001F01F6"/>
    <w:rsid w:val="00202B76"/>
    <w:rsid w:val="002062DA"/>
    <w:rsid w:val="00206BE5"/>
    <w:rsid w:val="00213F81"/>
    <w:rsid w:val="00216147"/>
    <w:rsid w:val="00223F8B"/>
    <w:rsid w:val="002435D1"/>
    <w:rsid w:val="002503F5"/>
    <w:rsid w:val="00255387"/>
    <w:rsid w:val="002660B5"/>
    <w:rsid w:val="00267DE0"/>
    <w:rsid w:val="00270DAB"/>
    <w:rsid w:val="00273FE3"/>
    <w:rsid w:val="002761E4"/>
    <w:rsid w:val="00280B91"/>
    <w:rsid w:val="002855E2"/>
    <w:rsid w:val="00287F90"/>
    <w:rsid w:val="00292381"/>
    <w:rsid w:val="00292753"/>
    <w:rsid w:val="00296470"/>
    <w:rsid w:val="00296589"/>
    <w:rsid w:val="002A5E38"/>
    <w:rsid w:val="002B01E6"/>
    <w:rsid w:val="002B0FAE"/>
    <w:rsid w:val="002B5A15"/>
    <w:rsid w:val="002C0441"/>
    <w:rsid w:val="002C3E8B"/>
    <w:rsid w:val="002C49EB"/>
    <w:rsid w:val="002E34A3"/>
    <w:rsid w:val="002E5BBC"/>
    <w:rsid w:val="002E7C7A"/>
    <w:rsid w:val="002F4285"/>
    <w:rsid w:val="002F6789"/>
    <w:rsid w:val="00302FD2"/>
    <w:rsid w:val="00305ADD"/>
    <w:rsid w:val="00305E9F"/>
    <w:rsid w:val="00307803"/>
    <w:rsid w:val="00307B18"/>
    <w:rsid w:val="00314D82"/>
    <w:rsid w:val="00316DCB"/>
    <w:rsid w:val="00316E26"/>
    <w:rsid w:val="00326A55"/>
    <w:rsid w:val="00337EC6"/>
    <w:rsid w:val="003445C8"/>
    <w:rsid w:val="00360C15"/>
    <w:rsid w:val="003676F5"/>
    <w:rsid w:val="00372DA1"/>
    <w:rsid w:val="00373C7E"/>
    <w:rsid w:val="00381DA8"/>
    <w:rsid w:val="003945C1"/>
    <w:rsid w:val="003A4567"/>
    <w:rsid w:val="003A5FF6"/>
    <w:rsid w:val="003A7B37"/>
    <w:rsid w:val="003B12B3"/>
    <w:rsid w:val="003B45AD"/>
    <w:rsid w:val="003B467D"/>
    <w:rsid w:val="003C1CD7"/>
    <w:rsid w:val="003D0BD7"/>
    <w:rsid w:val="003D0D3D"/>
    <w:rsid w:val="003D61E9"/>
    <w:rsid w:val="003D6664"/>
    <w:rsid w:val="003E109A"/>
    <w:rsid w:val="003F1572"/>
    <w:rsid w:val="003F3542"/>
    <w:rsid w:val="003F380E"/>
    <w:rsid w:val="003F5BF5"/>
    <w:rsid w:val="003F78F1"/>
    <w:rsid w:val="00400783"/>
    <w:rsid w:val="00402C83"/>
    <w:rsid w:val="0040545E"/>
    <w:rsid w:val="004069EE"/>
    <w:rsid w:val="00406B73"/>
    <w:rsid w:val="00434B82"/>
    <w:rsid w:val="00440D96"/>
    <w:rsid w:val="00440E8E"/>
    <w:rsid w:val="0044780A"/>
    <w:rsid w:val="00455B67"/>
    <w:rsid w:val="00455DF8"/>
    <w:rsid w:val="004602BB"/>
    <w:rsid w:val="004718B8"/>
    <w:rsid w:val="00476C2D"/>
    <w:rsid w:val="00490C1B"/>
    <w:rsid w:val="00495402"/>
    <w:rsid w:val="00495BDC"/>
    <w:rsid w:val="004B1D09"/>
    <w:rsid w:val="004B1EFA"/>
    <w:rsid w:val="004B5F5C"/>
    <w:rsid w:val="004C4609"/>
    <w:rsid w:val="004E21BA"/>
    <w:rsid w:val="004F1D56"/>
    <w:rsid w:val="004F43C4"/>
    <w:rsid w:val="00510069"/>
    <w:rsid w:val="00524A2C"/>
    <w:rsid w:val="00524A94"/>
    <w:rsid w:val="0052629E"/>
    <w:rsid w:val="00535B36"/>
    <w:rsid w:val="00542C4A"/>
    <w:rsid w:val="00553818"/>
    <w:rsid w:val="005540FD"/>
    <w:rsid w:val="00556CBE"/>
    <w:rsid w:val="00557955"/>
    <w:rsid w:val="00561922"/>
    <w:rsid w:val="0057070F"/>
    <w:rsid w:val="005722C4"/>
    <w:rsid w:val="0057305D"/>
    <w:rsid w:val="0058643F"/>
    <w:rsid w:val="0059039B"/>
    <w:rsid w:val="005A30BF"/>
    <w:rsid w:val="005A3EBC"/>
    <w:rsid w:val="005A66D7"/>
    <w:rsid w:val="005B584F"/>
    <w:rsid w:val="005C0867"/>
    <w:rsid w:val="005C0FEF"/>
    <w:rsid w:val="005C4E38"/>
    <w:rsid w:val="005D1AD8"/>
    <w:rsid w:val="005D2682"/>
    <w:rsid w:val="005D2900"/>
    <w:rsid w:val="005D57D2"/>
    <w:rsid w:val="005E25DE"/>
    <w:rsid w:val="005E5B66"/>
    <w:rsid w:val="005E6460"/>
    <w:rsid w:val="005E751E"/>
    <w:rsid w:val="005F7B63"/>
    <w:rsid w:val="0060302B"/>
    <w:rsid w:val="00604EC6"/>
    <w:rsid w:val="006055F7"/>
    <w:rsid w:val="00615461"/>
    <w:rsid w:val="00617F10"/>
    <w:rsid w:val="006303D9"/>
    <w:rsid w:val="00645E93"/>
    <w:rsid w:val="006461A0"/>
    <w:rsid w:val="006551D7"/>
    <w:rsid w:val="006819F3"/>
    <w:rsid w:val="00681E40"/>
    <w:rsid w:val="0068404A"/>
    <w:rsid w:val="00687185"/>
    <w:rsid w:val="006872D0"/>
    <w:rsid w:val="006978D8"/>
    <w:rsid w:val="006A5727"/>
    <w:rsid w:val="006A7066"/>
    <w:rsid w:val="006B1B00"/>
    <w:rsid w:val="006B2D70"/>
    <w:rsid w:val="006C2370"/>
    <w:rsid w:val="006C3847"/>
    <w:rsid w:val="006D0F65"/>
    <w:rsid w:val="006D117D"/>
    <w:rsid w:val="006D1973"/>
    <w:rsid w:val="006D1FBA"/>
    <w:rsid w:val="006D32D2"/>
    <w:rsid w:val="006E64CC"/>
    <w:rsid w:val="006E698F"/>
    <w:rsid w:val="006F239C"/>
    <w:rsid w:val="006F2B09"/>
    <w:rsid w:val="007113A4"/>
    <w:rsid w:val="00713306"/>
    <w:rsid w:val="00715DB5"/>
    <w:rsid w:val="00727E03"/>
    <w:rsid w:val="00727F5A"/>
    <w:rsid w:val="00733860"/>
    <w:rsid w:val="0073470D"/>
    <w:rsid w:val="00742261"/>
    <w:rsid w:val="00742D93"/>
    <w:rsid w:val="007476EC"/>
    <w:rsid w:val="007543D4"/>
    <w:rsid w:val="00757FE8"/>
    <w:rsid w:val="0076023D"/>
    <w:rsid w:val="00763E9D"/>
    <w:rsid w:val="0077381C"/>
    <w:rsid w:val="00783CC8"/>
    <w:rsid w:val="00791808"/>
    <w:rsid w:val="007A49C5"/>
    <w:rsid w:val="007B273E"/>
    <w:rsid w:val="007B3B17"/>
    <w:rsid w:val="007C07F2"/>
    <w:rsid w:val="007C3985"/>
    <w:rsid w:val="007C4255"/>
    <w:rsid w:val="007C746D"/>
    <w:rsid w:val="007E316E"/>
    <w:rsid w:val="007E7B43"/>
    <w:rsid w:val="007F1E47"/>
    <w:rsid w:val="007F6974"/>
    <w:rsid w:val="00807944"/>
    <w:rsid w:val="008157AA"/>
    <w:rsid w:val="00825537"/>
    <w:rsid w:val="008352BD"/>
    <w:rsid w:val="00842EA3"/>
    <w:rsid w:val="00870316"/>
    <w:rsid w:val="0087106C"/>
    <w:rsid w:val="00874171"/>
    <w:rsid w:val="00877235"/>
    <w:rsid w:val="008805F4"/>
    <w:rsid w:val="00884DE4"/>
    <w:rsid w:val="00890433"/>
    <w:rsid w:val="008B535F"/>
    <w:rsid w:val="008C2B26"/>
    <w:rsid w:val="008C3F83"/>
    <w:rsid w:val="008C5ED2"/>
    <w:rsid w:val="008D3A2C"/>
    <w:rsid w:val="008D6486"/>
    <w:rsid w:val="008E2DFB"/>
    <w:rsid w:val="008F0C09"/>
    <w:rsid w:val="008F5603"/>
    <w:rsid w:val="0090387D"/>
    <w:rsid w:val="00907071"/>
    <w:rsid w:val="009130E8"/>
    <w:rsid w:val="00921AED"/>
    <w:rsid w:val="00924ABD"/>
    <w:rsid w:val="00930AEA"/>
    <w:rsid w:val="00934586"/>
    <w:rsid w:val="0093489D"/>
    <w:rsid w:val="00950EC0"/>
    <w:rsid w:val="00951923"/>
    <w:rsid w:val="009560A0"/>
    <w:rsid w:val="009574E5"/>
    <w:rsid w:val="00957E08"/>
    <w:rsid w:val="009611C3"/>
    <w:rsid w:val="00965CA6"/>
    <w:rsid w:val="00974608"/>
    <w:rsid w:val="00975DD8"/>
    <w:rsid w:val="0098054C"/>
    <w:rsid w:val="00980AAB"/>
    <w:rsid w:val="00984872"/>
    <w:rsid w:val="00991CCB"/>
    <w:rsid w:val="009946F6"/>
    <w:rsid w:val="00994F5C"/>
    <w:rsid w:val="009B1484"/>
    <w:rsid w:val="009B289E"/>
    <w:rsid w:val="009B6DC7"/>
    <w:rsid w:val="009B7F7A"/>
    <w:rsid w:val="009C2473"/>
    <w:rsid w:val="009C64D8"/>
    <w:rsid w:val="009D387A"/>
    <w:rsid w:val="009D3D4D"/>
    <w:rsid w:val="009D4C8B"/>
    <w:rsid w:val="009E0EC1"/>
    <w:rsid w:val="009E5231"/>
    <w:rsid w:val="009E5A21"/>
    <w:rsid w:val="009E7001"/>
    <w:rsid w:val="009F4A47"/>
    <w:rsid w:val="009F6AE4"/>
    <w:rsid w:val="009F7839"/>
    <w:rsid w:val="00A133C5"/>
    <w:rsid w:val="00A17295"/>
    <w:rsid w:val="00A217E5"/>
    <w:rsid w:val="00A366B0"/>
    <w:rsid w:val="00A36BCD"/>
    <w:rsid w:val="00A37C72"/>
    <w:rsid w:val="00A466D6"/>
    <w:rsid w:val="00A52E08"/>
    <w:rsid w:val="00A5707B"/>
    <w:rsid w:val="00A63D93"/>
    <w:rsid w:val="00A81957"/>
    <w:rsid w:val="00A8197F"/>
    <w:rsid w:val="00A8223A"/>
    <w:rsid w:val="00A838F7"/>
    <w:rsid w:val="00A8707F"/>
    <w:rsid w:val="00A87CBC"/>
    <w:rsid w:val="00A94782"/>
    <w:rsid w:val="00A954D2"/>
    <w:rsid w:val="00AA01C1"/>
    <w:rsid w:val="00AA24F7"/>
    <w:rsid w:val="00AA2D2E"/>
    <w:rsid w:val="00AA5F99"/>
    <w:rsid w:val="00AA76CA"/>
    <w:rsid w:val="00AB4AC1"/>
    <w:rsid w:val="00AB69AF"/>
    <w:rsid w:val="00AC2D03"/>
    <w:rsid w:val="00AC788D"/>
    <w:rsid w:val="00AD0E21"/>
    <w:rsid w:val="00AD7FBD"/>
    <w:rsid w:val="00AF11D9"/>
    <w:rsid w:val="00B00612"/>
    <w:rsid w:val="00B03D1A"/>
    <w:rsid w:val="00B11ACC"/>
    <w:rsid w:val="00B1390F"/>
    <w:rsid w:val="00B2281B"/>
    <w:rsid w:val="00B263D4"/>
    <w:rsid w:val="00B349C5"/>
    <w:rsid w:val="00B5028E"/>
    <w:rsid w:val="00B5096A"/>
    <w:rsid w:val="00B545F4"/>
    <w:rsid w:val="00B57CF0"/>
    <w:rsid w:val="00B60C21"/>
    <w:rsid w:val="00BA5EBF"/>
    <w:rsid w:val="00BB17D7"/>
    <w:rsid w:val="00BB2703"/>
    <w:rsid w:val="00BC29E9"/>
    <w:rsid w:val="00BD2222"/>
    <w:rsid w:val="00BD3BCC"/>
    <w:rsid w:val="00BD5058"/>
    <w:rsid w:val="00BD6C2B"/>
    <w:rsid w:val="00BE243B"/>
    <w:rsid w:val="00BF1416"/>
    <w:rsid w:val="00BF4863"/>
    <w:rsid w:val="00C05C08"/>
    <w:rsid w:val="00C12287"/>
    <w:rsid w:val="00C25BDF"/>
    <w:rsid w:val="00C34B11"/>
    <w:rsid w:val="00C416DE"/>
    <w:rsid w:val="00C4605A"/>
    <w:rsid w:val="00C56520"/>
    <w:rsid w:val="00C61F0F"/>
    <w:rsid w:val="00C67561"/>
    <w:rsid w:val="00C74029"/>
    <w:rsid w:val="00C80D6D"/>
    <w:rsid w:val="00C812CB"/>
    <w:rsid w:val="00C90CE1"/>
    <w:rsid w:val="00C910CD"/>
    <w:rsid w:val="00C957EE"/>
    <w:rsid w:val="00CA0FD1"/>
    <w:rsid w:val="00CA7D97"/>
    <w:rsid w:val="00CB6621"/>
    <w:rsid w:val="00CC52A6"/>
    <w:rsid w:val="00CD7F87"/>
    <w:rsid w:val="00CE0293"/>
    <w:rsid w:val="00CE2B10"/>
    <w:rsid w:val="00CE5CC3"/>
    <w:rsid w:val="00D05149"/>
    <w:rsid w:val="00D05821"/>
    <w:rsid w:val="00D059E0"/>
    <w:rsid w:val="00D13051"/>
    <w:rsid w:val="00D13680"/>
    <w:rsid w:val="00D20C2F"/>
    <w:rsid w:val="00D23CA8"/>
    <w:rsid w:val="00D3187B"/>
    <w:rsid w:val="00D31BED"/>
    <w:rsid w:val="00D32766"/>
    <w:rsid w:val="00D32A70"/>
    <w:rsid w:val="00D32D8F"/>
    <w:rsid w:val="00D343FD"/>
    <w:rsid w:val="00D34F50"/>
    <w:rsid w:val="00D35635"/>
    <w:rsid w:val="00D40828"/>
    <w:rsid w:val="00D44A6B"/>
    <w:rsid w:val="00D517F7"/>
    <w:rsid w:val="00D5347E"/>
    <w:rsid w:val="00D5549A"/>
    <w:rsid w:val="00D62C61"/>
    <w:rsid w:val="00D66B03"/>
    <w:rsid w:val="00D74386"/>
    <w:rsid w:val="00D76555"/>
    <w:rsid w:val="00D76DB7"/>
    <w:rsid w:val="00D80B2D"/>
    <w:rsid w:val="00D827D3"/>
    <w:rsid w:val="00D93E94"/>
    <w:rsid w:val="00DC0589"/>
    <w:rsid w:val="00DD1308"/>
    <w:rsid w:val="00DD2629"/>
    <w:rsid w:val="00DD3E8E"/>
    <w:rsid w:val="00DD4C36"/>
    <w:rsid w:val="00DE74D0"/>
    <w:rsid w:val="00DF55AF"/>
    <w:rsid w:val="00DF6FD4"/>
    <w:rsid w:val="00E029A6"/>
    <w:rsid w:val="00E143AD"/>
    <w:rsid w:val="00E154C5"/>
    <w:rsid w:val="00E178CD"/>
    <w:rsid w:val="00E24A83"/>
    <w:rsid w:val="00E37D86"/>
    <w:rsid w:val="00E43C30"/>
    <w:rsid w:val="00E473B7"/>
    <w:rsid w:val="00E54F03"/>
    <w:rsid w:val="00E56488"/>
    <w:rsid w:val="00E6368B"/>
    <w:rsid w:val="00E639CD"/>
    <w:rsid w:val="00E66393"/>
    <w:rsid w:val="00E72DC7"/>
    <w:rsid w:val="00E81B58"/>
    <w:rsid w:val="00E92B06"/>
    <w:rsid w:val="00E9548B"/>
    <w:rsid w:val="00ED00BE"/>
    <w:rsid w:val="00ED0D8C"/>
    <w:rsid w:val="00ED3320"/>
    <w:rsid w:val="00ED3976"/>
    <w:rsid w:val="00EE1696"/>
    <w:rsid w:val="00EF44AC"/>
    <w:rsid w:val="00F125C9"/>
    <w:rsid w:val="00F27CB4"/>
    <w:rsid w:val="00F36657"/>
    <w:rsid w:val="00F43F04"/>
    <w:rsid w:val="00F4412B"/>
    <w:rsid w:val="00F63B7F"/>
    <w:rsid w:val="00F72E2E"/>
    <w:rsid w:val="00F8720B"/>
    <w:rsid w:val="00F87796"/>
    <w:rsid w:val="00F9216C"/>
    <w:rsid w:val="00F971DC"/>
    <w:rsid w:val="00FA21CB"/>
    <w:rsid w:val="00FA3BC8"/>
    <w:rsid w:val="00FA6DF3"/>
    <w:rsid w:val="00FB06CC"/>
    <w:rsid w:val="00FC0210"/>
    <w:rsid w:val="00FC3481"/>
    <w:rsid w:val="00FC605C"/>
    <w:rsid w:val="00FC714D"/>
    <w:rsid w:val="00FD0E91"/>
    <w:rsid w:val="00FD30A5"/>
    <w:rsid w:val="00FD7780"/>
    <w:rsid w:val="00FF0C4C"/>
    <w:rsid w:val="00FF2CD8"/>
    <w:rsid w:val="0419110A"/>
    <w:rsid w:val="0AD9ADAF"/>
    <w:rsid w:val="0BA578F7"/>
    <w:rsid w:val="0E818E63"/>
    <w:rsid w:val="14580F09"/>
    <w:rsid w:val="19671B93"/>
    <w:rsid w:val="1CDA97D6"/>
    <w:rsid w:val="20426A77"/>
    <w:rsid w:val="20FF9131"/>
    <w:rsid w:val="211084FB"/>
    <w:rsid w:val="298244C7"/>
    <w:rsid w:val="2A8C2966"/>
    <w:rsid w:val="2B5B2B17"/>
    <w:rsid w:val="2D07C522"/>
    <w:rsid w:val="2D532DDC"/>
    <w:rsid w:val="2E57D3BD"/>
    <w:rsid w:val="2EA39583"/>
    <w:rsid w:val="305A9117"/>
    <w:rsid w:val="31A7D1D1"/>
    <w:rsid w:val="3A1939F9"/>
    <w:rsid w:val="3A479C0E"/>
    <w:rsid w:val="3E19B083"/>
    <w:rsid w:val="4247272E"/>
    <w:rsid w:val="45237110"/>
    <w:rsid w:val="4714C955"/>
    <w:rsid w:val="4A270CEF"/>
    <w:rsid w:val="4ABB1209"/>
    <w:rsid w:val="4CCF0972"/>
    <w:rsid w:val="50E22834"/>
    <w:rsid w:val="58534E62"/>
    <w:rsid w:val="618F06E2"/>
    <w:rsid w:val="63B51BE6"/>
    <w:rsid w:val="6AA3F645"/>
    <w:rsid w:val="6BECB223"/>
    <w:rsid w:val="7594BD24"/>
    <w:rsid w:val="76146E13"/>
    <w:rsid w:val="7B16E232"/>
    <w:rsid w:val="7BB650E5"/>
    <w:rsid w:val="7C537645"/>
    <w:rsid w:val="7FCDD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291A5B"/>
  <w15:chartTrackingRefBased/>
  <w15:docId w15:val="{04B45D12-F571-9849-B1DC-AB5C3447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54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1F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1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FF1"/>
  </w:style>
  <w:style w:type="paragraph" w:styleId="Footer">
    <w:name w:val="footer"/>
    <w:basedOn w:val="Normal"/>
    <w:link w:val="FooterChar"/>
    <w:uiPriority w:val="99"/>
    <w:unhideWhenUsed/>
    <w:rsid w:val="000E1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FF1"/>
  </w:style>
  <w:style w:type="character" w:styleId="Hyperlink">
    <w:name w:val="Hyperlink"/>
    <w:basedOn w:val="DefaultParagraphFont"/>
    <w:uiPriority w:val="99"/>
    <w:unhideWhenUsed/>
    <w:rsid w:val="000E1FF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1FF1"/>
    <w:rPr>
      <w:color w:val="605E5C"/>
      <w:shd w:val="clear" w:color="auto" w:fill="E1DFDD"/>
    </w:rPr>
  </w:style>
  <w:style w:type="paragraph" w:customStyle="1" w:styleId="p1">
    <w:name w:val="p1"/>
    <w:basedOn w:val="Normal"/>
    <w:rsid w:val="0029238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79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91808"/>
  </w:style>
  <w:style w:type="character" w:customStyle="1" w:styleId="eop">
    <w:name w:val="eop"/>
    <w:basedOn w:val="DefaultParagraphFont"/>
    <w:rsid w:val="00791808"/>
  </w:style>
  <w:style w:type="character" w:styleId="FollowedHyperlink">
    <w:name w:val="FollowedHyperlink"/>
    <w:basedOn w:val="DefaultParagraphFont"/>
    <w:uiPriority w:val="99"/>
    <w:semiHidden/>
    <w:unhideWhenUsed/>
    <w:rsid w:val="00E72DC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54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6C38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palomar-edu.zoom.us/j/82518425656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Mudgett, Benjamin J.</dc:creator>
  <cp:keywords/>
  <dc:description/>
  <cp:lastModifiedBy>Jarvinen, Jason R.</cp:lastModifiedBy>
  <cp:revision>2</cp:revision>
  <cp:lastPrinted>2025-12-16T20:47:00Z</cp:lastPrinted>
  <dcterms:created xsi:type="dcterms:W3CDTF">2026-09-30T00:15:00Z</dcterms:created>
  <dcterms:modified xsi:type="dcterms:W3CDTF">2026-09-30T00:15:00Z</dcterms:modified>
</cp:coreProperties>
</file>