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0081B" w14:textId="5D518EDE" w:rsidR="00CF130B" w:rsidRDefault="006F6156">
      <w:pPr>
        <w:rPr>
          <w:b/>
          <w:bCs/>
        </w:rPr>
      </w:pPr>
      <w:r w:rsidRPr="00977B62">
        <w:rPr>
          <w:b/>
          <w:bCs/>
        </w:rPr>
        <w:t>Dentist Name</w:t>
      </w:r>
      <w:r w:rsidR="0006473C">
        <w:rPr>
          <w:b/>
          <w:bCs/>
        </w:rPr>
        <w:t>/Office</w:t>
      </w:r>
      <w:r w:rsidRPr="00977B62">
        <w:rPr>
          <w:b/>
          <w:bCs/>
        </w:rPr>
        <w:t xml:space="preserve">: </w:t>
      </w:r>
    </w:p>
    <w:p w14:paraId="140FDD6D" w14:textId="77777777" w:rsidR="00652555" w:rsidRPr="00977B62" w:rsidRDefault="00652555">
      <w:pPr>
        <w:rPr>
          <w:b/>
          <w:bCs/>
        </w:rPr>
      </w:pPr>
    </w:p>
    <w:p w14:paraId="4BCE484F" w14:textId="0DBAF7B9" w:rsidR="006F6156" w:rsidRDefault="006F6156">
      <w:pPr>
        <w:rPr>
          <w:b/>
          <w:bCs/>
        </w:rPr>
      </w:pPr>
      <w:r w:rsidRPr="00977B62">
        <w:rPr>
          <w:b/>
          <w:bCs/>
        </w:rPr>
        <w:t xml:space="preserve">Location of office: </w:t>
      </w:r>
    </w:p>
    <w:p w14:paraId="20CE2F34" w14:textId="77777777" w:rsidR="00652555" w:rsidRPr="00977B62" w:rsidRDefault="00652555">
      <w:pPr>
        <w:rPr>
          <w:b/>
          <w:bCs/>
        </w:rPr>
      </w:pPr>
    </w:p>
    <w:p w14:paraId="58BE1C98" w14:textId="40D468BD" w:rsidR="006F6156" w:rsidRDefault="006F6156">
      <w:pPr>
        <w:rPr>
          <w:b/>
          <w:bCs/>
        </w:rPr>
      </w:pPr>
      <w:r w:rsidRPr="00977B62">
        <w:rPr>
          <w:b/>
          <w:bCs/>
        </w:rPr>
        <w:t>Phone #</w:t>
      </w:r>
      <w:r w:rsidR="00652555">
        <w:rPr>
          <w:b/>
          <w:bCs/>
        </w:rPr>
        <w:t>:</w:t>
      </w:r>
    </w:p>
    <w:p w14:paraId="07833893" w14:textId="77777777" w:rsidR="00652555" w:rsidRPr="00977B62" w:rsidRDefault="00652555">
      <w:pPr>
        <w:rPr>
          <w:b/>
          <w:bCs/>
        </w:rPr>
      </w:pPr>
    </w:p>
    <w:p w14:paraId="24D3072C" w14:textId="20D11421" w:rsidR="006F6156" w:rsidRDefault="006F6156">
      <w:pPr>
        <w:rPr>
          <w:b/>
          <w:bCs/>
        </w:rPr>
      </w:pPr>
      <w:r w:rsidRPr="00977B62">
        <w:rPr>
          <w:b/>
          <w:bCs/>
        </w:rPr>
        <w:t xml:space="preserve">Contact Email:  </w:t>
      </w:r>
    </w:p>
    <w:p w14:paraId="2D5F6C8F" w14:textId="77777777" w:rsidR="00652555" w:rsidRDefault="00652555">
      <w:pPr>
        <w:rPr>
          <w:b/>
          <w:bCs/>
        </w:rPr>
      </w:pPr>
    </w:p>
    <w:p w14:paraId="0FFE05F1" w14:textId="79EDD052" w:rsidR="00977B62" w:rsidRPr="00977B62" w:rsidRDefault="00977B62">
      <w:pPr>
        <w:rPr>
          <w:b/>
          <w:bCs/>
        </w:rPr>
      </w:pPr>
      <w:r>
        <w:rPr>
          <w:b/>
          <w:bCs/>
        </w:rPr>
        <w:t xml:space="preserve">Job Description: </w:t>
      </w:r>
    </w:p>
    <w:sectPr w:rsidR="00977B62" w:rsidRPr="00977B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6"/>
    <w:rsid w:val="0006473C"/>
    <w:rsid w:val="00652555"/>
    <w:rsid w:val="006F6156"/>
    <w:rsid w:val="00977B62"/>
    <w:rsid w:val="00C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4111C"/>
  <w15:chartTrackingRefBased/>
  <w15:docId w15:val="{07676BA3-1972-4A13-8239-AA9A689C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Esmeralda Quijada</dc:creator>
  <cp:keywords/>
  <dc:description/>
  <cp:lastModifiedBy>Acuna Grills, Maricar</cp:lastModifiedBy>
  <cp:revision>3</cp:revision>
  <dcterms:created xsi:type="dcterms:W3CDTF">2022-07-15T20:19:00Z</dcterms:created>
  <dcterms:modified xsi:type="dcterms:W3CDTF">2024-02-21T17:37:00Z</dcterms:modified>
</cp:coreProperties>
</file>