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18F850E" wp14:paraId="25542C75" wp14:textId="698DE788">
      <w:pPr>
        <w:pStyle w:val="Heading1"/>
        <w:keepNext w:val="1"/>
        <w:keepLines w:val="1"/>
        <w:jc w:val="center"/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</w:pPr>
      <w:r w:rsidRPr="318F850E" w:rsidR="6F5F7F29">
        <w:rPr>
          <w:rFonts w:ascii="Arial" w:hAnsi="Arial" w:eastAsia="Arial" w:cs="Arial"/>
          <w:noProof w:val="0"/>
          <w:color w:val="auto"/>
          <w:sz w:val="36"/>
          <w:szCs w:val="36"/>
          <w:lang w:val="en-US"/>
        </w:rPr>
        <w:t xml:space="preserve">Assembly Bill 1111/928 Steering Committee Taskforce </w:t>
      </w:r>
    </w:p>
    <w:p xmlns:wp14="http://schemas.microsoft.com/office/word/2010/wordml" w:rsidP="318F850E" wp14:paraId="0C927C41" wp14:textId="1B9A9B89">
      <w:pPr>
        <w:pStyle w:val="Heading1"/>
        <w:keepNext w:val="1"/>
        <w:keepLines w:val="1"/>
        <w:jc w:val="center"/>
        <w:rPr>
          <w:rFonts w:ascii="Arial" w:hAnsi="Arial" w:eastAsia="Arial" w:cs="Arial"/>
          <w:noProof w:val="0"/>
          <w:color w:val="auto"/>
          <w:sz w:val="32"/>
          <w:szCs w:val="32"/>
          <w:lang w:val="en-US"/>
        </w:rPr>
      </w:pPr>
      <w:r w:rsidRPr="318F850E" w:rsidR="6F5F7F29">
        <w:rPr>
          <w:rFonts w:ascii="Arial" w:hAnsi="Arial" w:eastAsia="Arial" w:cs="Arial"/>
          <w:noProof w:val="0"/>
          <w:color w:val="auto"/>
          <w:sz w:val="32"/>
          <w:szCs w:val="32"/>
          <w:lang w:val="en-US"/>
        </w:rPr>
        <w:t xml:space="preserve">Meeting Agenda for </w:t>
      </w:r>
      <w:r w:rsidRPr="318F850E" w:rsidR="6F5F7F29">
        <w:rPr>
          <w:rFonts w:ascii="Arial" w:hAnsi="Arial" w:eastAsia="Arial" w:cs="Arial"/>
          <w:noProof w:val="0"/>
          <w:color w:val="auto"/>
          <w:sz w:val="32"/>
          <w:szCs w:val="32"/>
          <w:lang w:val="en-US"/>
        </w:rPr>
        <w:t xml:space="preserve">Thursday, March 13, </w:t>
      </w:r>
      <w:r w:rsidRPr="318F850E" w:rsidR="6F5F7F29">
        <w:rPr>
          <w:rFonts w:ascii="Arial" w:hAnsi="Arial" w:eastAsia="Arial" w:cs="Arial"/>
          <w:noProof w:val="0"/>
          <w:color w:val="auto"/>
          <w:sz w:val="32"/>
          <w:szCs w:val="32"/>
          <w:lang w:val="en-US"/>
        </w:rPr>
        <w:t>2025</w:t>
      </w:r>
      <w:r w:rsidRPr="318F850E" w:rsidR="6F5F7F29">
        <w:rPr>
          <w:rFonts w:ascii="Arial" w:hAnsi="Arial" w:eastAsia="Arial" w:cs="Arial"/>
          <w:noProof w:val="0"/>
          <w:color w:val="auto"/>
          <w:sz w:val="32"/>
          <w:szCs w:val="32"/>
          <w:lang w:val="en-US"/>
        </w:rPr>
        <w:t xml:space="preserve"> 10:00-11:00am</w:t>
      </w:r>
    </w:p>
    <w:p xmlns:wp14="http://schemas.microsoft.com/office/word/2010/wordml" w:rsidP="318F850E" wp14:paraId="356B64D0" wp14:textId="3B35F432">
      <w:pPr>
        <w:pStyle w:val="Normal"/>
        <w:keepNext w:val="1"/>
        <w:keepLines w:val="1"/>
        <w:rPr>
          <w:rFonts w:ascii="Arial" w:hAnsi="Arial" w:eastAsia="Arial" w:cs="Arial"/>
          <w:noProof w:val="0"/>
          <w:lang w:val="en-US"/>
        </w:rPr>
      </w:pPr>
    </w:p>
    <w:p xmlns:wp14="http://schemas.microsoft.com/office/word/2010/wordml" w:rsidP="318F850E" wp14:paraId="4D0C4711" wp14:textId="56E842DA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8F850E" w:rsidR="6F5F7F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Call-to-Order </w:t>
      </w:r>
    </w:p>
    <w:p xmlns:wp14="http://schemas.microsoft.com/office/word/2010/wordml" w:rsidP="509E6524" wp14:paraId="0883AC81" wp14:textId="32BE7671">
      <w:pPr>
        <w:pStyle w:val="ListParagraph"/>
        <w:numPr>
          <w:ilvl w:val="1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9E6524" w:rsidR="6F5F7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Room LRC-116 (members) or Zoom </w:t>
      </w:r>
      <w:r w:rsidRPr="509E6524" w:rsidR="118DE5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(guests)</w:t>
      </w:r>
    </w:p>
    <w:p xmlns:wp14="http://schemas.microsoft.com/office/word/2010/wordml" w:rsidP="318F850E" wp14:paraId="37C1906E" wp14:textId="6F118A7F">
      <w:pPr>
        <w:pStyle w:val="ListParagraph"/>
        <w:numPr>
          <w:ilvl w:val="2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8F850E" w:rsidR="667785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Zoom </w:t>
      </w:r>
      <w:r w:rsidRPr="318F850E" w:rsidR="6F5F7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ID:</w:t>
      </w:r>
      <w:r w:rsidRPr="318F850E" w:rsidR="3D5B0A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62c2185cdb654279">
        <w:r w:rsidRPr="318F850E" w:rsidR="3D5B0A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>89784461515</w:t>
        </w:r>
      </w:hyperlink>
    </w:p>
    <w:p xmlns:wp14="http://schemas.microsoft.com/office/word/2010/wordml" w:rsidP="509E6524" wp14:paraId="5E17082D" wp14:textId="241AD420">
      <w:pPr>
        <w:pStyle w:val="ListParagraph"/>
        <w:numPr>
          <w:ilvl w:val="2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9E6524" w:rsidR="164130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Zoom Link: </w:t>
      </w:r>
      <w:r w:rsidRPr="509E6524" w:rsidR="3C4DEA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bf384cb7f5514810">
        <w:r w:rsidRPr="509E6524" w:rsidR="1641304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>https://palomar-edu.zoom.us/j/89784461515</w:t>
        </w:r>
      </w:hyperlink>
      <w:r w:rsidRPr="509E6524" w:rsidR="164130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18F850E" wp14:paraId="01908A37" wp14:textId="01127203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8F850E" w:rsidR="6F5F7F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Call/Attendance</w:t>
      </w:r>
    </w:p>
    <w:p xmlns:wp14="http://schemas.microsoft.com/office/word/2010/wordml" w:rsidP="03330C36" wp14:paraId="46676703" wp14:textId="6F5ADB57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330C36" w:rsidR="6F5F7F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Public Comment </w:t>
      </w:r>
    </w:p>
    <w:p xmlns:wp14="http://schemas.microsoft.com/office/word/2010/wordml" w:rsidP="03330C36" wp14:paraId="187C9DBA" wp14:textId="5F3032A2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330C36" w:rsidR="6F5F7F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Announcements</w:t>
      </w:r>
    </w:p>
    <w:p xmlns:wp14="http://schemas.microsoft.com/office/word/2010/wordml" w:rsidP="318F850E" wp14:paraId="579B5AFB" wp14:textId="54859892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8F850E" w:rsidR="37A07D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</w:t>
      </w:r>
    </w:p>
    <w:p xmlns:wp14="http://schemas.microsoft.com/office/word/2010/wordml" w:rsidP="318F850E" wp14:paraId="2CDD58E7" wp14:textId="40430519">
      <w:pPr>
        <w:pStyle w:val="ListParagraph"/>
        <w:numPr>
          <w:ilvl w:val="1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8F850E" w:rsidR="37A07D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Common Course Numbering Updates</w:t>
      </w:r>
    </w:p>
    <w:p xmlns:wp14="http://schemas.microsoft.com/office/word/2010/wordml" w:rsidP="318F850E" wp14:paraId="2075C827" wp14:textId="6466296D">
      <w:pPr>
        <w:pStyle w:val="ListParagraph"/>
        <w:numPr>
          <w:ilvl w:val="1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8F850E" w:rsidR="37A07D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AB-928 and AB-1111 Funding Updates</w:t>
      </w:r>
    </w:p>
    <w:p xmlns:wp14="http://schemas.microsoft.com/office/word/2010/wordml" w:rsidP="318F850E" wp14:paraId="5D92F778" wp14:textId="62896B92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330C36" w:rsidR="37A07D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</w:p>
    <w:p w:rsidR="0BE04F15" w:rsidP="03330C36" w:rsidRDefault="0BE04F15" w14:paraId="2571AD5A" w14:textId="3A396F09">
      <w:pPr>
        <w:pStyle w:val="ListParagraph"/>
        <w:numPr>
          <w:ilvl w:val="1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330C36" w:rsidR="0BE04F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General Education/District Requirements</w:t>
      </w:r>
    </w:p>
    <w:p xmlns:wp14="http://schemas.microsoft.com/office/word/2010/wordml" w:rsidP="318F850E" wp14:paraId="19BEDBD0" wp14:textId="26CBB572">
      <w:pPr>
        <w:pStyle w:val="ListParagraph"/>
        <w:numPr>
          <w:ilvl w:val="1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330C36" w:rsidR="37A07D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AB-928 and AB-1111 Communications Plan</w:t>
      </w:r>
    </w:p>
    <w:p xmlns:wp14="http://schemas.microsoft.com/office/word/2010/wordml" w:rsidP="318F850E" wp14:paraId="7B6860DF" wp14:textId="58E8EFDE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8F850E" w:rsidR="37A07D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Meeting</w:t>
      </w:r>
    </w:p>
    <w:p xmlns:wp14="http://schemas.microsoft.com/office/word/2010/wordml" w:rsidP="318F850E" wp14:paraId="4AEC8BDB" wp14:textId="40843720">
      <w:pPr>
        <w:pStyle w:val="ListParagraph"/>
        <w:numPr>
          <w:ilvl w:val="1"/>
          <w:numId w:val="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8F850E" w:rsidR="37A07D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Next meeting – Tuesday, April 29, </w:t>
      </w:r>
      <w:r w:rsidRPr="318F850E" w:rsidR="37A07D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318F850E" w:rsidR="37A07D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2:00-3:00pm H-108 or Zoom</w:t>
      </w:r>
    </w:p>
    <w:p xmlns:wp14="http://schemas.microsoft.com/office/word/2010/wordml" w:rsidP="318F850E" wp14:paraId="2C078E63" wp14:textId="4A4F1143">
      <w:pPr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2af748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cae17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5651D2"/>
    <w:rsid w:val="03330C36"/>
    <w:rsid w:val="05C279BB"/>
    <w:rsid w:val="075E33C3"/>
    <w:rsid w:val="09B08B04"/>
    <w:rsid w:val="0BE04F15"/>
    <w:rsid w:val="115651D2"/>
    <w:rsid w:val="118DE5E2"/>
    <w:rsid w:val="16413048"/>
    <w:rsid w:val="1B57C764"/>
    <w:rsid w:val="2A4DBCC5"/>
    <w:rsid w:val="318F850E"/>
    <w:rsid w:val="37A07D58"/>
    <w:rsid w:val="3BD7289E"/>
    <w:rsid w:val="3C4DEA8C"/>
    <w:rsid w:val="3D5B0A0E"/>
    <w:rsid w:val="4F9F80F1"/>
    <w:rsid w:val="509E6524"/>
    <w:rsid w:val="5206552E"/>
    <w:rsid w:val="667785FE"/>
    <w:rsid w:val="6C393903"/>
    <w:rsid w:val="6F5F7F29"/>
    <w:rsid w:val="752F9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A48A"/>
  <w15:chartTrackingRefBased/>
  <w15:docId w15:val="{F9C0DBB0-B791-465C-B910-5367E704B2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18F850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18F850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nam02.safelinks.protection.outlook.com/?url=https%3A%2F%2Fpalomar-edu.zoom.us%2Fj%2F89784461515&amp;data=05%7C02%7Cvmellos%40palomar.edu%7Cc945d5c7ea9d4b37356d08dd57451485%7Cdfa178eb10ca40c09667f4732f3381fe%7C0%7C0%7C638762676386281280%7CUnknown%7CTWFpbGZsb3d8eyJFbXB0eU1hcGkiOnRydWUsIlYiOiIwLjAuMDAwMCIsIlAiOiJXaW4zMiIsIkFOIjoiTWFpbCIsIldUIjoyfQ%3D%3D%7C0%7C%7C%7C&amp;sdata=oyBTtC9AwXjHzZpF21MXU9US01RbYu5LbxEq6vWQYbA%3D&amp;reserved=0" TargetMode="External" Id="R62c2185cdb654279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026501096f4701" /><Relationship Type="http://schemas.openxmlformats.org/officeDocument/2006/relationships/hyperlink" Target="https://nam02.safelinks.protection.outlook.com/?url=https%3A%2F%2Fpalomar-edu.zoom.us%2Fj%2F89784461515&amp;data=05%7C02%7Cvmellos%40palomar.edu%7Cc945d5c7ea9d4b37356d08dd57451485%7Cdfa178eb10ca40c09667f4732f3381fe%7C0%7C0%7C638762676386281280%7CUnknown%7CTWFpbGZsb3d8eyJFbXB0eU1hcGkiOnRydWUsIlYiOiIwLjAuMDAwMCIsIlAiOiJXaW4zMiIsIkFOIjoiTWFpbCIsIldUIjoyfQ%3D%3D%7C0%7C%7C%7C&amp;sdata=oyBTtC9AwXjHzZpF21MXU9US01RbYu5LbxEq6vWQYbA%3D&amp;reserved=0" TargetMode="External" Id="Rbf384cb7f55148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6191B7048DF4582DE6D1CF35E1DBF" ma:contentTypeVersion="6" ma:contentTypeDescription="Create a new document." ma:contentTypeScope="" ma:versionID="512d0a809859b3d018d698e88bcbbb7c">
  <xsd:schema xmlns:xsd="http://www.w3.org/2001/XMLSchema" xmlns:xs="http://www.w3.org/2001/XMLSchema" xmlns:p="http://schemas.microsoft.com/office/2006/metadata/properties" xmlns:ns2="e7f16bcb-dbc5-47e4-9591-509cf4b4b680" xmlns:ns3="134f1991-a361-4f31-a8f0-c10de338e1ce" targetNamespace="http://schemas.microsoft.com/office/2006/metadata/properties" ma:root="true" ma:fieldsID="ab01567211a98d759afbfb0a1976b97a" ns2:_="" ns3:_="">
    <xsd:import namespace="e7f16bcb-dbc5-47e4-9591-509cf4b4b680"/>
    <xsd:import namespace="134f1991-a361-4f31-a8f0-c10de338e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6bcb-dbc5-47e4-9591-509cf4b4b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f1991-a361-4f31-a8f0-c10de338e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4f1991-a361-4f31-a8f0-c10de338e1c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519544-0DAA-4E69-A2C7-9C66E16713D2}"/>
</file>

<file path=customXml/itemProps2.xml><?xml version="1.0" encoding="utf-8"?>
<ds:datastoreItem xmlns:ds="http://schemas.openxmlformats.org/officeDocument/2006/customXml" ds:itemID="{18B3C76A-B424-4121-B4ED-B0D1CB92A073}"/>
</file>

<file path=customXml/itemProps3.xml><?xml version="1.0" encoding="utf-8"?>
<ds:datastoreItem xmlns:ds="http://schemas.openxmlformats.org/officeDocument/2006/customXml" ds:itemID="{2EC41CAD-933B-492A-AB35-BB565BF82C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Mellos, Vickie D.</dc:creator>
  <keywords/>
  <dc:description/>
  <lastModifiedBy>Mellos, Vickie D.</lastModifiedBy>
  <dcterms:created xsi:type="dcterms:W3CDTF">2025-03-04T20:32:54.0000000Z</dcterms:created>
  <dcterms:modified xsi:type="dcterms:W3CDTF">2025-03-10T16:01:25.1708272Z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0x01010094C6191B7048DF4582DE6D1CF35E1DBF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{"FileActivityType":"9","FileActivityTimeStamp":"2025-03-04T20:42:00.977Z","FileActivityUsersOnPage":[{"DisplayName":"Mellos, Vickie D.","Id":"vmellos@palomar.edu"},{"DisplayName":"Mudgett, Benjamin J.","Id":"bmudgett@palomar.edu"},{"DisplayName":"Recalde, Tina","Id":"trecalde@palomar.edu"}],"FileActivityNavigationId":null}</vt:lpwstr>
  </property>
</Properties>
</file>