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1430" w14:textId="77777777" w:rsidR="0089334E" w:rsidRPr="0089334E" w:rsidRDefault="0089334E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334E">
        <w:rPr>
          <w:rFonts w:ascii="Times New Roman" w:eastAsia="Times New Roman" w:hAnsi="Times New Roman" w:cs="Times New Roman"/>
          <w:b/>
          <w:bCs/>
          <w:sz w:val="27"/>
          <w:szCs w:val="27"/>
        </w:rPr>
        <w:t>Program Information</w:t>
      </w:r>
    </w:p>
    <w:p w14:paraId="0C89331B" w14:textId="77777777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Program Title </w:t>
      </w:r>
    </w:p>
    <w:p w14:paraId="067A5918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>Program title must match exactly what is going to be submitted to COCI.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52F6E54D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1EB8AFBC" w14:textId="75AB9819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Submission Type </w:t>
      </w:r>
    </w:p>
    <w:p w14:paraId="2E3A73C0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 xml:space="preserve">Is your submission a </w:t>
      </w:r>
      <w:r w:rsidRPr="0089334E">
        <w:rPr>
          <w:rFonts w:ascii="Times New Roman" w:eastAsia="Times New Roman" w:hAnsi="Times New Roman" w:cs="Times New Roman"/>
          <w:b/>
          <w:bCs/>
          <w:sz w:val="20"/>
          <w:szCs w:val="20"/>
        </w:rPr>
        <w:t>new program</w:t>
      </w:r>
      <w:r w:rsidRPr="0089334E">
        <w:rPr>
          <w:rFonts w:ascii="Times New Roman" w:eastAsia="Times New Roman" w:hAnsi="Times New Roman" w:cs="Times New Roman"/>
          <w:sz w:val="20"/>
          <w:szCs w:val="20"/>
        </w:rPr>
        <w:t xml:space="preserve"> or are </w:t>
      </w:r>
      <w:r w:rsidRPr="0089334E">
        <w:rPr>
          <w:rFonts w:ascii="Times New Roman" w:eastAsia="Times New Roman" w:hAnsi="Times New Roman" w:cs="Times New Roman"/>
          <w:b/>
          <w:bCs/>
          <w:sz w:val="20"/>
          <w:szCs w:val="20"/>
        </w:rPr>
        <w:t>modifications</w:t>
      </w:r>
      <w:r w:rsidRPr="0089334E">
        <w:rPr>
          <w:rFonts w:ascii="Times New Roman" w:eastAsia="Times New Roman" w:hAnsi="Times New Roman" w:cs="Times New Roman"/>
          <w:sz w:val="20"/>
          <w:szCs w:val="20"/>
        </w:rPr>
        <w:t xml:space="preserve"> (formerly substantial changes) being made to an existing program?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137745EC" w14:textId="77777777" w:rsidR="0089334E" w:rsidRPr="0089334E" w:rsidRDefault="0089334E" w:rsidP="0089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New Program </w:t>
      </w:r>
    </w:p>
    <w:p w14:paraId="61C238E9" w14:textId="77777777" w:rsidR="0089334E" w:rsidRPr="0089334E" w:rsidRDefault="0089334E" w:rsidP="0089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Program Modifications (formerly substantial changes) </w:t>
      </w:r>
    </w:p>
    <w:p w14:paraId="30A1FB92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1DF22A9C" w14:textId="7C437C92" w:rsidR="00086C3D" w:rsidRDefault="00086C3D" w:rsidP="0089334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SOC Code(s): provide up to as many as five SOC codes:</w:t>
      </w:r>
    </w:p>
    <w:p w14:paraId="7852B30C" w14:textId="77777777" w:rsidR="00086C3D" w:rsidRDefault="00086C3D" w:rsidP="0089334E">
      <w:pPr>
        <w:rPr>
          <w:rFonts w:ascii="Times New Roman" w:eastAsia="Times New Roman" w:hAnsi="Times New Roman" w:cs="Times New Roman"/>
          <w:b/>
          <w:bCs/>
        </w:rPr>
      </w:pPr>
    </w:p>
    <w:p w14:paraId="730E3C1A" w14:textId="0D1FF477" w:rsid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TOPs Code </w:t>
      </w:r>
    </w:p>
    <w:p w14:paraId="7B84B66C" w14:textId="08C9EFCC" w:rsidR="00234DD4" w:rsidRPr="0089334E" w:rsidRDefault="00234DD4" w:rsidP="0089334E">
      <w:pPr>
        <w:rPr>
          <w:rFonts w:ascii="Times New Roman" w:eastAsia="Times New Roman" w:hAnsi="Times New Roman" w:cs="Times New Roman"/>
          <w:b/>
          <w:bCs/>
        </w:rPr>
      </w:pPr>
    </w:p>
    <w:p w14:paraId="291BCBF4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04249C26" w14:textId="5BFCFCA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b/>
          <w:bCs/>
        </w:rPr>
        <w:t>Projected Start Date</w:t>
      </w:r>
      <w:r w:rsidR="00CD3B74">
        <w:rPr>
          <w:rFonts w:ascii="Times New Roman" w:eastAsia="Times New Roman" w:hAnsi="Times New Roman" w:cs="Times New Roman"/>
          <w:b/>
          <w:bCs/>
        </w:rPr>
        <w:t xml:space="preserve"> </w:t>
      </w:r>
      <w:r w:rsidRPr="0089334E">
        <w:rPr>
          <w:rFonts w:ascii="Times New Roman" w:eastAsia="Times New Roman" w:hAnsi="Times New Roman" w:cs="Times New Roman"/>
        </w:rPr>
        <w:t>(mm/dd/</w:t>
      </w:r>
      <w:proofErr w:type="spellStart"/>
      <w:r w:rsidRPr="0089334E">
        <w:rPr>
          <w:rFonts w:ascii="Times New Roman" w:eastAsia="Times New Roman" w:hAnsi="Times New Roman" w:cs="Times New Roman"/>
        </w:rPr>
        <w:t>yyyy</w:t>
      </w:r>
      <w:proofErr w:type="spellEnd"/>
      <w:r w:rsidRPr="0089334E">
        <w:rPr>
          <w:rFonts w:ascii="Times New Roman" w:eastAsia="Times New Roman" w:hAnsi="Times New Roman" w:cs="Times New Roman"/>
        </w:rPr>
        <w:t xml:space="preserve">) </w:t>
      </w:r>
    </w:p>
    <w:p w14:paraId="123288DA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0B870419" w14:textId="2A6C2775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Catalog Description </w:t>
      </w:r>
    </w:p>
    <w:p w14:paraId="5B5C55B8" w14:textId="2889AB02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>Catalog Description includes program requirements, prerequisite skills or enrollment limitations, student learning outcomes, and information relevant to program goal.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4606AD87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00516092" w14:textId="37B8C267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Enrollment Completer Projections </w:t>
      </w:r>
    </w:p>
    <w:p w14:paraId="4CF263A8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>Enrollment Completer Projections are projections of number of students to earn certificate or degree annually.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6A4042C4" w14:textId="77777777" w:rsidR="00CD3B74" w:rsidRDefault="00CD3B74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F6B6993" w14:textId="56071F15" w:rsidR="0089334E" w:rsidRPr="0089334E" w:rsidRDefault="0089334E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334E">
        <w:rPr>
          <w:rFonts w:ascii="Times New Roman" w:eastAsia="Times New Roman" w:hAnsi="Times New Roman" w:cs="Times New Roman"/>
          <w:b/>
          <w:bCs/>
          <w:sz w:val="27"/>
          <w:szCs w:val="27"/>
        </w:rPr>
        <w:t>Program Proposal Attributes</w:t>
      </w:r>
    </w:p>
    <w:p w14:paraId="7A4C23D2" w14:textId="77777777" w:rsidR="00CD3B74" w:rsidRDefault="00CD3B74" w:rsidP="0089334E">
      <w:pPr>
        <w:rPr>
          <w:rFonts w:ascii="Times New Roman" w:eastAsia="Times New Roman" w:hAnsi="Times New Roman" w:cs="Times New Roman"/>
          <w:b/>
          <w:bCs/>
        </w:rPr>
      </w:pPr>
    </w:p>
    <w:p w14:paraId="26BDDCBC" w14:textId="68E6D37C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Program Award Type(s) (Check all that apply) </w:t>
      </w:r>
    </w:p>
    <w:p w14:paraId="5CC9D1D7" w14:textId="6E123B17" w:rsidR="0089334E" w:rsidRPr="0089334E" w:rsidRDefault="0089334E" w:rsidP="0089334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Certificate of Achievement: 8 to fewer than 16 semester (or 12 to fewer than 24 quarter) units (B) </w:t>
      </w:r>
    </w:p>
    <w:p w14:paraId="45841220" w14:textId="77777777" w:rsidR="0089334E" w:rsidRPr="0089334E" w:rsidRDefault="0089334E" w:rsidP="0089334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Certificate of Achievement: 16 or greater semester (or 24 or greater quarter) units (C) </w:t>
      </w:r>
    </w:p>
    <w:p w14:paraId="76B83A7A" w14:textId="77777777" w:rsidR="0089334E" w:rsidRPr="0089334E" w:rsidRDefault="0089334E" w:rsidP="008933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A.S. Degree (S) </w:t>
      </w:r>
    </w:p>
    <w:p w14:paraId="14A846E5" w14:textId="77777777" w:rsidR="0089334E" w:rsidRPr="0089334E" w:rsidRDefault="0089334E" w:rsidP="008933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A.A. Degree (A) </w:t>
      </w:r>
    </w:p>
    <w:p w14:paraId="16B47A50" w14:textId="77777777" w:rsidR="0089334E" w:rsidRPr="0089334E" w:rsidRDefault="0089334E" w:rsidP="008933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A.A.-T Degree (Y) </w:t>
      </w:r>
    </w:p>
    <w:p w14:paraId="24C50E9B" w14:textId="77777777" w:rsidR="0089334E" w:rsidRPr="0089334E" w:rsidRDefault="0089334E" w:rsidP="008933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A.S.-T Degree (X) </w:t>
      </w:r>
    </w:p>
    <w:p w14:paraId="36CE04FC" w14:textId="77777777" w:rsidR="0089334E" w:rsidRPr="0089334E" w:rsidRDefault="0089334E" w:rsidP="008933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Noncredit Program (NIL) </w:t>
      </w:r>
    </w:p>
    <w:p w14:paraId="7144C0F6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18A205A0" w14:textId="3B0CB33B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Program Goal </w:t>
      </w:r>
    </w:p>
    <w:p w14:paraId="1ABE88F2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>Program Goals and Objectives must address a valid transfer, occupational, basic skills, civic education, or lifelong learning purpose. Regional recommendation is only needed for programs with an occupational goal.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5B3F91D9" w14:textId="77777777" w:rsidR="00CD3B74" w:rsidRDefault="00CD3B74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94F0E5C" w14:textId="77777777" w:rsidR="00CD3B74" w:rsidRDefault="00CD3B74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24DCD09" w14:textId="30CB10C4" w:rsidR="0089334E" w:rsidRPr="0089334E" w:rsidRDefault="0089334E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334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Course Units and Hours</w:t>
      </w:r>
    </w:p>
    <w:p w14:paraId="1DBF91BC" w14:textId="1C216C36" w:rsidR="0089334E" w:rsidRPr="00CD3B74" w:rsidRDefault="0089334E" w:rsidP="00CD3B7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D3B74">
        <w:rPr>
          <w:rFonts w:ascii="Times New Roman" w:eastAsia="Times New Roman" w:hAnsi="Times New Roman" w:cs="Times New Roman"/>
        </w:rPr>
        <w:t>Total Certificate Units (Minimum and Maximum)</w:t>
      </w:r>
      <w:r w:rsidR="00CD3B74">
        <w:rPr>
          <w:rFonts w:ascii="Times New Roman" w:eastAsia="Times New Roman" w:hAnsi="Times New Roman" w:cs="Times New Roman"/>
        </w:rPr>
        <w:t>:</w:t>
      </w:r>
      <w:r w:rsidRPr="00CD3B74">
        <w:rPr>
          <w:rFonts w:ascii="Times New Roman" w:eastAsia="Times New Roman" w:hAnsi="Times New Roman" w:cs="Times New Roman"/>
        </w:rPr>
        <w:t xml:space="preserve"> </w:t>
      </w:r>
    </w:p>
    <w:p w14:paraId="4544779B" w14:textId="77777777" w:rsidR="00CD3B74" w:rsidRDefault="00CD3B74" w:rsidP="00CD3B74">
      <w:pPr>
        <w:pStyle w:val="ListParagraph"/>
        <w:rPr>
          <w:rFonts w:ascii="Times New Roman" w:eastAsia="Times New Roman" w:hAnsi="Times New Roman" w:cs="Times New Roman"/>
        </w:rPr>
      </w:pPr>
    </w:p>
    <w:p w14:paraId="5946AD5D" w14:textId="00DD4FA1" w:rsidR="0089334E" w:rsidRPr="00CD3B74" w:rsidRDefault="0089334E" w:rsidP="00CD3B7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D3B74">
        <w:rPr>
          <w:rFonts w:ascii="Times New Roman" w:eastAsia="Times New Roman" w:hAnsi="Times New Roman" w:cs="Times New Roman"/>
        </w:rPr>
        <w:t>Units for Degree Major or Area of Emphasis (Minimum and Maximum)</w:t>
      </w:r>
      <w:r w:rsidR="00CD3B74">
        <w:rPr>
          <w:rFonts w:ascii="Times New Roman" w:eastAsia="Times New Roman" w:hAnsi="Times New Roman" w:cs="Times New Roman"/>
        </w:rPr>
        <w:t>:</w:t>
      </w:r>
    </w:p>
    <w:p w14:paraId="072D1FB0" w14:textId="77777777" w:rsidR="00CD3B74" w:rsidRDefault="00CD3B74" w:rsidP="00CD3B74">
      <w:pPr>
        <w:pStyle w:val="ListParagraph"/>
        <w:rPr>
          <w:rFonts w:ascii="Times New Roman" w:eastAsia="Times New Roman" w:hAnsi="Times New Roman" w:cs="Times New Roman"/>
        </w:rPr>
      </w:pPr>
    </w:p>
    <w:p w14:paraId="0775C159" w14:textId="6EAD3DEA" w:rsidR="0089334E" w:rsidRPr="00CD3B74" w:rsidRDefault="0089334E" w:rsidP="00CD3B7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CD3B74">
        <w:rPr>
          <w:rFonts w:ascii="Times New Roman" w:eastAsia="Times New Roman" w:hAnsi="Times New Roman" w:cs="Times New Roman"/>
        </w:rPr>
        <w:t>Total Units for Degree (Minimum and Maximum)</w:t>
      </w:r>
      <w:r w:rsidR="00CD3B74">
        <w:rPr>
          <w:rFonts w:ascii="Times New Roman" w:eastAsia="Times New Roman" w:hAnsi="Times New Roman" w:cs="Times New Roman"/>
        </w:rPr>
        <w:t>:</w:t>
      </w:r>
    </w:p>
    <w:p w14:paraId="4B8730C6" w14:textId="77777777" w:rsidR="0089334E" w:rsidRPr="0089334E" w:rsidRDefault="0089334E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334E">
        <w:rPr>
          <w:rFonts w:ascii="Times New Roman" w:eastAsia="Times New Roman" w:hAnsi="Times New Roman" w:cs="Times New Roman"/>
          <w:b/>
          <w:bCs/>
          <w:sz w:val="27"/>
          <w:szCs w:val="27"/>
        </w:rPr>
        <w:t>Course Report</w:t>
      </w:r>
    </w:p>
    <w:p w14:paraId="1C66F3AC" w14:textId="77777777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Program Requirements Narrative </w:t>
      </w:r>
    </w:p>
    <w:p w14:paraId="6E8A815B" w14:textId="77777777" w:rsidR="0089334E" w:rsidRDefault="0089334E" w:rsidP="0089334E">
      <w:pPr>
        <w:rPr>
          <w:rFonts w:ascii="Times New Roman" w:eastAsia="Times New Roman" w:hAnsi="Times New Roman" w:cs="Times New Roman"/>
        </w:rPr>
      </w:pPr>
    </w:p>
    <w:p w14:paraId="76C089D5" w14:textId="4472433E" w:rsidR="0089334E" w:rsidRPr="0089334E" w:rsidRDefault="0089334E" w:rsidP="0089334E">
      <w:pPr>
        <w:rPr>
          <w:rFonts w:ascii="Times New Roman" w:eastAsia="Times New Roman" w:hAnsi="Times New Roman" w:cs="Times New Roman"/>
          <w:b/>
          <w:bCs/>
        </w:rPr>
      </w:pPr>
      <w:r w:rsidRPr="0089334E">
        <w:rPr>
          <w:rFonts w:ascii="Times New Roman" w:eastAsia="Times New Roman" w:hAnsi="Times New Roman" w:cs="Times New Roman"/>
          <w:b/>
          <w:bCs/>
        </w:rPr>
        <w:t xml:space="preserve">Program Requirements </w:t>
      </w:r>
    </w:p>
    <w:p w14:paraId="3E08FCEA" w14:textId="4A0A89AD" w:rsid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>Program Requirements includes course requirements and sequencing that reflect program goals.</w:t>
      </w:r>
      <w:r w:rsidRPr="0089334E">
        <w:rPr>
          <w:rFonts w:ascii="Times New Roman" w:eastAsia="Times New Roman" w:hAnsi="Times New Roman" w:cs="Times New Roman"/>
        </w:rPr>
        <w:t xml:space="preserve"> </w:t>
      </w:r>
    </w:p>
    <w:p w14:paraId="1150A158" w14:textId="5D4A6B3C" w:rsidR="0089334E" w:rsidRDefault="0089334E" w:rsidP="0089334E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334E" w14:paraId="50A96362" w14:textId="77777777" w:rsidTr="0082680D">
        <w:tc>
          <w:tcPr>
            <w:tcW w:w="2337" w:type="dxa"/>
            <w:vAlign w:val="center"/>
          </w:tcPr>
          <w:p w14:paraId="655C097D" w14:textId="17F43D91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  <w:r w:rsidRPr="0089334E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2337" w:type="dxa"/>
            <w:vAlign w:val="center"/>
          </w:tcPr>
          <w:p w14:paraId="16E4F394" w14:textId="0FEAA29E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  <w:r w:rsidRPr="0089334E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338" w:type="dxa"/>
            <w:vAlign w:val="center"/>
          </w:tcPr>
          <w:p w14:paraId="68612F35" w14:textId="376D510E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  <w:r w:rsidRPr="0089334E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2338" w:type="dxa"/>
            <w:vAlign w:val="center"/>
          </w:tcPr>
          <w:p w14:paraId="735CF82A" w14:textId="77CB4EC3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  <w:r w:rsidRPr="0089334E">
              <w:rPr>
                <w:rFonts w:ascii="Times New Roman" w:eastAsia="Times New Roman" w:hAnsi="Times New Roman" w:cs="Times New Roman"/>
                <w:b/>
                <w:bCs/>
              </w:rPr>
              <w:t>Year/Semester</w:t>
            </w:r>
            <w:r w:rsidRPr="0089334E">
              <w:rPr>
                <w:rFonts w:ascii="Times New Roman" w:eastAsia="Times New Roman" w:hAnsi="Times New Roman" w:cs="Times New Roman"/>
                <w:b/>
                <w:bCs/>
              </w:rPr>
              <w:br/>
              <w:t>(Y1 or S1)</w:t>
            </w:r>
          </w:p>
        </w:tc>
      </w:tr>
      <w:tr w:rsidR="0089334E" w14:paraId="44471D14" w14:textId="77777777" w:rsidTr="0089334E">
        <w:tc>
          <w:tcPr>
            <w:tcW w:w="2337" w:type="dxa"/>
          </w:tcPr>
          <w:p w14:paraId="0D5697D2" w14:textId="77777777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14:paraId="4E0B185F" w14:textId="77777777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14:paraId="1AB2E07C" w14:textId="77777777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14:paraId="5B5AC512" w14:textId="77777777" w:rsid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00B477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89334E" w:rsidRPr="0089334E" w14:paraId="28C0075C" w14:textId="77777777" w:rsidTr="0089334E">
        <w:trPr>
          <w:tblHeader/>
          <w:tblCellSpacing w:w="15" w:type="dxa"/>
        </w:trPr>
        <w:tc>
          <w:tcPr>
            <w:tcW w:w="0" w:type="auto"/>
            <w:vAlign w:val="center"/>
          </w:tcPr>
          <w:p w14:paraId="49D3282C" w14:textId="558BB385" w:rsidR="0089334E" w:rsidRPr="0089334E" w:rsidRDefault="0089334E" w:rsidP="008933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4B8FACC" w14:textId="0ED9D34C" w:rsidR="0089334E" w:rsidRPr="0089334E" w:rsidRDefault="0089334E" w:rsidP="008933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77A43A6" w14:textId="3C39C225" w:rsidR="0089334E" w:rsidRPr="0089334E" w:rsidRDefault="0089334E" w:rsidP="008933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881DB1E" w14:textId="79B8A909" w:rsidR="0089334E" w:rsidRPr="0089334E" w:rsidRDefault="0089334E" w:rsidP="008933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9334E" w:rsidRPr="0089334E" w14:paraId="63DD6CDD" w14:textId="77777777" w:rsidTr="00893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718D4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1B076FF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9D209C0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9CCE0EC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34E" w:rsidRPr="0089334E" w14:paraId="320A436D" w14:textId="77777777" w:rsidTr="00893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63DCA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49D509D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22A75E5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1F9AA63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34E" w:rsidRPr="0089334E" w14:paraId="755AD1A0" w14:textId="77777777" w:rsidTr="00893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96D8F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07CF34C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48E771C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87C5879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34E" w:rsidRPr="0089334E" w14:paraId="5EB2EBEE" w14:textId="77777777" w:rsidTr="00893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E5C1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02F60E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0A641DD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5399FC4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34E" w:rsidRPr="0089334E" w14:paraId="46C20E2D" w14:textId="77777777" w:rsidTr="00893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1FF7A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A82A204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08E6439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1A7A06B" w14:textId="77777777" w:rsidR="0089334E" w:rsidRPr="0089334E" w:rsidRDefault="0089334E" w:rsidP="008933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A6A98B" w14:textId="77777777" w:rsidR="0089334E" w:rsidRPr="0089334E" w:rsidRDefault="0089334E" w:rsidP="008933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DC30121" w14:textId="77777777" w:rsidR="0089334E" w:rsidRPr="0089334E" w:rsidRDefault="0089334E" w:rsidP="008933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334E">
        <w:rPr>
          <w:rFonts w:ascii="Times New Roman" w:eastAsia="Times New Roman" w:hAnsi="Times New Roman" w:cs="Times New Roman"/>
          <w:b/>
          <w:bCs/>
          <w:sz w:val="27"/>
          <w:szCs w:val="27"/>
        </w:rPr>
        <w:t>Supporting Documents</w:t>
      </w:r>
    </w:p>
    <w:p w14:paraId="5D0F1B57" w14:textId="77777777" w:rsidR="0089334E" w:rsidRPr="0089334E" w:rsidRDefault="0089334E" w:rsidP="0089334E">
      <w:pPr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</w:rPr>
        <w:t xml:space="preserve">Upload Labor Market Information (LMI) </w:t>
      </w:r>
    </w:p>
    <w:p w14:paraId="2798B5F8" w14:textId="77777777" w:rsidR="0089334E" w:rsidRPr="0089334E" w:rsidRDefault="0089334E" w:rsidP="008933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334E">
        <w:rPr>
          <w:rFonts w:ascii="Times New Roman" w:eastAsia="Times New Roman" w:hAnsi="Times New Roman" w:cs="Times New Roman"/>
          <w:sz w:val="20"/>
          <w:szCs w:val="20"/>
        </w:rPr>
        <w:t xml:space="preserve">Files uploads are limited to text, word, excel, </w:t>
      </w:r>
      <w:proofErr w:type="spellStart"/>
      <w:r w:rsidRPr="0089334E">
        <w:rPr>
          <w:rFonts w:ascii="Times New Roman" w:eastAsia="Times New Roman" w:hAnsi="Times New Roman" w:cs="Times New Roman"/>
          <w:sz w:val="20"/>
          <w:szCs w:val="20"/>
        </w:rPr>
        <w:t>powerpoint</w:t>
      </w:r>
      <w:proofErr w:type="spellEnd"/>
      <w:r w:rsidRPr="0089334E">
        <w:rPr>
          <w:rFonts w:ascii="Times New Roman" w:eastAsia="Times New Roman" w:hAnsi="Times New Roman" w:cs="Times New Roman"/>
          <w:sz w:val="20"/>
          <w:szCs w:val="20"/>
        </w:rPr>
        <w:t>, and pdf. Attached documents must be smaller than 2MB.</w:t>
      </w:r>
    </w:p>
    <w:p w14:paraId="61F43DC3" w14:textId="77777777" w:rsidR="00B00E52" w:rsidRDefault="00086C3D"/>
    <w:sectPr w:rsidR="00B00E52" w:rsidSect="005E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D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071CE9"/>
    <w:multiLevelType w:val="hybridMultilevel"/>
    <w:tmpl w:val="B3F8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489A"/>
    <w:multiLevelType w:val="multilevel"/>
    <w:tmpl w:val="0409001F"/>
    <w:styleLink w:val="111111"/>
    <w:lvl w:ilvl="0">
      <w:start w:val="1"/>
      <w:numFmt w:val="decimal"/>
      <w:lvlText w:val="%1"/>
      <w:lvlJc w:val="left"/>
      <w:pPr>
        <w:ind w:left="360" w:hanging="360"/>
      </w:pPr>
      <w:rPr>
        <w:rFonts w:ascii="Times" w:hAnsi="Times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82F0A"/>
    <w:multiLevelType w:val="multilevel"/>
    <w:tmpl w:val="AEBA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148A4"/>
    <w:multiLevelType w:val="hybridMultilevel"/>
    <w:tmpl w:val="E33E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A5B93"/>
    <w:multiLevelType w:val="multilevel"/>
    <w:tmpl w:val="C08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C7B86"/>
    <w:multiLevelType w:val="hybridMultilevel"/>
    <w:tmpl w:val="366E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658C3"/>
    <w:multiLevelType w:val="hybridMultilevel"/>
    <w:tmpl w:val="F42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EAF"/>
    <w:multiLevelType w:val="multilevel"/>
    <w:tmpl w:val="AB8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36540"/>
    <w:multiLevelType w:val="multilevel"/>
    <w:tmpl w:val="17F4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D02E2"/>
    <w:multiLevelType w:val="multilevel"/>
    <w:tmpl w:val="B4B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4E"/>
    <w:rsid w:val="00086C3D"/>
    <w:rsid w:val="000F4A49"/>
    <w:rsid w:val="00152238"/>
    <w:rsid w:val="00227D2C"/>
    <w:rsid w:val="00234DD4"/>
    <w:rsid w:val="003347BF"/>
    <w:rsid w:val="00385D6E"/>
    <w:rsid w:val="003E545F"/>
    <w:rsid w:val="00413125"/>
    <w:rsid w:val="0045729D"/>
    <w:rsid w:val="005E241F"/>
    <w:rsid w:val="007D5DD6"/>
    <w:rsid w:val="007D6362"/>
    <w:rsid w:val="00807FA3"/>
    <w:rsid w:val="00854ED6"/>
    <w:rsid w:val="0089334E"/>
    <w:rsid w:val="008E18CF"/>
    <w:rsid w:val="00933BEB"/>
    <w:rsid w:val="00AA7AC6"/>
    <w:rsid w:val="00B46071"/>
    <w:rsid w:val="00C005B9"/>
    <w:rsid w:val="00C11689"/>
    <w:rsid w:val="00C61B26"/>
    <w:rsid w:val="00CD3B74"/>
    <w:rsid w:val="00CD57D5"/>
    <w:rsid w:val="00F21EFB"/>
    <w:rsid w:val="00F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FDF3"/>
  <w14:defaultImageDpi w14:val="32767"/>
  <w15:chartTrackingRefBased/>
  <w15:docId w15:val="{F608E783-0B24-1F46-8D70-384754A6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33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152238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933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4E"/>
    <w:rPr>
      <w:b/>
      <w:bCs/>
    </w:rPr>
  </w:style>
  <w:style w:type="character" w:customStyle="1" w:styleId="small">
    <w:name w:val="small"/>
    <w:basedOn w:val="DefaultParagraphFont"/>
    <w:rsid w:val="0089334E"/>
  </w:style>
  <w:style w:type="paragraph" w:styleId="NormalWeb">
    <w:name w:val="Normal (Web)"/>
    <w:basedOn w:val="Normal"/>
    <w:uiPriority w:val="99"/>
    <w:semiHidden/>
    <w:unhideWhenUsed/>
    <w:rsid w:val="008933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9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534F"/>
                                <w:left w:val="single" w:sz="6" w:space="0" w:color="D9534F"/>
                                <w:bottom w:val="single" w:sz="6" w:space="0" w:color="D9534F"/>
                                <w:right w:val="single" w:sz="6" w:space="0" w:color="D9534F"/>
                              </w:divBdr>
                              <w:divsChild>
                                <w:div w:id="18434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9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534F"/>
                                <w:left w:val="single" w:sz="6" w:space="0" w:color="D9534F"/>
                                <w:bottom w:val="single" w:sz="6" w:space="0" w:color="D9534F"/>
                                <w:right w:val="single" w:sz="6" w:space="0" w:color="D9534F"/>
                              </w:divBdr>
                              <w:divsChild>
                                <w:div w:id="608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534F"/>
                                <w:left w:val="single" w:sz="6" w:space="0" w:color="D9534F"/>
                                <w:bottom w:val="single" w:sz="6" w:space="0" w:color="D9534F"/>
                                <w:right w:val="single" w:sz="6" w:space="0" w:color="D9534F"/>
                              </w:divBdr>
                              <w:divsChild>
                                <w:div w:id="1040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534F"/>
                                <w:left w:val="single" w:sz="6" w:space="0" w:color="D9534F"/>
                                <w:bottom w:val="single" w:sz="6" w:space="0" w:color="D9534F"/>
                                <w:right w:val="single" w:sz="6" w:space="0" w:color="D9534F"/>
                              </w:divBdr>
                              <w:divsChild>
                                <w:div w:id="8688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CB85C"/>
                                <w:left w:val="single" w:sz="6" w:space="0" w:color="5CB85C"/>
                                <w:bottom w:val="single" w:sz="6" w:space="0" w:color="5CB85C"/>
                                <w:right w:val="single" w:sz="6" w:space="0" w:color="5CB85C"/>
                              </w:divBdr>
                              <w:divsChild>
                                <w:div w:id="7169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Justin</dc:creator>
  <cp:keywords/>
  <dc:description/>
  <cp:lastModifiedBy>Roe, Nichol D.</cp:lastModifiedBy>
  <cp:revision>5</cp:revision>
  <dcterms:created xsi:type="dcterms:W3CDTF">2020-09-09T20:15:00Z</dcterms:created>
  <dcterms:modified xsi:type="dcterms:W3CDTF">2021-01-22T17:25:00Z</dcterms:modified>
</cp:coreProperties>
</file>