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4F" w:rsidRPr="007C4A61" w:rsidRDefault="00402F9C">
      <w:p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ITC – 113C </w:t>
      </w:r>
    </w:p>
    <w:p w:rsidR="00402F9C" w:rsidRPr="007C4A61" w:rsidRDefault="00402F9C">
      <w:p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4/22/2019</w:t>
      </w:r>
    </w:p>
    <w:p w:rsidR="00402F9C" w:rsidRPr="007C4A61" w:rsidRDefault="00402F9C">
      <w:p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5:00 pm – 7:00 pm</w:t>
      </w:r>
    </w:p>
    <w:p w:rsidR="0071312B" w:rsidRPr="007C4A61" w:rsidRDefault="0071312B">
      <w:p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Recording: 06 </w:t>
      </w:r>
    </w:p>
    <w:p w:rsidR="0071312B" w:rsidRPr="007C4A61" w:rsidRDefault="0071312B">
      <w:p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Time: 30:39</w:t>
      </w:r>
    </w:p>
    <w:p w:rsidR="00402F9C" w:rsidRPr="007C4A61" w:rsidRDefault="00402F9C" w:rsidP="00402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Diesel Advisory Committee Meeting </w:t>
      </w: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Introductions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Our Supporters/Employers</w:t>
      </w:r>
    </w:p>
    <w:p w:rsidR="00402F9C" w:rsidRPr="007C4A61" w:rsidRDefault="00402F9C" w:rsidP="00402F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Bobcat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4A61">
        <w:rPr>
          <w:rFonts w:ascii="Times New Roman" w:hAnsi="Times New Roman" w:cs="Times New Roman"/>
          <w:sz w:val="24"/>
          <w:szCs w:val="24"/>
        </w:rPr>
        <w:t>CalTrans</w:t>
      </w:r>
      <w:proofErr w:type="spellEnd"/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Etc.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Mission Statement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As viewed on brochure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Pages 3-5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Minutes</w:t>
      </w:r>
    </w:p>
    <w:p w:rsidR="00402F9C" w:rsidRPr="007C4A61" w:rsidRDefault="00402F9C" w:rsidP="00BC2AA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All agreed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Training Systems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Carb Classes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HDVIP/PSIP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D.E.A.M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Bobcat Training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Question: Are you willing to work with the port?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Free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Grant from the State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Anyone who signed up got in for free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Posted several places to reach out to students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Certification Issued 2018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200 Certs grand total for this last year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Curriculum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Two new courses for approval to achieve NATEF certification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Holding off to see if they can get another industry partner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Facility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Storage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Completion 7/1/2019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Map of the storage unit on Agenda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Provide Air, Water, Drainage, Lights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Photos taken of the construction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Staff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Mark Kandt (New)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Jose Salgado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John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Wayne Owens 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Trinidad Garcia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E-books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Switching over to use mainly e-books for better prices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Scholarships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Special Guest</w:t>
      </w:r>
    </w:p>
    <w:p w:rsidR="00402F9C" w:rsidRPr="007C4A61" w:rsidRDefault="00402F9C" w:rsidP="00402F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Bruce Reaves </w:t>
      </w:r>
    </w:p>
    <w:p w:rsidR="00402F9C" w:rsidRPr="007C4A61" w:rsidRDefault="00402F9C" w:rsidP="00402F9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Job Developer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Bruce Reaves </w:t>
      </w:r>
    </w:p>
    <w:p w:rsidR="00402F9C" w:rsidRPr="007C4A61" w:rsidRDefault="00B06C94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o</w:t>
      </w:r>
      <w:bookmarkStart w:id="0" w:name="_GoBack"/>
      <w:bookmarkEnd w:id="0"/>
      <w:r w:rsidR="00402F9C" w:rsidRPr="007C4A61">
        <w:rPr>
          <w:rFonts w:ascii="Times New Roman" w:hAnsi="Times New Roman" w:cs="Times New Roman"/>
          <w:sz w:val="24"/>
          <w:szCs w:val="24"/>
        </w:rPr>
        <w:t>ut helping college students and employers</w:t>
      </w:r>
    </w:p>
    <w:p w:rsidR="00402F9C" w:rsidRPr="007C4A61" w:rsidRDefault="00402F9C" w:rsidP="00402F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Mock Interviews with students when coming to the end of their certifications </w:t>
      </w:r>
    </w:p>
    <w:p w:rsidR="00402F9C" w:rsidRPr="007C4A61" w:rsidRDefault="00402F9C" w:rsidP="00402F9C">
      <w:pPr>
        <w:rPr>
          <w:rFonts w:ascii="Times New Roman" w:hAnsi="Times New Roman" w:cs="Times New Roman"/>
          <w:sz w:val="24"/>
          <w:szCs w:val="24"/>
        </w:rPr>
      </w:pPr>
    </w:p>
    <w:p w:rsidR="00402F9C" w:rsidRPr="007C4A61" w:rsidRDefault="00402F9C" w:rsidP="0040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Question: </w:t>
      </w:r>
      <w:r w:rsidR="005B46EC" w:rsidRPr="007C4A61">
        <w:rPr>
          <w:rFonts w:ascii="Times New Roman" w:hAnsi="Times New Roman" w:cs="Times New Roman"/>
          <w:b/>
          <w:sz w:val="24"/>
          <w:szCs w:val="24"/>
        </w:rPr>
        <w:t>Are you working with students individually?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Work with them while they are in the program to help them get a job in order to stay in the program</w:t>
      </w:r>
    </w:p>
    <w:p w:rsidR="005B46EC" w:rsidRPr="007C4A61" w:rsidRDefault="005B46EC" w:rsidP="005B46EC">
      <w:pPr>
        <w:rPr>
          <w:rFonts w:ascii="Times New Roman" w:hAnsi="Times New Roman" w:cs="Times New Roman"/>
          <w:sz w:val="24"/>
          <w:szCs w:val="24"/>
        </w:rPr>
      </w:pPr>
    </w:p>
    <w:p w:rsidR="005B46EC" w:rsidRPr="007C4A61" w:rsidRDefault="005B46EC" w:rsidP="005B4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Question: Do you help students with behavior based interview questions?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Help students with behavior during interviews, most students assume you know what they are talking about which is why they need guidance</w:t>
      </w:r>
    </w:p>
    <w:p w:rsidR="005B46EC" w:rsidRPr="007C4A61" w:rsidRDefault="005B46EC" w:rsidP="005B46E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This is an issue for the employers </w:t>
      </w:r>
    </w:p>
    <w:p w:rsidR="005B46EC" w:rsidRPr="007C4A61" w:rsidRDefault="005B46EC" w:rsidP="005B46EC">
      <w:pPr>
        <w:rPr>
          <w:rFonts w:ascii="Times New Roman" w:hAnsi="Times New Roman" w:cs="Times New Roman"/>
          <w:sz w:val="24"/>
          <w:szCs w:val="24"/>
        </w:rPr>
      </w:pPr>
    </w:p>
    <w:p w:rsidR="005B46EC" w:rsidRPr="007C4A61" w:rsidRDefault="005B46EC" w:rsidP="005B4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 xml:space="preserve">Brochure/Outreach Cards 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Questions and Answers Forum </w:t>
      </w:r>
    </w:p>
    <w:p w:rsidR="005B46EC" w:rsidRPr="007C4A61" w:rsidRDefault="005B46EC" w:rsidP="005B46EC">
      <w:pPr>
        <w:rPr>
          <w:rFonts w:ascii="Times New Roman" w:hAnsi="Times New Roman" w:cs="Times New Roman"/>
          <w:sz w:val="24"/>
          <w:szCs w:val="24"/>
        </w:rPr>
      </w:pPr>
    </w:p>
    <w:p w:rsidR="005B46EC" w:rsidRPr="007C4A61" w:rsidRDefault="005B46EC" w:rsidP="005B4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Question: How many students are in the Diesel Program?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200 students in program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Started with 80 when Sergio Started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Peak was 260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 xml:space="preserve">Economy is better so not many people enroll </w:t>
      </w:r>
    </w:p>
    <w:p w:rsidR="005B46EC" w:rsidRPr="007C4A61" w:rsidRDefault="005B46EC" w:rsidP="005B46EC">
      <w:pPr>
        <w:rPr>
          <w:rFonts w:ascii="Times New Roman" w:hAnsi="Times New Roman" w:cs="Times New Roman"/>
          <w:sz w:val="24"/>
          <w:szCs w:val="24"/>
        </w:rPr>
      </w:pPr>
    </w:p>
    <w:p w:rsidR="005B46EC" w:rsidRPr="007C4A61" w:rsidRDefault="005B46EC" w:rsidP="005B4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Thanking Gary for his dedication to the program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Gary talks about his future plans</w:t>
      </w:r>
    </w:p>
    <w:p w:rsidR="005B46EC" w:rsidRPr="007C4A61" w:rsidRDefault="005B46EC" w:rsidP="005B46EC">
      <w:pPr>
        <w:rPr>
          <w:rFonts w:ascii="Times New Roman" w:hAnsi="Times New Roman" w:cs="Times New Roman"/>
          <w:sz w:val="24"/>
          <w:szCs w:val="24"/>
        </w:rPr>
      </w:pPr>
    </w:p>
    <w:p w:rsidR="005B46EC" w:rsidRPr="007C4A61" w:rsidRDefault="005B46EC" w:rsidP="005B4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61">
        <w:rPr>
          <w:rFonts w:ascii="Times New Roman" w:hAnsi="Times New Roman" w:cs="Times New Roman"/>
          <w:b/>
          <w:sz w:val="24"/>
          <w:szCs w:val="24"/>
        </w:rPr>
        <w:t>Closing</w:t>
      </w:r>
    </w:p>
    <w:p w:rsidR="005B46EC" w:rsidRPr="007C4A61" w:rsidRDefault="005B46EC" w:rsidP="005B46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4A61">
        <w:rPr>
          <w:rFonts w:ascii="Times New Roman" w:hAnsi="Times New Roman" w:cs="Times New Roman"/>
          <w:sz w:val="24"/>
          <w:szCs w:val="24"/>
        </w:rPr>
        <w:t>Answering any questions and needs</w:t>
      </w:r>
    </w:p>
    <w:sectPr w:rsidR="005B46EC" w:rsidRPr="007C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421"/>
    <w:multiLevelType w:val="hybridMultilevel"/>
    <w:tmpl w:val="14AEC8A0"/>
    <w:lvl w:ilvl="0" w:tplc="5096D95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B6E"/>
    <w:multiLevelType w:val="hybridMultilevel"/>
    <w:tmpl w:val="03C61C9A"/>
    <w:lvl w:ilvl="0" w:tplc="DED8C7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891003"/>
    <w:multiLevelType w:val="hybridMultilevel"/>
    <w:tmpl w:val="314C992A"/>
    <w:lvl w:ilvl="0" w:tplc="86D88C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C02C99"/>
    <w:multiLevelType w:val="hybridMultilevel"/>
    <w:tmpl w:val="3AE00550"/>
    <w:lvl w:ilvl="0" w:tplc="16984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C"/>
    <w:rsid w:val="0036494F"/>
    <w:rsid w:val="00402F9C"/>
    <w:rsid w:val="005B46EC"/>
    <w:rsid w:val="0071312B"/>
    <w:rsid w:val="007C4A61"/>
    <w:rsid w:val="00B06C94"/>
    <w:rsid w:val="00B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145F"/>
  <w15:chartTrackingRefBased/>
  <w15:docId w15:val="{461D53AD-4946-4A98-9C72-53DE231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Frady, Emily O.</dc:creator>
  <cp:keywords/>
  <dc:description/>
  <cp:lastModifiedBy>Frady, Emily O.</cp:lastModifiedBy>
  <cp:revision>4</cp:revision>
  <dcterms:created xsi:type="dcterms:W3CDTF">2019-04-23T15:10:00Z</dcterms:created>
  <dcterms:modified xsi:type="dcterms:W3CDTF">2019-04-29T21:01:00Z</dcterms:modified>
</cp:coreProperties>
</file>