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7FCAD" w14:textId="52277EF3" w:rsidR="00FB5BC9" w:rsidRDefault="003957A3">
      <w:pPr>
        <w:rPr>
          <w:sz w:val="24"/>
          <w:szCs w:val="24"/>
        </w:rPr>
      </w:pPr>
      <w:bookmarkStart w:id="0" w:name="_GoBack"/>
      <w:bookmarkEnd w:id="0"/>
      <w:r w:rsidRPr="00A74B2F">
        <w:rPr>
          <w:sz w:val="24"/>
          <w:szCs w:val="24"/>
        </w:rPr>
        <w:t>SWP LOCAL SHARE</w:t>
      </w:r>
      <w:r w:rsidR="007A736E">
        <w:rPr>
          <w:sz w:val="24"/>
          <w:szCs w:val="24"/>
        </w:rPr>
        <w:t xml:space="preserve"> PROGRAM </w:t>
      </w:r>
      <w:r w:rsidR="0007459D">
        <w:rPr>
          <w:sz w:val="24"/>
          <w:szCs w:val="24"/>
        </w:rPr>
        <w:t xml:space="preserve"> PROPOSAL</w:t>
      </w:r>
      <w:r w:rsidR="00FB5BC9">
        <w:rPr>
          <w:sz w:val="24"/>
          <w:szCs w:val="24"/>
        </w:rPr>
        <w:t xml:space="preserve"> </w:t>
      </w:r>
      <w:r w:rsidR="007A736E">
        <w:rPr>
          <w:sz w:val="24"/>
          <w:szCs w:val="24"/>
        </w:rPr>
        <w:t>FOR FY___________</w:t>
      </w:r>
    </w:p>
    <w:p w14:paraId="762E843E" w14:textId="6097BC19" w:rsidR="006A49D2" w:rsidRDefault="00FB5BC9">
      <w:pPr>
        <w:rPr>
          <w:sz w:val="24"/>
          <w:szCs w:val="24"/>
        </w:rPr>
      </w:pPr>
      <w:r>
        <w:rPr>
          <w:sz w:val="24"/>
          <w:szCs w:val="24"/>
        </w:rPr>
        <w:t xml:space="preserve">(after completion, please email to </w:t>
      </w:r>
      <w:hyperlink r:id="rId6" w:history="1">
        <w:r w:rsidRPr="003A6332">
          <w:rPr>
            <w:rStyle w:val="Hyperlink"/>
            <w:sz w:val="24"/>
            <w:szCs w:val="24"/>
          </w:rPr>
          <w:t>strongworkforce@palomar.edu</w:t>
        </w:r>
      </w:hyperlink>
      <w:r>
        <w:rPr>
          <w:sz w:val="24"/>
          <w:szCs w:val="24"/>
        </w:rPr>
        <w:t>)</w:t>
      </w:r>
    </w:p>
    <w:p w14:paraId="131B6690" w14:textId="77777777" w:rsidR="00FB5BC9" w:rsidRPr="00A74B2F" w:rsidRDefault="00FB5BC9">
      <w:pPr>
        <w:rPr>
          <w:sz w:val="24"/>
          <w:szCs w:val="24"/>
        </w:rPr>
      </w:pPr>
    </w:p>
    <w:p w14:paraId="762E843F" w14:textId="77777777" w:rsidR="003957A3" w:rsidRDefault="003957A3">
      <w:pPr>
        <w:rPr>
          <w:sz w:val="24"/>
          <w:szCs w:val="24"/>
        </w:rPr>
      </w:pPr>
      <w:r w:rsidRPr="00A74B2F">
        <w:rPr>
          <w:sz w:val="24"/>
          <w:szCs w:val="24"/>
        </w:rPr>
        <w:t>PALOMAR COLLEGE</w:t>
      </w:r>
    </w:p>
    <w:p w14:paraId="762E8440" w14:textId="77777777" w:rsidR="00B1090D" w:rsidRDefault="00B1090D">
      <w:pPr>
        <w:rPr>
          <w:sz w:val="24"/>
          <w:szCs w:val="24"/>
        </w:rPr>
      </w:pPr>
    </w:p>
    <w:p w14:paraId="762E8441" w14:textId="77777777" w:rsidR="0007459D" w:rsidRDefault="00B1090D">
      <w:pPr>
        <w:rPr>
          <w:sz w:val="24"/>
          <w:szCs w:val="24"/>
        </w:rPr>
      </w:pPr>
      <w:r>
        <w:rPr>
          <w:sz w:val="24"/>
          <w:szCs w:val="24"/>
        </w:rPr>
        <w:t>DEPARTMENT/DIVISION:</w:t>
      </w:r>
    </w:p>
    <w:p w14:paraId="762E8442" w14:textId="77777777" w:rsidR="00B1090D" w:rsidRDefault="00B1090D">
      <w:pPr>
        <w:rPr>
          <w:sz w:val="24"/>
          <w:szCs w:val="24"/>
        </w:rPr>
      </w:pPr>
    </w:p>
    <w:p w14:paraId="762E8443" w14:textId="77777777" w:rsidR="00B1090D" w:rsidRPr="00A74B2F" w:rsidRDefault="00B1090D">
      <w:pPr>
        <w:rPr>
          <w:sz w:val="24"/>
          <w:szCs w:val="24"/>
        </w:rPr>
      </w:pPr>
      <w:r>
        <w:rPr>
          <w:sz w:val="24"/>
          <w:szCs w:val="24"/>
        </w:rPr>
        <w:t>PROJECT LEAD:</w:t>
      </w:r>
    </w:p>
    <w:p w14:paraId="762E8444" w14:textId="77777777" w:rsidR="003957A3" w:rsidRDefault="003957A3"/>
    <w:p w14:paraId="762E8445" w14:textId="77777777" w:rsidR="003957A3" w:rsidRDefault="003957A3">
      <w:pPr>
        <w:rPr>
          <w:sz w:val="24"/>
          <w:szCs w:val="24"/>
        </w:rPr>
      </w:pPr>
      <w:r w:rsidRPr="00A74B2F">
        <w:rPr>
          <w:sz w:val="24"/>
          <w:szCs w:val="24"/>
        </w:rPr>
        <w:t>PROJECT NAME:</w:t>
      </w:r>
    </w:p>
    <w:p w14:paraId="762E8446" w14:textId="77777777" w:rsidR="00B1090D" w:rsidRPr="00A74B2F" w:rsidRDefault="00B1090D">
      <w:pPr>
        <w:rPr>
          <w:sz w:val="24"/>
          <w:szCs w:val="24"/>
        </w:rPr>
      </w:pPr>
    </w:p>
    <w:p w14:paraId="762E8447" w14:textId="77777777" w:rsidR="003957A3" w:rsidRDefault="003957A3">
      <w:pPr>
        <w:rPr>
          <w:sz w:val="24"/>
          <w:szCs w:val="24"/>
        </w:rPr>
      </w:pPr>
      <w:r w:rsidRPr="00A74B2F">
        <w:rPr>
          <w:sz w:val="24"/>
          <w:szCs w:val="24"/>
        </w:rPr>
        <w:t>PROJECT START DATE:</w:t>
      </w:r>
    </w:p>
    <w:p w14:paraId="762E8448" w14:textId="77777777" w:rsidR="00B1090D" w:rsidRPr="00A74B2F" w:rsidRDefault="00B1090D">
      <w:pPr>
        <w:rPr>
          <w:sz w:val="24"/>
          <w:szCs w:val="24"/>
        </w:rPr>
      </w:pPr>
    </w:p>
    <w:p w14:paraId="762E8449" w14:textId="77777777" w:rsidR="003957A3" w:rsidRDefault="003957A3">
      <w:pPr>
        <w:rPr>
          <w:sz w:val="24"/>
          <w:szCs w:val="24"/>
        </w:rPr>
      </w:pPr>
      <w:r w:rsidRPr="00A74B2F">
        <w:rPr>
          <w:sz w:val="24"/>
          <w:szCs w:val="24"/>
        </w:rPr>
        <w:t>PROJECT END DATE:</w:t>
      </w:r>
    </w:p>
    <w:p w14:paraId="762E844A" w14:textId="77777777" w:rsidR="00B1090D" w:rsidRPr="00A74B2F" w:rsidRDefault="00B1090D">
      <w:pPr>
        <w:rPr>
          <w:sz w:val="24"/>
          <w:szCs w:val="24"/>
        </w:rPr>
      </w:pPr>
    </w:p>
    <w:p w14:paraId="562CE086" w14:textId="120A2576" w:rsidR="0005710C" w:rsidRPr="0005710C" w:rsidRDefault="0005710C">
      <w:r>
        <w:rPr>
          <w:sz w:val="24"/>
          <w:szCs w:val="24"/>
        </w:rPr>
        <w:t xml:space="preserve">ESTIMATED PROJECT COST: </w:t>
      </w:r>
      <w:r w:rsidR="00B1090D" w:rsidRPr="00AB2607">
        <w:rPr>
          <w:sz w:val="24"/>
          <w:szCs w:val="24"/>
        </w:rPr>
        <w:t>(</w:t>
      </w:r>
      <w:r w:rsidR="00B1090D" w:rsidRPr="00AB2607">
        <w:t>Budget Estimate Sheet</w:t>
      </w:r>
      <w:r w:rsidR="00173EDF">
        <w:t xml:space="preserve"> on website</w:t>
      </w:r>
      <w:r w:rsidR="00B1090D" w:rsidRPr="00AB2607">
        <w:t>)</w:t>
      </w:r>
      <w:r>
        <w:t xml:space="preserve"> $________________</w:t>
      </w:r>
    </w:p>
    <w:p w14:paraId="762E844C" w14:textId="77777777" w:rsidR="00B1090D" w:rsidRDefault="00B1090D">
      <w:pPr>
        <w:rPr>
          <w:sz w:val="24"/>
          <w:szCs w:val="24"/>
        </w:rPr>
      </w:pPr>
    </w:p>
    <w:p w14:paraId="762E844D" w14:textId="2A4BD179" w:rsidR="003957A3" w:rsidRPr="005C37CF" w:rsidRDefault="0005710C">
      <w:pPr>
        <w:rPr>
          <w:color w:val="ED7D31" w:themeColor="accent2"/>
        </w:rPr>
      </w:pPr>
      <w:r>
        <w:rPr>
          <w:sz w:val="24"/>
          <w:szCs w:val="24"/>
        </w:rPr>
        <w:t>INDUSTRY SECTOR</w:t>
      </w:r>
      <w:r>
        <w:t>: (List is on website)__________________________</w:t>
      </w:r>
    </w:p>
    <w:p w14:paraId="762E844E" w14:textId="77777777" w:rsidR="00B1090D" w:rsidRPr="00A74B2F" w:rsidRDefault="00B1090D">
      <w:pPr>
        <w:rPr>
          <w:sz w:val="24"/>
          <w:szCs w:val="24"/>
        </w:rPr>
      </w:pPr>
    </w:p>
    <w:p w14:paraId="762E844F" w14:textId="77777777" w:rsidR="003957A3" w:rsidRDefault="003957A3"/>
    <w:p w14:paraId="762E8450" w14:textId="77777777" w:rsidR="003957A3" w:rsidRPr="00A74B2F" w:rsidRDefault="003957A3">
      <w:pPr>
        <w:rPr>
          <w:sz w:val="24"/>
          <w:szCs w:val="24"/>
        </w:rPr>
      </w:pPr>
      <w:r w:rsidRPr="00A74B2F">
        <w:rPr>
          <w:sz w:val="24"/>
          <w:szCs w:val="24"/>
        </w:rPr>
        <w:t>PROJECT DESCRIPTION:</w:t>
      </w:r>
    </w:p>
    <w:p w14:paraId="762E8451" w14:textId="77777777" w:rsidR="003957A3" w:rsidRPr="00A74B2F" w:rsidRDefault="00A74B2F">
      <w:pPr>
        <w:rPr>
          <w:color w:val="5B9BD5" w:themeColor="accent1"/>
        </w:rPr>
      </w:pPr>
      <w:r w:rsidRPr="00A74B2F">
        <w:rPr>
          <w:color w:val="5B9BD5" w:themeColor="accent1"/>
        </w:rPr>
        <w:t>Please briefly describe project</w:t>
      </w:r>
      <w:r w:rsidR="0007459D">
        <w:rPr>
          <w:color w:val="5B9BD5" w:themeColor="accent1"/>
        </w:rPr>
        <w:t>:</w:t>
      </w:r>
    </w:p>
    <w:p w14:paraId="762E8452" w14:textId="77777777" w:rsidR="003957A3" w:rsidRDefault="003957A3"/>
    <w:p w14:paraId="762E8453" w14:textId="77777777" w:rsidR="003957A3" w:rsidRDefault="003957A3"/>
    <w:p w14:paraId="762E8454" w14:textId="77777777" w:rsidR="003957A3" w:rsidRDefault="003957A3"/>
    <w:p w14:paraId="762E8455" w14:textId="77777777" w:rsidR="00A74B2F" w:rsidRDefault="00A74B2F"/>
    <w:p w14:paraId="762E8456" w14:textId="77777777" w:rsidR="00A74B2F" w:rsidRDefault="00A74B2F"/>
    <w:p w14:paraId="762E8457" w14:textId="77777777" w:rsidR="00A74B2F" w:rsidRDefault="00A74B2F"/>
    <w:p w14:paraId="762E8458" w14:textId="77777777" w:rsidR="00A74B2F" w:rsidRDefault="00A74B2F"/>
    <w:p w14:paraId="762E8459" w14:textId="77777777" w:rsidR="003957A3" w:rsidRDefault="003957A3"/>
    <w:p w14:paraId="762E845A" w14:textId="77777777" w:rsidR="003957A3" w:rsidRDefault="003957A3"/>
    <w:p w14:paraId="762E845B" w14:textId="77777777" w:rsidR="003957A3" w:rsidRDefault="003957A3"/>
    <w:p w14:paraId="762E845C" w14:textId="77777777" w:rsidR="003957A3" w:rsidRPr="00A74B2F" w:rsidRDefault="003957A3">
      <w:pPr>
        <w:rPr>
          <w:sz w:val="24"/>
          <w:szCs w:val="24"/>
        </w:rPr>
      </w:pPr>
      <w:r w:rsidRPr="00A74B2F">
        <w:rPr>
          <w:sz w:val="24"/>
          <w:szCs w:val="24"/>
        </w:rPr>
        <w:t>PROJECT RATIONALE:</w:t>
      </w:r>
    </w:p>
    <w:p w14:paraId="762E845D" w14:textId="77777777" w:rsidR="003957A3" w:rsidRPr="00A74B2F" w:rsidRDefault="003957A3">
      <w:pPr>
        <w:rPr>
          <w:color w:val="5B9BD5" w:themeColor="accent1"/>
        </w:rPr>
      </w:pPr>
      <w:r w:rsidRPr="00A74B2F">
        <w:rPr>
          <w:color w:val="5B9BD5" w:themeColor="accent1"/>
        </w:rPr>
        <w:t>What needs motivate this project and how will the project address these needs?</w:t>
      </w:r>
    </w:p>
    <w:p w14:paraId="762E845E" w14:textId="77777777" w:rsidR="003957A3" w:rsidRDefault="003957A3"/>
    <w:p w14:paraId="762E845F" w14:textId="77777777" w:rsidR="003957A3" w:rsidRDefault="003957A3"/>
    <w:p w14:paraId="762E8460" w14:textId="77777777" w:rsidR="003957A3" w:rsidRDefault="003957A3"/>
    <w:p w14:paraId="762E8461" w14:textId="77777777" w:rsidR="00A74B2F" w:rsidRDefault="00A74B2F"/>
    <w:p w14:paraId="762E8462" w14:textId="77777777" w:rsidR="00A74B2F" w:rsidRDefault="00A74B2F"/>
    <w:p w14:paraId="762E8463" w14:textId="77777777" w:rsidR="00A74B2F" w:rsidRDefault="00A74B2F"/>
    <w:p w14:paraId="762E8464" w14:textId="77777777" w:rsidR="003957A3" w:rsidRDefault="003957A3"/>
    <w:p w14:paraId="762E8465" w14:textId="77777777" w:rsidR="003957A3" w:rsidRDefault="003957A3"/>
    <w:p w14:paraId="762E8466" w14:textId="77777777" w:rsidR="003957A3" w:rsidRDefault="003957A3"/>
    <w:p w14:paraId="762E8467" w14:textId="77777777" w:rsidR="003957A3" w:rsidRDefault="003957A3"/>
    <w:p w14:paraId="762E8468" w14:textId="77777777" w:rsidR="003957A3" w:rsidRDefault="003957A3"/>
    <w:p w14:paraId="762E8469" w14:textId="77777777" w:rsidR="003957A3" w:rsidRDefault="003957A3"/>
    <w:p w14:paraId="762E846A" w14:textId="77777777" w:rsidR="003957A3" w:rsidRPr="00A74B2F" w:rsidRDefault="003957A3">
      <w:pPr>
        <w:rPr>
          <w:sz w:val="24"/>
          <w:szCs w:val="24"/>
        </w:rPr>
      </w:pPr>
      <w:r w:rsidRPr="00A74B2F">
        <w:rPr>
          <w:sz w:val="24"/>
          <w:szCs w:val="24"/>
          <w:bdr w:val="single" w:sz="4" w:space="0" w:color="auto"/>
        </w:rPr>
        <w:lastRenderedPageBreak/>
        <w:t xml:space="preserve">    </w:t>
      </w:r>
      <w:r w:rsidRPr="00A74B2F">
        <w:rPr>
          <w:sz w:val="24"/>
          <w:szCs w:val="24"/>
        </w:rPr>
        <w:t xml:space="preserve">  </w:t>
      </w:r>
      <w:r w:rsidRPr="00A74B2F">
        <w:rPr>
          <w:color w:val="C00000"/>
          <w:sz w:val="24"/>
          <w:szCs w:val="24"/>
        </w:rPr>
        <w:t xml:space="preserve">I have read the </w:t>
      </w:r>
      <w:hyperlink r:id="rId7" w:history="1">
        <w:r w:rsidRPr="00A74B2F">
          <w:rPr>
            <w:rStyle w:val="Hyperlink"/>
            <w:sz w:val="24"/>
            <w:szCs w:val="24"/>
          </w:rPr>
          <w:t>Strong Workforce Legislation</w:t>
        </w:r>
      </w:hyperlink>
    </w:p>
    <w:p w14:paraId="762E846B" w14:textId="77777777" w:rsidR="003957A3" w:rsidRPr="00A74B2F" w:rsidRDefault="003957A3">
      <w:pPr>
        <w:rPr>
          <w:sz w:val="24"/>
          <w:szCs w:val="24"/>
        </w:rPr>
      </w:pPr>
      <w:r w:rsidRPr="00A74B2F">
        <w:rPr>
          <w:sz w:val="24"/>
          <w:szCs w:val="24"/>
          <w:bdr w:val="single" w:sz="4" w:space="0" w:color="auto"/>
        </w:rPr>
        <w:t xml:space="preserve">    </w:t>
      </w:r>
      <w:r w:rsidRPr="00A74B2F">
        <w:rPr>
          <w:sz w:val="24"/>
          <w:szCs w:val="24"/>
        </w:rPr>
        <w:t xml:space="preserve">  </w:t>
      </w:r>
      <w:r w:rsidRPr="00A74B2F">
        <w:rPr>
          <w:color w:val="C00000"/>
          <w:sz w:val="24"/>
          <w:szCs w:val="24"/>
        </w:rPr>
        <w:t>This project meets the intention and requirements of the</w:t>
      </w:r>
      <w:r w:rsidRPr="00A74B2F">
        <w:rPr>
          <w:sz w:val="24"/>
          <w:szCs w:val="24"/>
        </w:rPr>
        <w:t xml:space="preserve"> Strong Workforce Legislation</w:t>
      </w:r>
    </w:p>
    <w:p w14:paraId="762E846C" w14:textId="77777777" w:rsidR="003957A3" w:rsidRDefault="008206C5">
      <w:pPr>
        <w:rPr>
          <w:color w:val="C00000"/>
          <w:sz w:val="24"/>
          <w:szCs w:val="24"/>
        </w:rPr>
      </w:pPr>
      <w:r w:rsidRPr="002F3DC3">
        <w:rPr>
          <w:color w:val="C00000"/>
          <w:sz w:val="24"/>
          <w:szCs w:val="24"/>
        </w:rPr>
        <w:t>LABOR MARKET INFORMATION</w:t>
      </w:r>
    </w:p>
    <w:p w14:paraId="762E846D" w14:textId="77777777" w:rsidR="002F3DC3" w:rsidRPr="002F3DC3" w:rsidRDefault="002F3DC3">
      <w:pPr>
        <w:rPr>
          <w:color w:val="C00000"/>
          <w:sz w:val="24"/>
          <w:szCs w:val="24"/>
        </w:rPr>
      </w:pPr>
    </w:p>
    <w:p w14:paraId="762E846E" w14:textId="77777777" w:rsidR="002F3DC3" w:rsidRDefault="00F7523E">
      <w:pPr>
        <w:rPr>
          <w:sz w:val="24"/>
          <w:szCs w:val="24"/>
        </w:rPr>
      </w:pPr>
      <w:r w:rsidRPr="00F7523E">
        <w:rPr>
          <w:sz w:val="24"/>
          <w:szCs w:val="24"/>
        </w:rPr>
        <w:t>TOP CODE(S):</w:t>
      </w:r>
      <w:r w:rsidR="002F3DC3">
        <w:rPr>
          <w:sz w:val="24"/>
          <w:szCs w:val="24"/>
        </w:rPr>
        <w:t xml:space="preserve"> </w:t>
      </w:r>
    </w:p>
    <w:p w14:paraId="762E846F" w14:textId="77777777" w:rsidR="008206C5" w:rsidRPr="002F3DC3" w:rsidRDefault="0007459D">
      <w:r w:rsidRPr="002F3DC3">
        <w:t xml:space="preserve"> </w:t>
      </w:r>
      <w:hyperlink r:id="rId8" w:history="1">
        <w:r w:rsidR="002F3DC3" w:rsidRPr="002F3DC3">
          <w:rPr>
            <w:rStyle w:val="Hyperlink"/>
          </w:rPr>
          <w:t>Taxonomy of Programs Revised June 2012</w:t>
        </w:r>
      </w:hyperlink>
    </w:p>
    <w:p w14:paraId="762E8470" w14:textId="77777777" w:rsidR="002F3DC3" w:rsidRDefault="002F3DC3">
      <w:pPr>
        <w:rPr>
          <w:sz w:val="24"/>
          <w:szCs w:val="24"/>
        </w:rPr>
      </w:pPr>
    </w:p>
    <w:p w14:paraId="762E8471" w14:textId="77777777" w:rsidR="00F7523E" w:rsidRDefault="008206C5">
      <w:pPr>
        <w:rPr>
          <w:sz w:val="24"/>
          <w:szCs w:val="24"/>
        </w:rPr>
      </w:pPr>
      <w:r w:rsidRPr="00F7523E">
        <w:rPr>
          <w:sz w:val="24"/>
          <w:szCs w:val="24"/>
        </w:rPr>
        <w:t xml:space="preserve">OCCUPATIONS: </w:t>
      </w:r>
    </w:p>
    <w:p w14:paraId="762E8472" w14:textId="77777777" w:rsidR="008206C5" w:rsidRPr="00F7523E" w:rsidRDefault="00F7523E">
      <w:pPr>
        <w:rPr>
          <w:sz w:val="24"/>
          <w:szCs w:val="24"/>
        </w:rPr>
      </w:pPr>
      <w:r>
        <w:rPr>
          <w:sz w:val="24"/>
          <w:szCs w:val="24"/>
        </w:rPr>
        <w:t xml:space="preserve">Please list using </w:t>
      </w:r>
      <w:hyperlink r:id="rId9" w:history="1">
        <w:r w:rsidR="008206C5" w:rsidRPr="00F7523E">
          <w:rPr>
            <w:rStyle w:val="Hyperlink"/>
            <w:sz w:val="24"/>
            <w:szCs w:val="24"/>
          </w:rPr>
          <w:t>SOC CODES</w:t>
        </w:r>
      </w:hyperlink>
      <w:r w:rsidRPr="00F752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from ONET online </w:t>
      </w:r>
      <w:r w:rsidRPr="00F7523E">
        <w:rPr>
          <w:color w:val="C00000"/>
          <w:sz w:val="24"/>
          <w:szCs w:val="24"/>
        </w:rPr>
        <w:t>OR</w:t>
      </w:r>
      <w:r w:rsidRPr="00F7523E">
        <w:rPr>
          <w:sz w:val="24"/>
          <w:szCs w:val="24"/>
        </w:rPr>
        <w:t xml:space="preserve"> </w:t>
      </w:r>
      <w:hyperlink r:id="rId10" w:history="1">
        <w:r w:rsidRPr="00F7523E">
          <w:rPr>
            <w:rStyle w:val="Hyperlink"/>
            <w:sz w:val="24"/>
            <w:szCs w:val="24"/>
          </w:rPr>
          <w:t>TOP-SOC CROSSWALK</w:t>
        </w:r>
      </w:hyperlink>
      <w:r>
        <w:rPr>
          <w:sz w:val="24"/>
          <w:szCs w:val="24"/>
        </w:rPr>
        <w:t xml:space="preserve"> from Centers of Excellence </w:t>
      </w:r>
      <w:r w:rsidRPr="00F7523E">
        <w:rPr>
          <w:color w:val="5B9BD5" w:themeColor="accent1"/>
        </w:rPr>
        <w:t>EXAMPLE: 29-2021 Dental Hygenists</w:t>
      </w:r>
    </w:p>
    <w:p w14:paraId="762E8473" w14:textId="77777777" w:rsidR="003957A3" w:rsidRPr="00F7523E" w:rsidRDefault="003957A3">
      <w:pPr>
        <w:rPr>
          <w:color w:val="5B9BD5" w:themeColor="accent1"/>
        </w:rPr>
      </w:pPr>
    </w:p>
    <w:p w14:paraId="762E8474" w14:textId="77777777" w:rsidR="008206C5" w:rsidRPr="002D7E93" w:rsidRDefault="00F7523E">
      <w:pPr>
        <w:rPr>
          <w:sz w:val="24"/>
          <w:szCs w:val="24"/>
        </w:rPr>
      </w:pPr>
      <w:r w:rsidRPr="002D7E93">
        <w:rPr>
          <w:sz w:val="24"/>
          <w:szCs w:val="24"/>
        </w:rPr>
        <w:t xml:space="preserve">SUPPORTING EVIDENCE: </w:t>
      </w:r>
      <w:r w:rsidRPr="00AB2607">
        <w:rPr>
          <w:sz w:val="24"/>
          <w:szCs w:val="24"/>
        </w:rPr>
        <w:t>OCCUPATIONAL PROJECTIONS DATA AND SUPPLY INFO</w:t>
      </w:r>
    </w:p>
    <w:p w14:paraId="762E8475" w14:textId="77777777" w:rsidR="00F7523E" w:rsidRDefault="00F7523E"/>
    <w:p w14:paraId="762E8476" w14:textId="77777777" w:rsidR="00F7523E" w:rsidRDefault="00F7523E"/>
    <w:p w14:paraId="762E8477" w14:textId="77777777" w:rsidR="008206C5" w:rsidRDefault="002D7E93">
      <w:pPr>
        <w:rPr>
          <w:sz w:val="24"/>
          <w:szCs w:val="24"/>
        </w:rPr>
      </w:pPr>
      <w:r w:rsidRPr="002D7E93">
        <w:rPr>
          <w:sz w:val="24"/>
          <w:szCs w:val="24"/>
        </w:rPr>
        <w:t>PROGRAM OUTCOMES</w:t>
      </w:r>
      <w:r>
        <w:rPr>
          <w:sz w:val="24"/>
          <w:szCs w:val="24"/>
        </w:rPr>
        <w:t>:</w:t>
      </w:r>
    </w:p>
    <w:p w14:paraId="762E8478" w14:textId="77777777" w:rsidR="002F3DC3" w:rsidRPr="00B1090D" w:rsidRDefault="002D7E93">
      <w:pPr>
        <w:rPr>
          <w:color w:val="5B9BD5" w:themeColor="accent1"/>
        </w:rPr>
      </w:pPr>
      <w:r>
        <w:rPr>
          <w:sz w:val="24"/>
          <w:szCs w:val="24"/>
        </w:rPr>
        <w:t>Briefly describe investments you will make and explain how these will result in improved performance in the SWP metrics</w:t>
      </w:r>
      <w:r w:rsidR="002F3DC3">
        <w:rPr>
          <w:sz w:val="24"/>
          <w:szCs w:val="24"/>
        </w:rPr>
        <w:t xml:space="preserve"> in </w:t>
      </w:r>
      <w:hyperlink r:id="rId11" w:history="1">
        <w:r w:rsidR="002F3DC3" w:rsidRPr="00B1090D">
          <w:rPr>
            <w:rStyle w:val="Hyperlink"/>
            <w:sz w:val="24"/>
            <w:szCs w:val="24"/>
          </w:rPr>
          <w:t>LaunchBoard</w:t>
        </w:r>
      </w:hyperlink>
      <w:r w:rsidR="002F3DC3">
        <w:rPr>
          <w:sz w:val="24"/>
          <w:szCs w:val="24"/>
        </w:rPr>
        <w:t>:</w:t>
      </w:r>
      <w:r w:rsidR="00B1090D">
        <w:rPr>
          <w:sz w:val="24"/>
          <w:szCs w:val="24"/>
        </w:rPr>
        <w:t xml:space="preserve"> </w:t>
      </w:r>
      <w:r w:rsidR="00B1090D" w:rsidRPr="00B1090D">
        <w:rPr>
          <w:color w:val="5B9BD5" w:themeColor="accent1"/>
        </w:rPr>
        <w:t>Please be specific to the Metric you are planning on moving with this project</w:t>
      </w:r>
      <w:r w:rsidR="00B1090D">
        <w:rPr>
          <w:color w:val="5B9BD5" w:themeColor="accent1"/>
        </w:rPr>
        <w:t>:</w:t>
      </w:r>
    </w:p>
    <w:p w14:paraId="762E8479" w14:textId="77777777" w:rsidR="002F3DC3" w:rsidRDefault="002F3DC3">
      <w:pPr>
        <w:rPr>
          <w:sz w:val="24"/>
          <w:szCs w:val="24"/>
        </w:rPr>
      </w:pPr>
    </w:p>
    <w:p w14:paraId="762E847A" w14:textId="77777777" w:rsidR="002F3DC3" w:rsidRDefault="002F3DC3">
      <w:pPr>
        <w:rPr>
          <w:sz w:val="24"/>
          <w:szCs w:val="24"/>
        </w:rPr>
      </w:pPr>
    </w:p>
    <w:p w14:paraId="762E847B" w14:textId="77777777" w:rsidR="002D7E93" w:rsidRDefault="002D7E93">
      <w:pPr>
        <w:rPr>
          <w:sz w:val="24"/>
          <w:szCs w:val="24"/>
        </w:rPr>
      </w:pPr>
    </w:p>
    <w:p w14:paraId="762E847C" w14:textId="77777777" w:rsidR="00B1090D" w:rsidRDefault="00B1090D">
      <w:pPr>
        <w:rPr>
          <w:sz w:val="24"/>
          <w:szCs w:val="24"/>
        </w:rPr>
      </w:pPr>
    </w:p>
    <w:p w14:paraId="762E847D" w14:textId="77777777" w:rsidR="00B1090D" w:rsidRDefault="00B1090D">
      <w:pPr>
        <w:rPr>
          <w:sz w:val="24"/>
          <w:szCs w:val="24"/>
        </w:rPr>
      </w:pPr>
    </w:p>
    <w:p w14:paraId="762E847E" w14:textId="77777777" w:rsidR="00B1090D" w:rsidRDefault="00B1090D">
      <w:pPr>
        <w:rPr>
          <w:sz w:val="24"/>
          <w:szCs w:val="24"/>
        </w:rPr>
      </w:pPr>
      <w:r>
        <w:rPr>
          <w:sz w:val="24"/>
          <w:szCs w:val="24"/>
        </w:rPr>
        <w:t>Select and describe how you will address the</w:t>
      </w:r>
      <w:r w:rsidR="002F3D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SWP </w:t>
      </w:r>
      <w:hyperlink r:id="rId12" w:history="1">
        <w:r w:rsidR="002F3DC3" w:rsidRPr="00722948">
          <w:rPr>
            <w:rStyle w:val="Hyperlink"/>
            <w:sz w:val="24"/>
            <w:szCs w:val="24"/>
          </w:rPr>
          <w:t>TASK FORCE RECOMMENDATIONS</w:t>
        </w:r>
      </w:hyperlink>
      <w:r>
        <w:rPr>
          <w:sz w:val="24"/>
          <w:szCs w:val="24"/>
        </w:rPr>
        <w:t>:</w:t>
      </w:r>
    </w:p>
    <w:p w14:paraId="762E847F" w14:textId="77777777" w:rsidR="002D7E93" w:rsidRPr="00B1090D" w:rsidRDefault="002F3DC3">
      <w:pPr>
        <w:rPr>
          <w:color w:val="5B9BD5" w:themeColor="accent1"/>
        </w:rPr>
      </w:pPr>
      <w:r w:rsidRPr="00B1090D">
        <w:rPr>
          <w:color w:val="5B9BD5" w:themeColor="accent1"/>
        </w:rPr>
        <w:t xml:space="preserve">Choose at least </w:t>
      </w:r>
      <w:r w:rsidRPr="00B1090D">
        <w:rPr>
          <w:color w:val="C00000"/>
        </w:rPr>
        <w:t>ONE</w:t>
      </w:r>
      <w:r w:rsidR="00B1090D" w:rsidRPr="00B1090D">
        <w:rPr>
          <w:color w:val="5B9BD5" w:themeColor="accent1"/>
        </w:rPr>
        <w:t>:</w:t>
      </w:r>
    </w:p>
    <w:p w14:paraId="762E8480" w14:textId="77777777" w:rsidR="002F3DC3" w:rsidRDefault="002F3DC3">
      <w:pPr>
        <w:rPr>
          <w:sz w:val="24"/>
          <w:szCs w:val="24"/>
        </w:rPr>
      </w:pPr>
    </w:p>
    <w:p w14:paraId="762E8481" w14:textId="77777777" w:rsidR="002D7E93" w:rsidRDefault="002D7E93">
      <w:pPr>
        <w:rPr>
          <w:sz w:val="24"/>
          <w:szCs w:val="24"/>
        </w:rPr>
      </w:pPr>
    </w:p>
    <w:p w14:paraId="762E8482" w14:textId="77777777" w:rsidR="00B1090D" w:rsidRDefault="00B1090D">
      <w:pPr>
        <w:rPr>
          <w:sz w:val="24"/>
          <w:szCs w:val="24"/>
        </w:rPr>
      </w:pPr>
    </w:p>
    <w:p w14:paraId="762E8483" w14:textId="77777777" w:rsidR="00B1090D" w:rsidRDefault="00B1090D">
      <w:pPr>
        <w:rPr>
          <w:sz w:val="24"/>
          <w:szCs w:val="24"/>
        </w:rPr>
      </w:pPr>
    </w:p>
    <w:p w14:paraId="762E8484" w14:textId="77777777" w:rsidR="002D7E93" w:rsidRDefault="002D7E93">
      <w:pPr>
        <w:rPr>
          <w:sz w:val="24"/>
          <w:szCs w:val="24"/>
        </w:rPr>
      </w:pPr>
      <w:r>
        <w:rPr>
          <w:sz w:val="24"/>
          <w:szCs w:val="24"/>
        </w:rPr>
        <w:t>PLAN WORKPLAN:</w:t>
      </w:r>
    </w:p>
    <w:p w14:paraId="762E8485" w14:textId="77777777" w:rsidR="002D7E93" w:rsidRDefault="002D7E93">
      <w:pPr>
        <w:rPr>
          <w:sz w:val="24"/>
          <w:szCs w:val="24"/>
        </w:rPr>
      </w:pPr>
      <w:r>
        <w:rPr>
          <w:sz w:val="24"/>
          <w:szCs w:val="24"/>
        </w:rPr>
        <w:t>Describe the risks most likely to prevent the successful completion of this project</w:t>
      </w:r>
      <w:r w:rsidR="002F3DC3">
        <w:rPr>
          <w:sz w:val="24"/>
          <w:szCs w:val="24"/>
        </w:rPr>
        <w:t>:</w:t>
      </w:r>
    </w:p>
    <w:p w14:paraId="762E8486" w14:textId="77777777" w:rsidR="002D7E93" w:rsidRDefault="002D7E93">
      <w:pPr>
        <w:rPr>
          <w:sz w:val="24"/>
          <w:szCs w:val="24"/>
        </w:rPr>
      </w:pPr>
    </w:p>
    <w:p w14:paraId="762E8487" w14:textId="77777777" w:rsidR="002D7E93" w:rsidRDefault="002D7E93">
      <w:pPr>
        <w:rPr>
          <w:sz w:val="24"/>
          <w:szCs w:val="24"/>
        </w:rPr>
      </w:pPr>
    </w:p>
    <w:p w14:paraId="762E8488" w14:textId="77777777" w:rsidR="002D7E93" w:rsidRDefault="002D7E93">
      <w:pPr>
        <w:rPr>
          <w:sz w:val="24"/>
          <w:szCs w:val="24"/>
        </w:rPr>
      </w:pPr>
    </w:p>
    <w:p w14:paraId="762E8489" w14:textId="77777777" w:rsidR="002D7E93" w:rsidRDefault="002D7E93">
      <w:pPr>
        <w:rPr>
          <w:sz w:val="24"/>
          <w:szCs w:val="24"/>
        </w:rPr>
      </w:pPr>
    </w:p>
    <w:p w14:paraId="762E848A" w14:textId="77777777" w:rsidR="002D7E93" w:rsidRDefault="002D7E93">
      <w:pPr>
        <w:rPr>
          <w:sz w:val="24"/>
          <w:szCs w:val="24"/>
        </w:rPr>
      </w:pPr>
      <w:r>
        <w:rPr>
          <w:sz w:val="24"/>
          <w:szCs w:val="24"/>
        </w:rPr>
        <w:t>Describe the major activities:</w:t>
      </w:r>
    </w:p>
    <w:p w14:paraId="762E848B" w14:textId="77777777" w:rsidR="002D7E93" w:rsidRDefault="002D7E93">
      <w:pPr>
        <w:rPr>
          <w:sz w:val="24"/>
          <w:szCs w:val="24"/>
        </w:rPr>
      </w:pPr>
    </w:p>
    <w:p w14:paraId="762E848C" w14:textId="77777777" w:rsidR="00B1090D" w:rsidRDefault="00B1090D">
      <w:pPr>
        <w:rPr>
          <w:sz w:val="24"/>
          <w:szCs w:val="24"/>
        </w:rPr>
      </w:pPr>
    </w:p>
    <w:p w14:paraId="762E848D" w14:textId="77777777" w:rsidR="002D7E93" w:rsidRDefault="002D7E93">
      <w:pPr>
        <w:rPr>
          <w:sz w:val="24"/>
          <w:szCs w:val="24"/>
        </w:rPr>
      </w:pPr>
    </w:p>
    <w:p w14:paraId="762E848E" w14:textId="77777777" w:rsidR="002D7E93" w:rsidRDefault="002D7E93">
      <w:pPr>
        <w:rPr>
          <w:sz w:val="24"/>
          <w:szCs w:val="24"/>
        </w:rPr>
      </w:pPr>
    </w:p>
    <w:p w14:paraId="762E848F" w14:textId="77777777" w:rsidR="002D7E93" w:rsidRDefault="002D7E93">
      <w:pPr>
        <w:rPr>
          <w:sz w:val="24"/>
          <w:szCs w:val="24"/>
        </w:rPr>
      </w:pPr>
    </w:p>
    <w:p w14:paraId="762E8490" w14:textId="77777777" w:rsidR="002D7E93" w:rsidRDefault="002D7E93">
      <w:pPr>
        <w:rPr>
          <w:sz w:val="24"/>
          <w:szCs w:val="24"/>
        </w:rPr>
      </w:pPr>
      <w:r>
        <w:rPr>
          <w:sz w:val="24"/>
          <w:szCs w:val="24"/>
        </w:rPr>
        <w:t>Describe the major outcomes:</w:t>
      </w:r>
    </w:p>
    <w:p w14:paraId="762E8491" w14:textId="77777777" w:rsidR="002D7E93" w:rsidRPr="002D7E93" w:rsidRDefault="002D7E93">
      <w:pPr>
        <w:rPr>
          <w:sz w:val="24"/>
          <w:szCs w:val="24"/>
        </w:rPr>
      </w:pPr>
    </w:p>
    <w:p w14:paraId="762E8492" w14:textId="77777777" w:rsidR="008206C5" w:rsidRDefault="008206C5"/>
    <w:p w14:paraId="762E8493" w14:textId="77777777" w:rsidR="008206C5" w:rsidRDefault="008206C5"/>
    <w:p w14:paraId="762E8494" w14:textId="77777777" w:rsidR="003957A3" w:rsidRDefault="003957A3"/>
    <w:sectPr w:rsidR="00395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734F4" w14:textId="77777777" w:rsidR="009C6D42" w:rsidRDefault="009C6D42" w:rsidP="00016DD7">
      <w:r>
        <w:separator/>
      </w:r>
    </w:p>
  </w:endnote>
  <w:endnote w:type="continuationSeparator" w:id="0">
    <w:p w14:paraId="307A965B" w14:textId="77777777" w:rsidR="009C6D42" w:rsidRDefault="009C6D42" w:rsidP="0001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95647" w14:textId="77777777" w:rsidR="009C6D42" w:rsidRDefault="009C6D42" w:rsidP="00016DD7">
      <w:r>
        <w:separator/>
      </w:r>
    </w:p>
  </w:footnote>
  <w:footnote w:type="continuationSeparator" w:id="0">
    <w:p w14:paraId="10D2880B" w14:textId="77777777" w:rsidR="009C6D42" w:rsidRDefault="009C6D42" w:rsidP="00016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A3"/>
    <w:rsid w:val="00016DD7"/>
    <w:rsid w:val="0005710C"/>
    <w:rsid w:val="0007459D"/>
    <w:rsid w:val="00173EDF"/>
    <w:rsid w:val="002D7E93"/>
    <w:rsid w:val="002F3DC3"/>
    <w:rsid w:val="003957A3"/>
    <w:rsid w:val="005C37CF"/>
    <w:rsid w:val="006A168E"/>
    <w:rsid w:val="006A49D2"/>
    <w:rsid w:val="006D34BE"/>
    <w:rsid w:val="00722948"/>
    <w:rsid w:val="007A736E"/>
    <w:rsid w:val="008206C5"/>
    <w:rsid w:val="009026BC"/>
    <w:rsid w:val="009C6D42"/>
    <w:rsid w:val="00A3365E"/>
    <w:rsid w:val="00A365BE"/>
    <w:rsid w:val="00A74B2F"/>
    <w:rsid w:val="00AB2607"/>
    <w:rsid w:val="00B1090D"/>
    <w:rsid w:val="00DF2C23"/>
    <w:rsid w:val="00E2372C"/>
    <w:rsid w:val="00E47E06"/>
    <w:rsid w:val="00F7523E"/>
    <w:rsid w:val="00FB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E843E"/>
  <w15:chartTrackingRefBased/>
  <w15:docId w15:val="{3AB5125C-E33D-4884-B202-05D2FC32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4B2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4B2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6D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DD7"/>
  </w:style>
  <w:style w:type="paragraph" w:styleId="Footer">
    <w:name w:val="footer"/>
    <w:basedOn w:val="Normal"/>
    <w:link w:val="FooterChar"/>
    <w:uiPriority w:val="99"/>
    <w:unhideWhenUsed/>
    <w:rsid w:val="00016D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tranet.cccco.edu/Portals/1/AA/Credit/2013Files/TOPmanual6_2009_09corrected_12.5.13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ingwhatmatters.cccco.edu/portals/6/docs/sw/SWB%20Trailer%20Bill%20Language.pdf" TargetMode="External"/><Relationship Id="rId12" Type="http://schemas.openxmlformats.org/officeDocument/2006/relationships/hyperlink" Target="http://doingwhatmatters.cccco.edu/StrongWorkforce/ProjectPlan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rongworkforce@palomar.edu" TargetMode="External"/><Relationship Id="rId11" Type="http://schemas.openxmlformats.org/officeDocument/2006/relationships/hyperlink" Target="https://www.calpassplus.org/LaunchBoard/Home.aspx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coeccc.ne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onetonline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Palomar College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Garland, Susan</dc:creator>
  <cp:keywords/>
  <dc:description/>
  <cp:lastModifiedBy>Garland, Susan</cp:lastModifiedBy>
  <cp:revision>4</cp:revision>
  <dcterms:created xsi:type="dcterms:W3CDTF">2018-02-14T23:27:00Z</dcterms:created>
  <dcterms:modified xsi:type="dcterms:W3CDTF">2018-02-14T23:27:00Z</dcterms:modified>
</cp:coreProperties>
</file>