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F3037" w14:textId="77777777" w:rsidR="00865FFB" w:rsidRPr="008F7372" w:rsidRDefault="00865FFB">
      <w:pPr>
        <w:rPr>
          <w:rFonts w:ascii="Lucida Sans" w:hAnsi="Lucida Sans"/>
        </w:rPr>
      </w:pPr>
    </w:p>
    <w:p w14:paraId="5EF97E01" w14:textId="77777777" w:rsidR="00865FFB" w:rsidRPr="008F7372" w:rsidRDefault="00865FFB" w:rsidP="00865FFB">
      <w:pPr>
        <w:jc w:val="both"/>
        <w:rPr>
          <w:rFonts w:ascii="Lucida Sans" w:hAnsi="Lucida Sans" w:cs="American Typewriter"/>
          <w:b/>
          <w:sz w:val="22"/>
          <w:szCs w:val="22"/>
        </w:rPr>
      </w:pPr>
      <w:r w:rsidRPr="008F7372">
        <w:rPr>
          <w:rFonts w:ascii="Lucida Sans" w:hAnsi="Lucida Sans" w:cs="American Typewriter"/>
          <w:b/>
          <w:sz w:val="22"/>
          <w:szCs w:val="22"/>
        </w:rPr>
        <w:t>Media Studies</w:t>
      </w:r>
    </w:p>
    <w:p w14:paraId="2463C5E8" w14:textId="77777777" w:rsidR="00865FFB" w:rsidRPr="008F7372" w:rsidRDefault="00865FFB" w:rsidP="00865FFB">
      <w:pPr>
        <w:jc w:val="both"/>
        <w:rPr>
          <w:rFonts w:ascii="Lucida Sans" w:hAnsi="Lucida Sans" w:cs="American Typewriter"/>
          <w:b/>
          <w:sz w:val="22"/>
          <w:szCs w:val="22"/>
        </w:rPr>
      </w:pPr>
      <w:r w:rsidRPr="008F7372">
        <w:rPr>
          <w:rFonts w:ascii="Lucida Sans" w:hAnsi="Lucida Sans" w:cs="American Typewriter"/>
          <w:b/>
          <w:sz w:val="22"/>
          <w:szCs w:val="22"/>
        </w:rPr>
        <w:t>Photography Department</w:t>
      </w:r>
    </w:p>
    <w:p w14:paraId="22AC0B15" w14:textId="77777777" w:rsidR="00865FFB" w:rsidRPr="008F7372" w:rsidRDefault="00865FFB" w:rsidP="00865FFB">
      <w:pPr>
        <w:jc w:val="both"/>
        <w:rPr>
          <w:rFonts w:ascii="Lucida Sans" w:hAnsi="Lucida Sans" w:cs="American Typewriter"/>
          <w:b/>
          <w:sz w:val="22"/>
          <w:szCs w:val="22"/>
        </w:rPr>
      </w:pPr>
      <w:r w:rsidRPr="008F7372">
        <w:rPr>
          <w:rFonts w:ascii="Lucida Sans" w:hAnsi="Lucida Sans" w:cs="American Typewriter"/>
          <w:b/>
          <w:sz w:val="22"/>
          <w:szCs w:val="22"/>
        </w:rPr>
        <w:t>Advisory Committee Meeting</w:t>
      </w:r>
    </w:p>
    <w:p w14:paraId="3D31E824" w14:textId="77777777" w:rsidR="00937549" w:rsidRPr="008F7372" w:rsidRDefault="00865FFB">
      <w:pPr>
        <w:rPr>
          <w:rFonts w:ascii="Lucida Sans" w:hAnsi="Lucida Sans"/>
          <w:b/>
        </w:rPr>
      </w:pPr>
      <w:r w:rsidRPr="008F7372">
        <w:rPr>
          <w:rFonts w:ascii="Lucida Sans" w:hAnsi="Lucida Sans"/>
          <w:b/>
        </w:rPr>
        <w:t xml:space="preserve">December </w:t>
      </w:r>
      <w:r w:rsidR="00C81D26" w:rsidRPr="008F7372">
        <w:rPr>
          <w:rFonts w:ascii="Lucida Sans" w:hAnsi="Lucida Sans"/>
          <w:b/>
        </w:rPr>
        <w:t>4</w:t>
      </w:r>
      <w:r w:rsidRPr="008F7372">
        <w:rPr>
          <w:rFonts w:ascii="Lucida Sans" w:hAnsi="Lucida Sans"/>
          <w:b/>
        </w:rPr>
        <w:t>,</w:t>
      </w:r>
      <w:r w:rsidR="00C81D26" w:rsidRPr="008F7372">
        <w:rPr>
          <w:rFonts w:ascii="Lucida Sans" w:hAnsi="Lucida Sans"/>
          <w:b/>
        </w:rPr>
        <w:t xml:space="preserve"> 2015</w:t>
      </w:r>
    </w:p>
    <w:p w14:paraId="3EA379CE" w14:textId="77777777" w:rsidR="00865FFB" w:rsidRPr="008F7372" w:rsidRDefault="00865FFB" w:rsidP="00865FFB">
      <w:pPr>
        <w:jc w:val="both"/>
        <w:rPr>
          <w:rFonts w:ascii="Lucida Sans" w:hAnsi="Lucida Sans" w:cs="American Typewriter"/>
          <w:sz w:val="22"/>
          <w:szCs w:val="22"/>
        </w:rPr>
      </w:pPr>
    </w:p>
    <w:p w14:paraId="2084ADAD" w14:textId="77777777" w:rsidR="00865FFB" w:rsidRPr="008F7372" w:rsidRDefault="00865FFB" w:rsidP="00865FFB">
      <w:pPr>
        <w:jc w:val="both"/>
        <w:rPr>
          <w:rFonts w:ascii="Lucida Sans" w:hAnsi="Lucida Sans" w:cs="American Typewriter"/>
          <w:sz w:val="22"/>
          <w:szCs w:val="22"/>
        </w:rPr>
      </w:pPr>
      <w:r w:rsidRPr="008F7372">
        <w:rPr>
          <w:rFonts w:ascii="Lucida Sans" w:hAnsi="Lucida Sans" w:cs="American Typewriter"/>
          <w:sz w:val="22"/>
          <w:szCs w:val="22"/>
        </w:rPr>
        <w:t>Meeting began at Noon in the Photography classroom in the F building.</w:t>
      </w:r>
    </w:p>
    <w:p w14:paraId="1D079786" w14:textId="77777777" w:rsidR="00865FFB" w:rsidRPr="008F7372" w:rsidRDefault="00865FFB" w:rsidP="00865FFB">
      <w:pPr>
        <w:jc w:val="both"/>
        <w:rPr>
          <w:rFonts w:ascii="Lucida Sans" w:hAnsi="Lucida Sans" w:cs="American Typewriter"/>
          <w:sz w:val="22"/>
          <w:szCs w:val="22"/>
        </w:rPr>
      </w:pPr>
    </w:p>
    <w:p w14:paraId="474CA2B5" w14:textId="77777777" w:rsidR="00865FFB" w:rsidRPr="008F7372" w:rsidRDefault="00865FFB" w:rsidP="00865FFB">
      <w:pPr>
        <w:jc w:val="both"/>
        <w:rPr>
          <w:rFonts w:ascii="Lucida Sans" w:hAnsi="Lucida Sans" w:cs="American Typewriter"/>
          <w:sz w:val="22"/>
          <w:szCs w:val="22"/>
        </w:rPr>
      </w:pPr>
      <w:r w:rsidRPr="008F7372">
        <w:rPr>
          <w:rFonts w:ascii="Lucida Sans" w:hAnsi="Lucida Sans" w:cs="American Typewriter"/>
          <w:sz w:val="22"/>
          <w:szCs w:val="22"/>
        </w:rPr>
        <w:t xml:space="preserve">Present: </w:t>
      </w:r>
    </w:p>
    <w:p w14:paraId="620AC7FA" w14:textId="77777777" w:rsidR="00865FFB" w:rsidRPr="008F7372" w:rsidRDefault="000877C4" w:rsidP="00865FFB">
      <w:pPr>
        <w:jc w:val="both"/>
        <w:rPr>
          <w:rFonts w:ascii="Lucida Sans" w:hAnsi="Lucida Sans" w:cs="American Typewriter"/>
          <w:sz w:val="22"/>
          <w:szCs w:val="22"/>
        </w:rPr>
      </w:pPr>
      <w:r w:rsidRPr="008F7372">
        <w:rPr>
          <w:rFonts w:ascii="Lucida Sans" w:hAnsi="Lucida Sans" w:cs="American Typewriter"/>
          <w:sz w:val="22"/>
          <w:szCs w:val="22"/>
        </w:rPr>
        <w:t xml:space="preserve">Grant Brittain— Photographer, developer and </w:t>
      </w:r>
      <w:r w:rsidR="00865FFB" w:rsidRPr="008F7372">
        <w:rPr>
          <w:rFonts w:ascii="Lucida Sans" w:hAnsi="Lucida Sans" w:cs="American Typewriter"/>
          <w:sz w:val="22"/>
          <w:szCs w:val="22"/>
        </w:rPr>
        <w:t xml:space="preserve">editor of </w:t>
      </w:r>
      <w:r w:rsidR="00865FFB" w:rsidRPr="008F7372">
        <w:rPr>
          <w:rFonts w:ascii="Lucida Sans" w:hAnsi="Lucida Sans" w:cs="American Typewriter"/>
          <w:sz w:val="22"/>
          <w:szCs w:val="22"/>
          <w:u w:val="single"/>
        </w:rPr>
        <w:t>The Skateboard Mag</w:t>
      </w:r>
    </w:p>
    <w:p w14:paraId="52A6B3EF" w14:textId="77777777" w:rsidR="00865FFB" w:rsidRPr="008F7372" w:rsidRDefault="00865FFB" w:rsidP="00865FFB">
      <w:pPr>
        <w:jc w:val="both"/>
        <w:rPr>
          <w:rFonts w:ascii="Lucida Sans" w:hAnsi="Lucida Sans" w:cs="American Typewriter"/>
          <w:sz w:val="22"/>
          <w:szCs w:val="22"/>
        </w:rPr>
      </w:pPr>
      <w:r w:rsidRPr="008F7372">
        <w:rPr>
          <w:rFonts w:ascii="Lucida Sans" w:hAnsi="Lucida Sans" w:cs="American Typewriter"/>
          <w:sz w:val="22"/>
          <w:szCs w:val="22"/>
        </w:rPr>
        <w:t>Larry McDaniel-George’s Camera</w:t>
      </w:r>
    </w:p>
    <w:p w14:paraId="6051CA2A" w14:textId="77777777" w:rsidR="00865FFB" w:rsidRPr="008F7372" w:rsidRDefault="00865FFB" w:rsidP="00865FFB">
      <w:pPr>
        <w:jc w:val="both"/>
        <w:rPr>
          <w:rFonts w:ascii="Lucida Sans" w:hAnsi="Lucida Sans" w:cs="American Typewriter"/>
          <w:sz w:val="22"/>
          <w:szCs w:val="22"/>
        </w:rPr>
      </w:pPr>
      <w:r w:rsidRPr="008F7372">
        <w:rPr>
          <w:rFonts w:ascii="Lucida Sans" w:hAnsi="Lucida Sans" w:cs="American Typewriter"/>
          <w:sz w:val="22"/>
          <w:szCs w:val="22"/>
        </w:rPr>
        <w:t xml:space="preserve">Don Bartletti—LA Times Photojournalist </w:t>
      </w:r>
    </w:p>
    <w:p w14:paraId="3CC58E24" w14:textId="77777777" w:rsidR="00865FFB" w:rsidRPr="008F7372" w:rsidRDefault="00865FFB" w:rsidP="00865FFB">
      <w:pPr>
        <w:jc w:val="both"/>
        <w:rPr>
          <w:rFonts w:ascii="Lucida Sans" w:hAnsi="Lucida Sans" w:cs="American Typewriter"/>
          <w:sz w:val="22"/>
          <w:szCs w:val="22"/>
        </w:rPr>
      </w:pPr>
      <w:r w:rsidRPr="008F7372">
        <w:rPr>
          <w:rFonts w:ascii="Lucida Sans" w:hAnsi="Lucida Sans" w:cs="American Typewriter"/>
          <w:sz w:val="22"/>
          <w:szCs w:val="22"/>
        </w:rPr>
        <w:t>Scott Davis- Artist, Medium Photography Festival Director</w:t>
      </w:r>
    </w:p>
    <w:p w14:paraId="01EACF9A" w14:textId="77777777" w:rsidR="00865FFB" w:rsidRPr="008F7372" w:rsidRDefault="00865FFB" w:rsidP="00865FFB">
      <w:pPr>
        <w:jc w:val="both"/>
        <w:rPr>
          <w:rFonts w:ascii="Lucida Sans" w:hAnsi="Lucida Sans" w:cs="American Typewriter"/>
          <w:sz w:val="22"/>
          <w:szCs w:val="22"/>
        </w:rPr>
      </w:pPr>
      <w:r w:rsidRPr="008F7372">
        <w:rPr>
          <w:rFonts w:ascii="Lucida Sans" w:hAnsi="Lucida Sans" w:cs="American Typewriter"/>
          <w:sz w:val="22"/>
          <w:szCs w:val="22"/>
        </w:rPr>
        <w:t xml:space="preserve">Tim Meyer-Brooks Institute Faculty, Portrait photographer </w:t>
      </w:r>
    </w:p>
    <w:p w14:paraId="282AF63A" w14:textId="77777777" w:rsidR="00865FFB" w:rsidRPr="008F7372" w:rsidRDefault="00865FFB" w:rsidP="00865FFB">
      <w:pPr>
        <w:jc w:val="both"/>
        <w:rPr>
          <w:rFonts w:ascii="Lucida Sans" w:hAnsi="Lucida Sans" w:cs="American Typewriter"/>
          <w:sz w:val="22"/>
          <w:szCs w:val="22"/>
        </w:rPr>
      </w:pPr>
      <w:r w:rsidRPr="008F7372">
        <w:rPr>
          <w:rFonts w:ascii="Lucida Sans" w:hAnsi="Lucida Sans" w:cs="American Typewriter"/>
          <w:sz w:val="22"/>
          <w:szCs w:val="22"/>
        </w:rPr>
        <w:t>Donna Cosentino—Palomar Faculty</w:t>
      </w:r>
    </w:p>
    <w:p w14:paraId="1334DA27" w14:textId="77777777" w:rsidR="00865FFB" w:rsidRPr="008F7372" w:rsidRDefault="00865FFB" w:rsidP="00865FFB">
      <w:pPr>
        <w:jc w:val="both"/>
        <w:rPr>
          <w:rFonts w:ascii="Lucida Sans" w:hAnsi="Lucida Sans" w:cs="American Typewriter"/>
          <w:sz w:val="22"/>
          <w:szCs w:val="22"/>
        </w:rPr>
      </w:pPr>
      <w:r w:rsidRPr="008F7372">
        <w:rPr>
          <w:rFonts w:ascii="Lucida Sans" w:hAnsi="Lucida Sans" w:cs="American Typewriter"/>
          <w:sz w:val="22"/>
          <w:szCs w:val="22"/>
        </w:rPr>
        <w:t>Amy Caterina-Palomar Faculty</w:t>
      </w:r>
    </w:p>
    <w:p w14:paraId="6DA1D4CB" w14:textId="77777777" w:rsidR="00865FFB" w:rsidRPr="008F7372" w:rsidRDefault="00865FFB" w:rsidP="00865FFB">
      <w:pPr>
        <w:jc w:val="both"/>
        <w:rPr>
          <w:rFonts w:ascii="Lucida Sans" w:hAnsi="Lucida Sans" w:cs="American Typewriter"/>
          <w:sz w:val="22"/>
          <w:szCs w:val="22"/>
        </w:rPr>
      </w:pPr>
    </w:p>
    <w:p w14:paraId="746D6CA6" w14:textId="77777777" w:rsidR="00865FFB" w:rsidRPr="008F7372" w:rsidRDefault="00865FFB" w:rsidP="00865FFB">
      <w:pPr>
        <w:jc w:val="both"/>
        <w:rPr>
          <w:rFonts w:ascii="Lucida Sans" w:hAnsi="Lucida Sans" w:cs="American Typewriter"/>
          <w:sz w:val="22"/>
          <w:szCs w:val="22"/>
        </w:rPr>
      </w:pPr>
      <w:r w:rsidRPr="008F7372">
        <w:rPr>
          <w:rFonts w:ascii="Lucida Sans" w:hAnsi="Lucida Sans" w:cs="American Typewriter"/>
          <w:sz w:val="22"/>
          <w:szCs w:val="22"/>
        </w:rPr>
        <w:t>Absent committee members:</w:t>
      </w:r>
    </w:p>
    <w:p w14:paraId="24EE14B7" w14:textId="77777777" w:rsidR="00865FFB" w:rsidRPr="008F7372" w:rsidRDefault="00865FFB" w:rsidP="00865FFB">
      <w:pPr>
        <w:jc w:val="both"/>
        <w:rPr>
          <w:rFonts w:ascii="Lucida Sans" w:hAnsi="Lucida Sans" w:cs="American Typewriter"/>
          <w:sz w:val="22"/>
          <w:szCs w:val="22"/>
        </w:rPr>
      </w:pPr>
      <w:r w:rsidRPr="008F7372">
        <w:rPr>
          <w:rFonts w:ascii="Lucida Sans" w:hAnsi="Lucida Sans" w:cs="American Typewriter"/>
          <w:sz w:val="22"/>
          <w:szCs w:val="22"/>
        </w:rPr>
        <w:t>John Durant</w:t>
      </w:r>
    </w:p>
    <w:p w14:paraId="5C9D866C" w14:textId="77777777" w:rsidR="00865FFB" w:rsidRPr="008F7372" w:rsidRDefault="00865FFB" w:rsidP="00865FFB">
      <w:pPr>
        <w:jc w:val="both"/>
        <w:rPr>
          <w:rFonts w:ascii="Lucida Sans" w:hAnsi="Lucida Sans" w:cs="American Typewriter"/>
          <w:sz w:val="22"/>
          <w:szCs w:val="22"/>
        </w:rPr>
      </w:pPr>
      <w:r w:rsidRPr="008F7372">
        <w:rPr>
          <w:rFonts w:ascii="Lucida Sans" w:hAnsi="Lucida Sans" w:cs="American Typewriter"/>
          <w:sz w:val="22"/>
          <w:szCs w:val="22"/>
        </w:rPr>
        <w:t>Suda House</w:t>
      </w:r>
    </w:p>
    <w:p w14:paraId="223AC430" w14:textId="77777777" w:rsidR="00865FFB" w:rsidRPr="008F7372" w:rsidRDefault="00865FFB" w:rsidP="00865FFB">
      <w:pPr>
        <w:jc w:val="both"/>
        <w:rPr>
          <w:rFonts w:ascii="Lucida Sans" w:hAnsi="Lucida Sans" w:cs="American Typewriter"/>
          <w:sz w:val="22"/>
          <w:szCs w:val="22"/>
        </w:rPr>
      </w:pPr>
      <w:r w:rsidRPr="008F7372">
        <w:rPr>
          <w:rFonts w:ascii="Lucida Sans" w:hAnsi="Lucida Sans" w:cs="American Typewriter"/>
          <w:sz w:val="22"/>
          <w:szCs w:val="22"/>
        </w:rPr>
        <w:t>Phillip Scholz Rittermann</w:t>
      </w:r>
    </w:p>
    <w:p w14:paraId="15979956" w14:textId="698530CB" w:rsidR="00E73A6B" w:rsidRPr="008F7372" w:rsidRDefault="00E73A6B" w:rsidP="00865FFB">
      <w:pPr>
        <w:jc w:val="both"/>
        <w:rPr>
          <w:rFonts w:ascii="Lucida Sans" w:hAnsi="Lucida Sans" w:cs="American Typewriter"/>
          <w:sz w:val="22"/>
          <w:szCs w:val="22"/>
        </w:rPr>
      </w:pPr>
      <w:r w:rsidRPr="008F7372">
        <w:rPr>
          <w:rFonts w:ascii="Lucida Sans" w:hAnsi="Lucida Sans" w:cs="American Typewriter"/>
          <w:sz w:val="22"/>
          <w:szCs w:val="22"/>
        </w:rPr>
        <w:t>Jenna Close - P2 Photography</w:t>
      </w:r>
    </w:p>
    <w:p w14:paraId="43852EF1" w14:textId="77777777" w:rsidR="00865FFB" w:rsidRPr="008F7372" w:rsidRDefault="00865FFB" w:rsidP="00865FFB">
      <w:pPr>
        <w:jc w:val="both"/>
        <w:rPr>
          <w:rFonts w:ascii="Lucida Sans" w:hAnsi="Lucida Sans" w:cs="American Typewriter"/>
          <w:sz w:val="22"/>
          <w:szCs w:val="22"/>
        </w:rPr>
      </w:pPr>
    </w:p>
    <w:p w14:paraId="6766B4A8" w14:textId="77777777" w:rsidR="00865FFB" w:rsidRPr="008F7372" w:rsidRDefault="00865FFB" w:rsidP="00865FFB">
      <w:pPr>
        <w:jc w:val="both"/>
        <w:rPr>
          <w:rFonts w:ascii="Lucida Sans" w:hAnsi="Lucida Sans" w:cs="American Typewriter"/>
          <w:sz w:val="22"/>
          <w:szCs w:val="22"/>
        </w:rPr>
      </w:pPr>
      <w:r w:rsidRPr="008F7372">
        <w:rPr>
          <w:rFonts w:ascii="Lucida Sans" w:hAnsi="Lucida Sans" w:cs="American Typewriter"/>
          <w:sz w:val="22"/>
          <w:szCs w:val="22"/>
        </w:rPr>
        <w:t>Also attending</w:t>
      </w:r>
      <w:r w:rsidR="000877C4" w:rsidRPr="008F7372">
        <w:rPr>
          <w:rFonts w:ascii="Lucida Sans" w:hAnsi="Lucida Sans" w:cs="American Typewriter"/>
          <w:sz w:val="22"/>
          <w:szCs w:val="22"/>
        </w:rPr>
        <w:t>:</w:t>
      </w:r>
      <w:r w:rsidRPr="008F7372">
        <w:rPr>
          <w:rFonts w:ascii="Lucida Sans" w:hAnsi="Lucida Sans" w:cs="American Typewriter"/>
          <w:sz w:val="22"/>
          <w:szCs w:val="22"/>
        </w:rPr>
        <w:t xml:space="preserve"> Barbara Blanchard, Division Dean</w:t>
      </w:r>
    </w:p>
    <w:p w14:paraId="6A2D7A74" w14:textId="77777777" w:rsidR="00865FFB" w:rsidRPr="008F7372" w:rsidRDefault="00865FFB" w:rsidP="00C64CE6">
      <w:pPr>
        <w:jc w:val="both"/>
        <w:rPr>
          <w:rFonts w:ascii="Lucida Sans" w:hAnsi="Lucida Sans"/>
        </w:rPr>
      </w:pPr>
    </w:p>
    <w:p w14:paraId="6DBFA3C8" w14:textId="77777777" w:rsidR="00865FFB" w:rsidRPr="008F7372" w:rsidRDefault="009661AB" w:rsidP="00C64CE6">
      <w:pPr>
        <w:jc w:val="both"/>
        <w:rPr>
          <w:rFonts w:ascii="Lucida Sans" w:hAnsi="Lucida Sans"/>
        </w:rPr>
      </w:pPr>
      <w:r w:rsidRPr="008F7372">
        <w:rPr>
          <w:rFonts w:ascii="Lucida Sans" w:hAnsi="Lucida Sans"/>
        </w:rPr>
        <w:t>The m</w:t>
      </w:r>
      <w:r w:rsidR="00865FFB" w:rsidRPr="008F7372">
        <w:rPr>
          <w:rFonts w:ascii="Lucida Sans" w:hAnsi="Lucida Sans"/>
        </w:rPr>
        <w:t>eeting began with introductions, and Donna handed out copies of our program requirements, our Enlightened Lens student show info, copies of our student newspaper The Telescope, and copies of our student magazine IMPACT</w:t>
      </w:r>
      <w:r w:rsidR="000877C4" w:rsidRPr="008F7372">
        <w:rPr>
          <w:rFonts w:ascii="Lucida Sans" w:hAnsi="Lucida Sans"/>
        </w:rPr>
        <w:t xml:space="preserve"> all of which are produced through Media Studies and our Photography Department.</w:t>
      </w:r>
      <w:r w:rsidR="00865FFB" w:rsidRPr="008F7372">
        <w:rPr>
          <w:rFonts w:ascii="Lucida Sans" w:hAnsi="Lucida Sans"/>
        </w:rPr>
        <w:t xml:space="preserve"> </w:t>
      </w:r>
      <w:r w:rsidR="000877C4" w:rsidRPr="008F7372">
        <w:rPr>
          <w:rFonts w:ascii="Lucida Sans" w:hAnsi="Lucida Sans"/>
        </w:rPr>
        <w:t>During introductions it was clear that several of our committee members were not only aware of the quality of our program but had gone through the program here</w:t>
      </w:r>
      <w:r w:rsidRPr="008F7372">
        <w:rPr>
          <w:rFonts w:ascii="Lucida Sans" w:hAnsi="Lucida Sans"/>
        </w:rPr>
        <w:t xml:space="preserve"> themselves</w:t>
      </w:r>
      <w:r w:rsidR="000877C4" w:rsidRPr="008F7372">
        <w:rPr>
          <w:rFonts w:ascii="Lucida Sans" w:hAnsi="Lucida Sans"/>
        </w:rPr>
        <w:t xml:space="preserve">. </w:t>
      </w:r>
    </w:p>
    <w:p w14:paraId="6BFB2238" w14:textId="77777777" w:rsidR="000877C4" w:rsidRPr="008F7372" w:rsidRDefault="000877C4" w:rsidP="00C64CE6">
      <w:pPr>
        <w:jc w:val="both"/>
        <w:rPr>
          <w:rFonts w:ascii="Lucida Sans" w:hAnsi="Lucida Sans"/>
        </w:rPr>
      </w:pPr>
    </w:p>
    <w:p w14:paraId="1C5CB435" w14:textId="77777777" w:rsidR="000877C4" w:rsidRPr="008F7372" w:rsidRDefault="000877C4" w:rsidP="00C64CE6">
      <w:pPr>
        <w:jc w:val="both"/>
        <w:rPr>
          <w:rFonts w:ascii="Lucida Sans" w:hAnsi="Lucida Sans"/>
        </w:rPr>
      </w:pPr>
      <w:r w:rsidRPr="008F7372">
        <w:rPr>
          <w:rFonts w:ascii="Lucida Sans" w:hAnsi="Lucida Sans"/>
        </w:rPr>
        <w:t>We jumped right in discussing needed equipment and Donna asked for recommendations from our professionals.  She mentioned that we were considering new Photojournalism cameras</w:t>
      </w:r>
      <w:r w:rsidR="009661AB" w:rsidRPr="008F7372">
        <w:rPr>
          <w:rFonts w:ascii="Lucida Sans" w:hAnsi="Lucida Sans"/>
        </w:rPr>
        <w:t xml:space="preserve"> and lenses</w:t>
      </w:r>
      <w:r w:rsidRPr="008F7372">
        <w:rPr>
          <w:rFonts w:ascii="Lucida Sans" w:hAnsi="Lucida Sans"/>
        </w:rPr>
        <w:t xml:space="preserve"> and a new studio camera and lenses as part of our </w:t>
      </w:r>
      <w:r w:rsidR="00C64CE6" w:rsidRPr="008F7372">
        <w:rPr>
          <w:rFonts w:ascii="Lucida Sans" w:hAnsi="Lucida Sans"/>
        </w:rPr>
        <w:t>requirements.  Our studio camera is out-</w:t>
      </w:r>
      <w:r w:rsidRPr="008F7372">
        <w:rPr>
          <w:rFonts w:ascii="Lucida Sans" w:hAnsi="Lucida Sans"/>
        </w:rPr>
        <w:t xml:space="preserve">dated and does not perform </w:t>
      </w:r>
      <w:r w:rsidR="00C64CE6" w:rsidRPr="008F7372">
        <w:rPr>
          <w:rFonts w:ascii="Lucida Sans" w:hAnsi="Lucida Sans"/>
        </w:rPr>
        <w:t>the tasks it needs to so as to keep up with contemporary</w:t>
      </w:r>
      <w:r w:rsidR="009661AB" w:rsidRPr="008F7372">
        <w:rPr>
          <w:rFonts w:ascii="Lucida Sans" w:hAnsi="Lucida Sans"/>
        </w:rPr>
        <w:t xml:space="preserve"> and student clas</w:t>
      </w:r>
      <w:r w:rsidR="00C64CE6" w:rsidRPr="008F7372">
        <w:rPr>
          <w:rFonts w:ascii="Lucida Sans" w:hAnsi="Lucida Sans"/>
        </w:rPr>
        <w:t xml:space="preserve"> requirements.  We mentioned the Canon 5D MarK III and they agreed as it is the best thing going now and can give us the video component we so badly need for studio work. Donna mentioned the Nikon D750 for </w:t>
      </w:r>
      <w:r w:rsidR="009661AB" w:rsidRPr="008F7372">
        <w:rPr>
          <w:rFonts w:ascii="Lucida Sans" w:hAnsi="Lucida Sans"/>
        </w:rPr>
        <w:t xml:space="preserve">our </w:t>
      </w:r>
      <w:r w:rsidR="00C64CE6" w:rsidRPr="008F7372">
        <w:rPr>
          <w:rFonts w:ascii="Lucida Sans" w:hAnsi="Lucida Sans"/>
        </w:rPr>
        <w:t>PhotoJ needs as well as the appropriate lenses and once again they agreed.  Don Bartletti wondered why we didn’t go with another Canon but it was explained that many students are more familiar with Nikon and the cameras work quite differently.  Donna suggested the option is a good thing for the student</w:t>
      </w:r>
      <w:r w:rsidR="009661AB" w:rsidRPr="008F7372">
        <w:rPr>
          <w:rFonts w:ascii="Lucida Sans" w:hAnsi="Lucida Sans"/>
        </w:rPr>
        <w:t>’</w:t>
      </w:r>
      <w:r w:rsidR="00C64CE6" w:rsidRPr="008F7372">
        <w:rPr>
          <w:rFonts w:ascii="Lucida Sans" w:hAnsi="Lucida Sans"/>
        </w:rPr>
        <w:t>s</w:t>
      </w:r>
      <w:r w:rsidR="009661AB" w:rsidRPr="008F7372">
        <w:rPr>
          <w:rFonts w:ascii="Lucida Sans" w:hAnsi="Lucida Sans"/>
        </w:rPr>
        <w:t xml:space="preserve"> learning curve</w:t>
      </w:r>
      <w:r w:rsidR="00C64CE6" w:rsidRPr="008F7372">
        <w:rPr>
          <w:rFonts w:ascii="Lucida Sans" w:hAnsi="Lucida Sans"/>
        </w:rPr>
        <w:t xml:space="preserve">.  Larry said not to ignore the Sony 875 as Sony is becoming the innovator. This could be a </w:t>
      </w:r>
      <w:r w:rsidR="009661AB" w:rsidRPr="008F7372">
        <w:rPr>
          <w:rFonts w:ascii="Lucida Sans" w:hAnsi="Lucida Sans"/>
        </w:rPr>
        <w:t>thought for the future.</w:t>
      </w:r>
    </w:p>
    <w:p w14:paraId="2B7A2474" w14:textId="77777777" w:rsidR="00C64CE6" w:rsidRPr="008F7372" w:rsidRDefault="00C64CE6" w:rsidP="00C64CE6">
      <w:pPr>
        <w:jc w:val="both"/>
        <w:rPr>
          <w:rFonts w:ascii="Lucida Sans" w:hAnsi="Lucida Sans"/>
        </w:rPr>
      </w:pPr>
      <w:bookmarkStart w:id="0" w:name="_GoBack"/>
      <w:bookmarkEnd w:id="0"/>
    </w:p>
    <w:p w14:paraId="07D54FC2" w14:textId="77777777" w:rsidR="00C64CE6" w:rsidRPr="008F7372" w:rsidRDefault="00C64CE6" w:rsidP="00C64CE6">
      <w:pPr>
        <w:jc w:val="both"/>
        <w:rPr>
          <w:rFonts w:ascii="Lucida Sans" w:hAnsi="Lucida Sans"/>
        </w:rPr>
      </w:pPr>
      <w:r w:rsidRPr="008F7372">
        <w:rPr>
          <w:rFonts w:ascii="Lucida Sans" w:hAnsi="Lucida Sans"/>
        </w:rPr>
        <w:t xml:space="preserve">Multimedia editing was discussed as Photojurnalism uses </w:t>
      </w:r>
      <w:r w:rsidR="009661AB" w:rsidRPr="008F7372">
        <w:rPr>
          <w:rFonts w:ascii="Lucida Sans" w:hAnsi="Lucida Sans"/>
        </w:rPr>
        <w:t xml:space="preserve">multimedia quite a </w:t>
      </w:r>
      <w:r w:rsidR="008B6B75" w:rsidRPr="008F7372">
        <w:rPr>
          <w:rFonts w:ascii="Lucida Sans" w:hAnsi="Lucida Sans"/>
        </w:rPr>
        <w:t>lot</w:t>
      </w:r>
      <w:r w:rsidR="009661AB" w:rsidRPr="008F7372">
        <w:rPr>
          <w:rFonts w:ascii="Lucida Sans" w:hAnsi="Lucida Sans"/>
        </w:rPr>
        <w:t xml:space="preserve"> for class assignments and for the Telescope web site and for Journalism competitions.  </w:t>
      </w:r>
      <w:r w:rsidR="00BD6EF1" w:rsidRPr="008F7372">
        <w:rPr>
          <w:rFonts w:ascii="Lucida Sans" w:hAnsi="Lucida Sans"/>
        </w:rPr>
        <w:t>Although other editing platforms were discussed, a</w:t>
      </w:r>
      <w:r w:rsidR="009661AB" w:rsidRPr="008F7372">
        <w:rPr>
          <w:rFonts w:ascii="Lucida Sans" w:hAnsi="Lucida Sans"/>
        </w:rPr>
        <w:t xml:space="preserve">ll agreed we need to make sure Premier is the platform of choice and it comes with the </w:t>
      </w:r>
      <w:r w:rsidR="00BD6EF1" w:rsidRPr="008F7372">
        <w:rPr>
          <w:rFonts w:ascii="Lucida Sans" w:hAnsi="Lucida Sans"/>
        </w:rPr>
        <w:t>Adobe Suite for ease of access.</w:t>
      </w:r>
    </w:p>
    <w:p w14:paraId="1D61823F" w14:textId="77777777" w:rsidR="00BD6EF1" w:rsidRPr="008F7372" w:rsidRDefault="00BD6EF1" w:rsidP="00C64CE6">
      <w:pPr>
        <w:jc w:val="both"/>
        <w:rPr>
          <w:rFonts w:ascii="Lucida Sans" w:hAnsi="Lucida Sans"/>
        </w:rPr>
      </w:pPr>
    </w:p>
    <w:p w14:paraId="40CE6A47" w14:textId="77777777" w:rsidR="00BD6EF1" w:rsidRPr="008F7372" w:rsidRDefault="00BD6EF1" w:rsidP="00C64CE6">
      <w:pPr>
        <w:jc w:val="both"/>
        <w:rPr>
          <w:rFonts w:ascii="Lucida Sans" w:hAnsi="Lucida Sans"/>
        </w:rPr>
      </w:pPr>
    </w:p>
    <w:p w14:paraId="49CFF2E5" w14:textId="77777777" w:rsidR="00BD6EF1" w:rsidRPr="008F7372" w:rsidRDefault="00BD6EF1" w:rsidP="00C64CE6">
      <w:pPr>
        <w:jc w:val="both"/>
        <w:rPr>
          <w:rFonts w:ascii="Lucida Sans" w:hAnsi="Lucida Sans"/>
        </w:rPr>
      </w:pPr>
    </w:p>
    <w:p w14:paraId="49A61182" w14:textId="77777777" w:rsidR="00BD6EF1" w:rsidRPr="008F7372" w:rsidRDefault="00BD6EF1" w:rsidP="00C64CE6">
      <w:pPr>
        <w:jc w:val="both"/>
        <w:rPr>
          <w:rFonts w:ascii="Lucida Sans" w:hAnsi="Lucida Sans"/>
        </w:rPr>
      </w:pPr>
    </w:p>
    <w:p w14:paraId="02FA8BA9" w14:textId="77777777" w:rsidR="00BD6EF1" w:rsidRPr="008F7372" w:rsidRDefault="00BD6EF1" w:rsidP="00C64CE6">
      <w:pPr>
        <w:jc w:val="both"/>
        <w:rPr>
          <w:rFonts w:ascii="Lucida Sans" w:hAnsi="Lucida Sans"/>
        </w:rPr>
      </w:pPr>
    </w:p>
    <w:p w14:paraId="60CC874B" w14:textId="3C970D30" w:rsidR="00BD6EF1" w:rsidRPr="008F7372" w:rsidRDefault="00BD6EF1" w:rsidP="00C64CE6">
      <w:pPr>
        <w:jc w:val="both"/>
        <w:rPr>
          <w:rFonts w:ascii="Lucida Sans" w:hAnsi="Lucida Sans"/>
        </w:rPr>
      </w:pPr>
      <w:r w:rsidRPr="008F7372">
        <w:rPr>
          <w:rFonts w:ascii="Lucida Sans" w:hAnsi="Lucida Sans"/>
        </w:rPr>
        <w:t xml:space="preserve">Donna brought up Flash needs and continuous </w:t>
      </w:r>
      <w:r w:rsidR="00601D5F" w:rsidRPr="008F7372">
        <w:rPr>
          <w:rFonts w:ascii="Lucida Sans" w:hAnsi="Lucida Sans"/>
        </w:rPr>
        <w:t xml:space="preserve">or </w:t>
      </w:r>
      <w:r w:rsidRPr="008F7372">
        <w:rPr>
          <w:rFonts w:ascii="Lucida Sans" w:hAnsi="Lucida Sans"/>
        </w:rPr>
        <w:t xml:space="preserve">‘hot light’ needs.  Her thought was to get a Qflash as </w:t>
      </w:r>
      <w:r w:rsidR="00601D5F" w:rsidRPr="008F7372">
        <w:rPr>
          <w:rFonts w:ascii="Lucida Sans" w:hAnsi="Lucida Sans"/>
        </w:rPr>
        <w:t xml:space="preserve">she has seen </w:t>
      </w:r>
      <w:r w:rsidRPr="008F7372">
        <w:rPr>
          <w:rFonts w:ascii="Lucida Sans" w:hAnsi="Lucida Sans"/>
        </w:rPr>
        <w:t>so many pros---wedding</w:t>
      </w:r>
      <w:r w:rsidR="00601D5F" w:rsidRPr="008F7372">
        <w:rPr>
          <w:rFonts w:ascii="Lucida Sans" w:hAnsi="Lucida Sans"/>
        </w:rPr>
        <w:t xml:space="preserve"> and event</w:t>
      </w:r>
      <w:r w:rsidRPr="008F7372">
        <w:rPr>
          <w:rFonts w:ascii="Lucida Sans" w:hAnsi="Lucida Sans"/>
        </w:rPr>
        <w:t xml:space="preserve"> photogs use it--but </w:t>
      </w:r>
      <w:r w:rsidR="00EA2A1B" w:rsidRPr="008F7372">
        <w:rPr>
          <w:rFonts w:ascii="Lucida Sans" w:hAnsi="Lucida Sans"/>
        </w:rPr>
        <w:t>the entire</w:t>
      </w:r>
      <w:r w:rsidRPr="008F7372">
        <w:rPr>
          <w:rFonts w:ascii="Lucida Sans" w:hAnsi="Lucida Sans"/>
        </w:rPr>
        <w:t xml:space="preserve"> committee agree</w:t>
      </w:r>
      <w:r w:rsidR="00601D5F" w:rsidRPr="008F7372">
        <w:rPr>
          <w:rFonts w:ascii="Lucida Sans" w:hAnsi="Lucida Sans"/>
        </w:rPr>
        <w:t>d that this was unnecessary</w:t>
      </w:r>
      <w:r w:rsidR="00EA2A1B" w:rsidRPr="008F7372">
        <w:rPr>
          <w:rFonts w:ascii="Lucida Sans" w:hAnsi="Lucida Sans"/>
        </w:rPr>
        <w:t>.</w:t>
      </w:r>
      <w:r w:rsidR="00601D5F" w:rsidRPr="008F7372">
        <w:rPr>
          <w:rFonts w:ascii="Lucida Sans" w:hAnsi="Lucida Sans"/>
        </w:rPr>
        <w:t xml:space="preserve"> Don</w:t>
      </w:r>
      <w:r w:rsidRPr="008F7372">
        <w:rPr>
          <w:rFonts w:ascii="Lucida Sans" w:hAnsi="Lucida Sans"/>
        </w:rPr>
        <w:t xml:space="preserve"> Bartletti and  Tim Meyer said ‘Less is more”.  They all recommended Speedlights with modifyers and transmitters.  </w:t>
      </w:r>
      <w:r w:rsidR="00601D5F" w:rsidRPr="008F7372">
        <w:rPr>
          <w:rFonts w:ascii="Lucida Sans" w:hAnsi="Lucida Sans"/>
        </w:rPr>
        <w:t xml:space="preserve">For constant lighting Larry mentioned LED lights and he said he would look into </w:t>
      </w:r>
      <w:r w:rsidR="00EE624A" w:rsidRPr="008F7372">
        <w:rPr>
          <w:rFonts w:ascii="Lucida Sans" w:hAnsi="Lucida Sans"/>
        </w:rPr>
        <w:t>the best choice</w:t>
      </w:r>
      <w:r w:rsidR="00601D5F" w:rsidRPr="008F7372">
        <w:rPr>
          <w:rFonts w:ascii="Lucida Sans" w:hAnsi="Lucida Sans"/>
        </w:rPr>
        <w:t xml:space="preserve"> for us.  Lighting for studio video work needs these kinds of lights. </w:t>
      </w:r>
    </w:p>
    <w:p w14:paraId="216F2B3B" w14:textId="77777777" w:rsidR="00601D5F" w:rsidRPr="008F7372" w:rsidRDefault="00601D5F" w:rsidP="00C64CE6">
      <w:pPr>
        <w:jc w:val="both"/>
        <w:rPr>
          <w:rFonts w:ascii="Lucida Sans" w:hAnsi="Lucida Sans"/>
        </w:rPr>
      </w:pPr>
    </w:p>
    <w:p w14:paraId="40DA3EE4" w14:textId="73EC4571" w:rsidR="00601D5F" w:rsidRPr="008F7372" w:rsidRDefault="00601D5F" w:rsidP="00C64CE6">
      <w:pPr>
        <w:jc w:val="both"/>
        <w:rPr>
          <w:rFonts w:ascii="Lucida Sans" w:hAnsi="Lucida Sans"/>
        </w:rPr>
      </w:pPr>
      <w:r w:rsidRPr="008F7372">
        <w:rPr>
          <w:rFonts w:ascii="Lucida Sans" w:hAnsi="Lucida Sans"/>
        </w:rPr>
        <w:t xml:space="preserve">The discussion then turned to our Digital Photography classes and Amy </w:t>
      </w:r>
      <w:r w:rsidR="0051669B" w:rsidRPr="008F7372">
        <w:rPr>
          <w:rFonts w:ascii="Lucida Sans" w:hAnsi="Lucida Sans"/>
        </w:rPr>
        <w:t xml:space="preserve">explained the importance of </w:t>
      </w:r>
      <w:r w:rsidR="00EA2A1B" w:rsidRPr="008F7372">
        <w:rPr>
          <w:rFonts w:ascii="Lucida Sans" w:hAnsi="Lucida Sans"/>
        </w:rPr>
        <w:t xml:space="preserve">teaching </w:t>
      </w:r>
      <w:r w:rsidR="0051669B" w:rsidRPr="008F7372">
        <w:rPr>
          <w:rFonts w:ascii="Lucida Sans" w:hAnsi="Lucida Sans"/>
        </w:rPr>
        <w:t xml:space="preserve">Photoshop as a </w:t>
      </w:r>
      <w:r w:rsidR="00EE624A" w:rsidRPr="008F7372">
        <w:rPr>
          <w:rFonts w:ascii="Lucida Sans" w:hAnsi="Lucida Sans"/>
        </w:rPr>
        <w:t xml:space="preserve">basic </w:t>
      </w:r>
      <w:r w:rsidR="0051669B" w:rsidRPr="008F7372">
        <w:rPr>
          <w:rFonts w:ascii="Lucida Sans" w:hAnsi="Lucida Sans"/>
        </w:rPr>
        <w:t>tool for photographers.  T</w:t>
      </w:r>
      <w:r w:rsidR="00EA2A1B" w:rsidRPr="008F7372">
        <w:rPr>
          <w:rFonts w:ascii="Lucida Sans" w:hAnsi="Lucida Sans"/>
        </w:rPr>
        <w:t>he entire committee agreed that</w:t>
      </w:r>
      <w:r w:rsidR="0051669B" w:rsidRPr="008F7372">
        <w:rPr>
          <w:rFonts w:ascii="Lucida Sans" w:hAnsi="Lucida Sans"/>
        </w:rPr>
        <w:t xml:space="preserve"> Photoshop </w:t>
      </w:r>
      <w:r w:rsidR="00EA2A1B" w:rsidRPr="008F7372">
        <w:rPr>
          <w:rFonts w:ascii="Lucida Sans" w:hAnsi="Lucida Sans"/>
        </w:rPr>
        <w:t>is the absolute requirement</w:t>
      </w:r>
      <w:r w:rsidR="0051669B" w:rsidRPr="008F7372">
        <w:rPr>
          <w:rFonts w:ascii="Lucida Sans" w:hAnsi="Lucida Sans"/>
        </w:rPr>
        <w:t xml:space="preserve"> from beginnin</w:t>
      </w:r>
      <w:r w:rsidR="00530478" w:rsidRPr="008F7372">
        <w:rPr>
          <w:rFonts w:ascii="Lucida Sans" w:hAnsi="Lucida Sans"/>
        </w:rPr>
        <w:t>g classes to advanced in prepar</w:t>
      </w:r>
      <w:r w:rsidR="0051669B" w:rsidRPr="008F7372">
        <w:rPr>
          <w:rFonts w:ascii="Lucida Sans" w:hAnsi="Lucida Sans"/>
        </w:rPr>
        <w:t>ing student</w:t>
      </w:r>
      <w:r w:rsidR="00530478" w:rsidRPr="008F7372">
        <w:rPr>
          <w:rFonts w:ascii="Lucida Sans" w:hAnsi="Lucida Sans"/>
        </w:rPr>
        <w:t>s</w:t>
      </w:r>
      <w:r w:rsidR="008B6B75" w:rsidRPr="008F7372">
        <w:rPr>
          <w:rFonts w:ascii="Lucida Sans" w:hAnsi="Lucida Sans"/>
        </w:rPr>
        <w:t xml:space="preserve"> </w:t>
      </w:r>
      <w:r w:rsidR="00530478" w:rsidRPr="008F7372">
        <w:rPr>
          <w:rFonts w:ascii="Lucida Sans" w:hAnsi="Lucida Sans"/>
        </w:rPr>
        <w:t xml:space="preserve">for work </w:t>
      </w:r>
      <w:r w:rsidR="009A18E0" w:rsidRPr="008F7372">
        <w:rPr>
          <w:rFonts w:ascii="Lucida Sans" w:hAnsi="Lucida Sans"/>
        </w:rPr>
        <w:t xml:space="preserve">in the </w:t>
      </w:r>
      <w:r w:rsidR="00530478" w:rsidRPr="008F7372">
        <w:rPr>
          <w:rFonts w:ascii="Lucida Sans" w:hAnsi="Lucida Sans"/>
        </w:rPr>
        <w:t>professional arena</w:t>
      </w:r>
      <w:r w:rsidR="00EA2A1B" w:rsidRPr="008F7372">
        <w:rPr>
          <w:rFonts w:ascii="Lucida Sans" w:hAnsi="Lucida Sans"/>
        </w:rPr>
        <w:t xml:space="preserve">. Photoshop, based in Photography, has taken all of the analog techniques and translated them to digital/computer use.  PHOTOshop is a </w:t>
      </w:r>
      <w:r w:rsidR="00EA2A1B" w:rsidRPr="008F7372">
        <w:rPr>
          <w:rFonts w:ascii="Lucida Sans" w:hAnsi="Lucida Sans"/>
          <w:u w:val="single"/>
        </w:rPr>
        <w:t>photography-based</w:t>
      </w:r>
      <w:r w:rsidR="008B6B75" w:rsidRPr="008F7372">
        <w:rPr>
          <w:rFonts w:ascii="Lucida Sans" w:hAnsi="Lucida Sans"/>
        </w:rPr>
        <w:t xml:space="preserve"> program. It is a program </w:t>
      </w:r>
      <w:r w:rsidR="00EA2A1B" w:rsidRPr="008F7372">
        <w:rPr>
          <w:rFonts w:ascii="Lucida Sans" w:hAnsi="Lucida Sans"/>
        </w:rPr>
        <w:t xml:space="preserve">which has very specific uses depending on </w:t>
      </w:r>
      <w:r w:rsidR="008B6B75" w:rsidRPr="008F7372">
        <w:rPr>
          <w:rFonts w:ascii="Lucida Sans" w:hAnsi="Lucida Sans"/>
        </w:rPr>
        <w:t>where it is used</w:t>
      </w:r>
      <w:r w:rsidR="00EA2A1B" w:rsidRPr="008F7372">
        <w:rPr>
          <w:rFonts w:ascii="Lucida Sans" w:hAnsi="Lucida Sans"/>
        </w:rPr>
        <w:t xml:space="preserve"> including but not limited to photography, graphic arts and video production. </w:t>
      </w:r>
      <w:r w:rsidR="008B6B75" w:rsidRPr="008F7372">
        <w:rPr>
          <w:rFonts w:ascii="Lucida Sans" w:hAnsi="Lucida Sans"/>
        </w:rPr>
        <w:t xml:space="preserve"> All agreed our </w:t>
      </w:r>
      <w:r w:rsidR="007E3005" w:rsidRPr="008F7372">
        <w:rPr>
          <w:rFonts w:ascii="Lucida Sans" w:hAnsi="Lucida Sans"/>
        </w:rPr>
        <w:t xml:space="preserve">digital </w:t>
      </w:r>
      <w:r w:rsidR="008B6B75" w:rsidRPr="008F7372">
        <w:rPr>
          <w:rFonts w:ascii="Lucida Sans" w:hAnsi="Lucida Sans"/>
        </w:rPr>
        <w:t>program is set up very efficiently and liked the progression</w:t>
      </w:r>
      <w:r w:rsidR="00EE624A" w:rsidRPr="008F7372">
        <w:rPr>
          <w:rFonts w:ascii="Lucida Sans" w:hAnsi="Lucida Sans"/>
        </w:rPr>
        <w:t xml:space="preserve"> we have set up</w:t>
      </w:r>
      <w:r w:rsidR="007E3005" w:rsidRPr="008F7372">
        <w:rPr>
          <w:rFonts w:ascii="Lucida Sans" w:hAnsi="Lucida Sans"/>
        </w:rPr>
        <w:t xml:space="preserve"> in the way that we teach it</w:t>
      </w:r>
      <w:r w:rsidR="008B6B75" w:rsidRPr="008F7372">
        <w:rPr>
          <w:rFonts w:ascii="Lucida Sans" w:hAnsi="Lucida Sans"/>
        </w:rPr>
        <w:t xml:space="preserve">. </w:t>
      </w:r>
      <w:r w:rsidR="00EE624A" w:rsidRPr="008F7372">
        <w:rPr>
          <w:rFonts w:ascii="Lucida Sans" w:hAnsi="Lucida Sans"/>
        </w:rPr>
        <w:t xml:space="preserve"> We prepare students for the real world through our classes.</w:t>
      </w:r>
    </w:p>
    <w:p w14:paraId="0FAB7D1C" w14:textId="77777777" w:rsidR="008B6B75" w:rsidRPr="008F7372" w:rsidRDefault="008B6B75" w:rsidP="00C64CE6">
      <w:pPr>
        <w:jc w:val="both"/>
        <w:rPr>
          <w:rFonts w:ascii="Lucida Sans" w:hAnsi="Lucida Sans"/>
        </w:rPr>
      </w:pPr>
    </w:p>
    <w:p w14:paraId="3D358926" w14:textId="77777777" w:rsidR="00926D16" w:rsidRPr="008F7372" w:rsidRDefault="008B6B75" w:rsidP="00C64CE6">
      <w:pPr>
        <w:jc w:val="both"/>
        <w:rPr>
          <w:rFonts w:ascii="Lucida Sans" w:hAnsi="Lucida Sans"/>
        </w:rPr>
      </w:pPr>
      <w:r w:rsidRPr="008F7372">
        <w:rPr>
          <w:rFonts w:ascii="Lucida Sans" w:hAnsi="Lucida Sans"/>
        </w:rPr>
        <w:t xml:space="preserve">The discussion turned to analog use of film and darkroom including alternative and historical processes. </w:t>
      </w:r>
      <w:r w:rsidR="00EE624A" w:rsidRPr="008F7372">
        <w:rPr>
          <w:rFonts w:ascii="Lucida Sans" w:hAnsi="Lucida Sans"/>
        </w:rPr>
        <w:t xml:space="preserve">Grant </w:t>
      </w:r>
      <w:r w:rsidR="007E3005" w:rsidRPr="008F7372">
        <w:rPr>
          <w:rFonts w:ascii="Lucida Sans" w:hAnsi="Lucida Sans"/>
        </w:rPr>
        <w:t>said</w:t>
      </w:r>
      <w:r w:rsidR="00EE624A" w:rsidRPr="008F7372">
        <w:rPr>
          <w:rFonts w:ascii="Lucida Sans" w:hAnsi="Lucida Sans"/>
        </w:rPr>
        <w:t xml:space="preserve"> the </w:t>
      </w:r>
      <w:r w:rsidR="007E3005" w:rsidRPr="008F7372">
        <w:rPr>
          <w:rFonts w:ascii="Lucida Sans" w:hAnsi="Lucida Sans"/>
        </w:rPr>
        <w:t>‘</w:t>
      </w:r>
      <w:r w:rsidR="00EE624A" w:rsidRPr="008F7372">
        <w:rPr>
          <w:rFonts w:ascii="Lucida Sans" w:hAnsi="Lucida Sans"/>
        </w:rPr>
        <w:t>Hand W</w:t>
      </w:r>
      <w:r w:rsidR="00E854CD" w:rsidRPr="008F7372">
        <w:rPr>
          <w:rFonts w:ascii="Lucida Sans" w:hAnsi="Lucida Sans"/>
        </w:rPr>
        <w:t>rought</w:t>
      </w:r>
      <w:r w:rsidR="007E3005" w:rsidRPr="008F7372">
        <w:rPr>
          <w:rFonts w:ascii="Lucida Sans" w:hAnsi="Lucida Sans"/>
        </w:rPr>
        <w:t>’</w:t>
      </w:r>
      <w:r w:rsidR="00E854CD" w:rsidRPr="008F7372">
        <w:rPr>
          <w:rFonts w:ascii="Lucida Sans" w:hAnsi="Lucida Sans"/>
        </w:rPr>
        <w:t xml:space="preserve"> process is coming back with a bang. </w:t>
      </w:r>
      <w:r w:rsidR="00EE624A" w:rsidRPr="008F7372">
        <w:rPr>
          <w:rFonts w:ascii="Lucida Sans" w:hAnsi="Lucida Sans"/>
        </w:rPr>
        <w:t xml:space="preserve">He says it is a backlash to digital.  Donna said she has noticed many younger students who are excited by historical processes. She referenced her Platinum/Palladium workshop in Italy this summer.  </w:t>
      </w:r>
      <w:r w:rsidR="007E3005" w:rsidRPr="008F7372">
        <w:rPr>
          <w:rFonts w:ascii="Lucida Sans" w:hAnsi="Lucida Sans"/>
        </w:rPr>
        <w:t xml:space="preserve">Committee member </w:t>
      </w:r>
      <w:r w:rsidRPr="008F7372">
        <w:rPr>
          <w:rFonts w:ascii="Lucida Sans" w:hAnsi="Lucida Sans"/>
        </w:rPr>
        <w:t xml:space="preserve">Scott B Davis is a </w:t>
      </w:r>
      <w:r w:rsidR="00EE624A" w:rsidRPr="008F7372">
        <w:rPr>
          <w:rFonts w:ascii="Lucida Sans" w:hAnsi="Lucida Sans"/>
        </w:rPr>
        <w:t>Platinum printer who</w:t>
      </w:r>
      <w:r w:rsidR="00C1776B" w:rsidRPr="008F7372">
        <w:rPr>
          <w:rFonts w:ascii="Lucida Sans" w:hAnsi="Lucida Sans"/>
        </w:rPr>
        <w:t xml:space="preserve"> gives workshops and who</w:t>
      </w:r>
      <w:r w:rsidR="00EE624A" w:rsidRPr="008F7372">
        <w:rPr>
          <w:rFonts w:ascii="Lucida Sans" w:hAnsi="Lucida Sans"/>
        </w:rPr>
        <w:t xml:space="preserve">se work </w:t>
      </w:r>
      <w:r w:rsidR="007E3005" w:rsidRPr="008F7372">
        <w:rPr>
          <w:rFonts w:ascii="Lucida Sans" w:hAnsi="Lucida Sans"/>
        </w:rPr>
        <w:t xml:space="preserve">is collected </w:t>
      </w:r>
      <w:r w:rsidR="00EE624A" w:rsidRPr="008F7372">
        <w:rPr>
          <w:rFonts w:ascii="Lucida Sans" w:hAnsi="Lucida Sans"/>
        </w:rPr>
        <w:t xml:space="preserve">and he spoke of a resurgence as well.  Donna mentioned we will be teaching </w:t>
      </w:r>
      <w:r w:rsidR="008B1391" w:rsidRPr="008F7372">
        <w:rPr>
          <w:rFonts w:ascii="Lucida Sans" w:hAnsi="Lucida Sans"/>
        </w:rPr>
        <w:t>Platinum Printing</w:t>
      </w:r>
      <w:r w:rsidR="00EE624A" w:rsidRPr="008F7372">
        <w:rPr>
          <w:rFonts w:ascii="Lucida Sans" w:hAnsi="Lucida Sans"/>
        </w:rPr>
        <w:t xml:space="preserve"> summer of 2016 and mentioned </w:t>
      </w:r>
      <w:r w:rsidR="007E3005" w:rsidRPr="008F7372">
        <w:rPr>
          <w:rFonts w:ascii="Lucida Sans" w:hAnsi="Lucida Sans"/>
        </w:rPr>
        <w:t xml:space="preserve">that </w:t>
      </w:r>
      <w:r w:rsidR="00EE624A" w:rsidRPr="008F7372">
        <w:rPr>
          <w:rFonts w:ascii="Lucida Sans" w:hAnsi="Lucida Sans"/>
        </w:rPr>
        <w:t xml:space="preserve">tintype and wet </w:t>
      </w:r>
      <w:r w:rsidR="008B1391" w:rsidRPr="008F7372">
        <w:rPr>
          <w:rFonts w:ascii="Lucida Sans" w:hAnsi="Lucida Sans"/>
        </w:rPr>
        <w:t xml:space="preserve">plate </w:t>
      </w:r>
      <w:r w:rsidR="00EE624A" w:rsidRPr="008F7372">
        <w:rPr>
          <w:rFonts w:ascii="Lucida Sans" w:hAnsi="Lucida Sans"/>
        </w:rPr>
        <w:t>collodion classes will be introduced</w:t>
      </w:r>
      <w:r w:rsidR="008B1391" w:rsidRPr="008F7372">
        <w:rPr>
          <w:rFonts w:ascii="Lucida Sans" w:hAnsi="Lucida Sans"/>
        </w:rPr>
        <w:t xml:space="preserve"> soon.</w:t>
      </w:r>
      <w:r w:rsidR="007E3005" w:rsidRPr="008F7372">
        <w:rPr>
          <w:rFonts w:ascii="Lucida Sans" w:hAnsi="Lucida Sans"/>
        </w:rPr>
        <w:t xml:space="preserve"> Larry said Wedding Photog</w:t>
      </w:r>
      <w:r w:rsidR="008B1391" w:rsidRPr="008F7372">
        <w:rPr>
          <w:rFonts w:ascii="Lucida Sans" w:hAnsi="Lucida Sans"/>
        </w:rPr>
        <w:t>raphers</w:t>
      </w:r>
      <w:r w:rsidR="007E3005" w:rsidRPr="008F7372">
        <w:rPr>
          <w:rFonts w:ascii="Lucida Sans" w:hAnsi="Lucida Sans"/>
        </w:rPr>
        <w:t xml:space="preserve"> </w:t>
      </w:r>
      <w:r w:rsidR="008B1391" w:rsidRPr="008F7372">
        <w:rPr>
          <w:rFonts w:ascii="Lucida Sans" w:hAnsi="Lucida Sans"/>
        </w:rPr>
        <w:t>are using</w:t>
      </w:r>
      <w:r w:rsidR="00926D16" w:rsidRPr="008F7372">
        <w:rPr>
          <w:rFonts w:ascii="Lucida Sans" w:hAnsi="Lucida Sans"/>
        </w:rPr>
        <w:t xml:space="preserve"> film and Grant said Skate and S</w:t>
      </w:r>
      <w:r w:rsidR="008B1391" w:rsidRPr="008F7372">
        <w:rPr>
          <w:rFonts w:ascii="Lucida Sans" w:hAnsi="Lucida Sans"/>
        </w:rPr>
        <w:t xml:space="preserve">ports  photographers </w:t>
      </w:r>
      <w:r w:rsidR="007E3005" w:rsidRPr="008F7372">
        <w:rPr>
          <w:rFonts w:ascii="Lucida Sans" w:hAnsi="Lucida Sans"/>
        </w:rPr>
        <w:t xml:space="preserve">are using </w:t>
      </w:r>
      <w:r w:rsidR="008B1391" w:rsidRPr="008F7372">
        <w:rPr>
          <w:rFonts w:ascii="Lucida Sans" w:hAnsi="Lucida Sans"/>
        </w:rPr>
        <w:t xml:space="preserve">film as well these days. Photojournalist Don Bartletti </w:t>
      </w:r>
      <w:r w:rsidR="00926D16" w:rsidRPr="008F7372">
        <w:rPr>
          <w:rFonts w:ascii="Lucida Sans" w:hAnsi="Lucida Sans"/>
        </w:rPr>
        <w:t xml:space="preserve">also </w:t>
      </w:r>
      <w:r w:rsidR="008B1391" w:rsidRPr="008F7372">
        <w:rPr>
          <w:rFonts w:ascii="Lucida Sans" w:hAnsi="Lucida Sans"/>
        </w:rPr>
        <w:t>spok</w:t>
      </w:r>
      <w:r w:rsidR="00926D16" w:rsidRPr="008F7372">
        <w:rPr>
          <w:rFonts w:ascii="Lucida Sans" w:hAnsi="Lucida Sans"/>
        </w:rPr>
        <w:t xml:space="preserve">e of </w:t>
      </w:r>
      <w:r w:rsidR="008B1391" w:rsidRPr="008F7372">
        <w:rPr>
          <w:rFonts w:ascii="Lucida Sans" w:hAnsi="Lucida Sans"/>
        </w:rPr>
        <w:t xml:space="preserve"> </w:t>
      </w:r>
      <w:r w:rsidR="00926D16" w:rsidRPr="008F7372">
        <w:rPr>
          <w:rFonts w:ascii="Lucida Sans" w:hAnsi="Lucida Sans"/>
        </w:rPr>
        <w:t>working with film</w:t>
      </w:r>
      <w:r w:rsidR="008B1391" w:rsidRPr="008F7372">
        <w:rPr>
          <w:rFonts w:ascii="Lucida Sans" w:hAnsi="Lucida Sans"/>
        </w:rPr>
        <w:t xml:space="preserve">. </w:t>
      </w:r>
      <w:r w:rsidR="007E3005" w:rsidRPr="008F7372">
        <w:rPr>
          <w:rFonts w:ascii="Lucida Sans" w:hAnsi="Lucida Sans"/>
        </w:rPr>
        <w:t xml:space="preserve">All agreed that </w:t>
      </w:r>
      <w:r w:rsidR="008B1391" w:rsidRPr="008F7372">
        <w:rPr>
          <w:rFonts w:ascii="Lucida Sans" w:hAnsi="Lucida Sans"/>
        </w:rPr>
        <w:t xml:space="preserve">it is important to nurture this part of our program. Tim Meyer said Brooks Institute is sorry they got rid of their darkrooms.  </w:t>
      </w:r>
    </w:p>
    <w:p w14:paraId="7C55CB42" w14:textId="77777777" w:rsidR="00926D16" w:rsidRPr="008F7372" w:rsidRDefault="00926D16" w:rsidP="00C64CE6">
      <w:pPr>
        <w:jc w:val="both"/>
        <w:rPr>
          <w:rFonts w:ascii="Lucida Sans" w:hAnsi="Lucida Sans"/>
        </w:rPr>
      </w:pPr>
    </w:p>
    <w:p w14:paraId="24F83274" w14:textId="7DD08D9E" w:rsidR="0068393A" w:rsidRPr="008F7372" w:rsidRDefault="008B1391" w:rsidP="00C64CE6">
      <w:pPr>
        <w:jc w:val="both"/>
        <w:rPr>
          <w:rFonts w:ascii="Lucida Sans" w:hAnsi="Lucida Sans"/>
        </w:rPr>
      </w:pPr>
      <w:r w:rsidRPr="008F7372">
        <w:rPr>
          <w:rFonts w:ascii="Lucida Sans" w:hAnsi="Lucida Sans"/>
        </w:rPr>
        <w:t>The committee discussed sponsorships and</w:t>
      </w:r>
      <w:r w:rsidR="00926D16" w:rsidRPr="008F7372">
        <w:rPr>
          <w:rFonts w:ascii="Lucida Sans" w:hAnsi="Lucida Sans"/>
        </w:rPr>
        <w:t xml:space="preserve"> Tim recommended</w:t>
      </w:r>
      <w:r w:rsidRPr="008F7372">
        <w:rPr>
          <w:rFonts w:ascii="Lucida Sans" w:hAnsi="Lucida Sans"/>
        </w:rPr>
        <w:t xml:space="preserve"> </w:t>
      </w:r>
      <w:r w:rsidR="00926D16" w:rsidRPr="008F7372">
        <w:rPr>
          <w:rFonts w:ascii="Lucida Sans" w:hAnsi="Lucida Sans"/>
        </w:rPr>
        <w:t xml:space="preserve">bringing in free </w:t>
      </w:r>
      <w:r w:rsidRPr="008F7372">
        <w:rPr>
          <w:rFonts w:ascii="Lucida Sans" w:hAnsi="Lucida Sans"/>
        </w:rPr>
        <w:t xml:space="preserve">workshops as a way to promote our program.  </w:t>
      </w:r>
      <w:r w:rsidR="005028E1" w:rsidRPr="008F7372">
        <w:rPr>
          <w:rFonts w:ascii="Lucida Sans" w:hAnsi="Lucida Sans"/>
        </w:rPr>
        <w:t>Tim said h</w:t>
      </w:r>
      <w:r w:rsidR="00926D16" w:rsidRPr="008F7372">
        <w:rPr>
          <w:rFonts w:ascii="Lucida Sans" w:hAnsi="Lucida Sans"/>
        </w:rPr>
        <w:t xml:space="preserve">e will put us in touch with the right people including Bostick and Sullivan, Hahnemuhle, </w:t>
      </w:r>
      <w:r w:rsidR="001A7A24" w:rsidRPr="008F7372">
        <w:rPr>
          <w:rFonts w:ascii="Lucida Sans" w:hAnsi="Lucida Sans"/>
        </w:rPr>
        <w:t>MacGroup</w:t>
      </w:r>
      <w:r w:rsidR="00AD660C" w:rsidRPr="008F7372">
        <w:rPr>
          <w:rFonts w:ascii="Lucida Sans" w:hAnsi="Lucida Sans"/>
        </w:rPr>
        <w:t xml:space="preserve"> </w:t>
      </w:r>
      <w:r w:rsidR="00926D16" w:rsidRPr="008F7372">
        <w:rPr>
          <w:rFonts w:ascii="Lucida Sans" w:hAnsi="Lucida Sans"/>
        </w:rPr>
        <w:t>and Canon Explorers of Light</w:t>
      </w:r>
      <w:r w:rsidR="00AD660C" w:rsidRPr="008F7372">
        <w:rPr>
          <w:rFonts w:ascii="Lucida Sans" w:hAnsi="Lucida Sans"/>
        </w:rPr>
        <w:t>,</w:t>
      </w:r>
      <w:r w:rsidR="00926D16" w:rsidRPr="008F7372">
        <w:rPr>
          <w:rFonts w:ascii="Lucida Sans" w:hAnsi="Lucida Sans"/>
        </w:rPr>
        <w:t xml:space="preserve"> all who visit schools for free. </w:t>
      </w:r>
    </w:p>
    <w:p w14:paraId="66D13868" w14:textId="77777777" w:rsidR="00AD660C" w:rsidRPr="008F7372" w:rsidRDefault="00AD660C" w:rsidP="00C64CE6">
      <w:pPr>
        <w:jc w:val="both"/>
        <w:rPr>
          <w:rFonts w:ascii="Lucida Sans" w:hAnsi="Lucida Sans"/>
        </w:rPr>
      </w:pPr>
    </w:p>
    <w:p w14:paraId="036DD2CA" w14:textId="77777777" w:rsidR="00AD660C" w:rsidRPr="008F7372" w:rsidRDefault="00AD660C" w:rsidP="00C64CE6">
      <w:pPr>
        <w:jc w:val="both"/>
        <w:rPr>
          <w:rFonts w:ascii="Lucida Sans" w:hAnsi="Lucida Sans"/>
        </w:rPr>
      </w:pPr>
    </w:p>
    <w:p w14:paraId="3DD922BE" w14:textId="77777777" w:rsidR="001A7A24" w:rsidRPr="008F7372" w:rsidRDefault="001A7A24" w:rsidP="00C64CE6">
      <w:pPr>
        <w:jc w:val="both"/>
        <w:rPr>
          <w:rFonts w:ascii="Lucida Sans" w:hAnsi="Lucida Sans"/>
        </w:rPr>
      </w:pPr>
    </w:p>
    <w:p w14:paraId="4E16B82D" w14:textId="77777777" w:rsidR="001A7A24" w:rsidRPr="008F7372" w:rsidRDefault="001A7A24" w:rsidP="00C64CE6">
      <w:pPr>
        <w:jc w:val="both"/>
        <w:rPr>
          <w:rFonts w:ascii="Lucida Sans" w:hAnsi="Lucida Sans"/>
        </w:rPr>
      </w:pPr>
    </w:p>
    <w:p w14:paraId="041933A3" w14:textId="77777777" w:rsidR="001A7A24" w:rsidRPr="008F7372" w:rsidRDefault="001A7A24" w:rsidP="00C64CE6">
      <w:pPr>
        <w:jc w:val="both"/>
        <w:rPr>
          <w:rFonts w:ascii="Lucida Sans" w:hAnsi="Lucida Sans"/>
        </w:rPr>
      </w:pPr>
    </w:p>
    <w:p w14:paraId="55DE9542" w14:textId="77777777" w:rsidR="001A7A24" w:rsidRPr="008F7372" w:rsidRDefault="001A7A24" w:rsidP="00C64CE6">
      <w:pPr>
        <w:jc w:val="both"/>
        <w:rPr>
          <w:rFonts w:ascii="Lucida Sans" w:hAnsi="Lucida Sans"/>
        </w:rPr>
      </w:pPr>
    </w:p>
    <w:p w14:paraId="44D5CF26" w14:textId="77777777" w:rsidR="005028E1" w:rsidRPr="008F7372" w:rsidRDefault="005028E1" w:rsidP="00C64CE6">
      <w:pPr>
        <w:jc w:val="both"/>
        <w:rPr>
          <w:rFonts w:ascii="Lucida Sans" w:hAnsi="Lucida Sans"/>
        </w:rPr>
      </w:pPr>
    </w:p>
    <w:p w14:paraId="5978BC3F" w14:textId="5A3922F8" w:rsidR="005028E1" w:rsidRPr="008F7372" w:rsidRDefault="005028E1" w:rsidP="00C64CE6">
      <w:pPr>
        <w:jc w:val="both"/>
        <w:rPr>
          <w:rFonts w:ascii="Lucida Sans" w:hAnsi="Lucida Sans"/>
        </w:rPr>
      </w:pPr>
      <w:r w:rsidRPr="008F7372">
        <w:rPr>
          <w:rFonts w:ascii="Lucida Sans" w:hAnsi="Lucida Sans"/>
        </w:rPr>
        <w:t>We then dis</w:t>
      </w:r>
      <w:r w:rsidR="008F3D27" w:rsidRPr="008F7372">
        <w:rPr>
          <w:rFonts w:ascii="Lucida Sans" w:hAnsi="Lucida Sans"/>
        </w:rPr>
        <w:t xml:space="preserve">cussed </w:t>
      </w:r>
      <w:r w:rsidRPr="008F7372">
        <w:rPr>
          <w:rFonts w:ascii="Lucida Sans" w:hAnsi="Lucida Sans"/>
        </w:rPr>
        <w:t xml:space="preserve">social media and how our department can use it more efficiently and that we should include teaching the subject in our program. </w:t>
      </w:r>
      <w:r w:rsidR="008F3D27" w:rsidRPr="008F7372">
        <w:rPr>
          <w:rFonts w:ascii="Lucida Sans" w:hAnsi="Lucida Sans"/>
        </w:rPr>
        <w:t xml:space="preserve">It was recommended that we begin a Facebook Group for our Program and include our Alumni. </w:t>
      </w:r>
      <w:r w:rsidRPr="008F7372">
        <w:rPr>
          <w:rFonts w:ascii="Lucida Sans" w:hAnsi="Lucida Sans"/>
        </w:rPr>
        <w:t xml:space="preserve"> Grant said self-promotion for photographers is key and that a web site and online social media presence is </w:t>
      </w:r>
      <w:r w:rsidR="008F3D27" w:rsidRPr="008F7372">
        <w:rPr>
          <w:rFonts w:ascii="Lucida Sans" w:hAnsi="Lucida Sans"/>
        </w:rPr>
        <w:t>an absolute necessity.  Donna mentions that we do a section in our Portfolio class on social media and that students are asked to create a simple website in a few of our classes, Professional Practices and Portfolio included.   However, Tim emphasized that a hard-copy portfolio is still required at Brooks Institute and all agreed that a physical portfolio of the kind produced in our classes is an essential</w:t>
      </w:r>
      <w:r w:rsidRPr="008F7372">
        <w:rPr>
          <w:rFonts w:ascii="Lucida Sans" w:hAnsi="Lucida Sans"/>
        </w:rPr>
        <w:t xml:space="preserve"> </w:t>
      </w:r>
      <w:r w:rsidR="008F3D27" w:rsidRPr="008F7372">
        <w:rPr>
          <w:rFonts w:ascii="Lucida Sans" w:hAnsi="Lucida Sans"/>
        </w:rPr>
        <w:t xml:space="preserve">element for nearly any area of photography in real world applications.  </w:t>
      </w:r>
    </w:p>
    <w:p w14:paraId="02FD051E" w14:textId="77777777" w:rsidR="008F3D27" w:rsidRPr="008F7372" w:rsidRDefault="008F3D27" w:rsidP="00C64CE6">
      <w:pPr>
        <w:jc w:val="both"/>
        <w:rPr>
          <w:rFonts w:ascii="Lucida Sans" w:hAnsi="Lucida Sans"/>
        </w:rPr>
      </w:pPr>
    </w:p>
    <w:p w14:paraId="3FBA0FD0" w14:textId="344D28C3" w:rsidR="008F3D27" w:rsidRPr="008F7372" w:rsidRDefault="008F3D27" w:rsidP="00C64CE6">
      <w:pPr>
        <w:jc w:val="both"/>
        <w:rPr>
          <w:rFonts w:ascii="Lucida Sans" w:hAnsi="Lucida Sans"/>
        </w:rPr>
      </w:pPr>
      <w:r w:rsidRPr="008F7372">
        <w:rPr>
          <w:rFonts w:ascii="Lucida Sans" w:hAnsi="Lucida Sans"/>
        </w:rPr>
        <w:t>We discussed the many job possibilities for students coming out of our program.  Many photography jo</w:t>
      </w:r>
      <w:r w:rsidR="00690697" w:rsidRPr="008F7372">
        <w:rPr>
          <w:rFonts w:ascii="Lucida Sans" w:hAnsi="Lucida Sans"/>
        </w:rPr>
        <w:t>bs of course but also Assisting</w:t>
      </w:r>
      <w:r w:rsidRPr="008F7372">
        <w:rPr>
          <w:rFonts w:ascii="Lucida Sans" w:hAnsi="Lucida Sans"/>
        </w:rPr>
        <w:t xml:space="preserve"> and Digital Techs-those who k</w:t>
      </w:r>
      <w:r w:rsidR="00961D7C" w:rsidRPr="008F7372">
        <w:rPr>
          <w:rFonts w:ascii="Lucida Sans" w:hAnsi="Lucida Sans"/>
        </w:rPr>
        <w:t>n</w:t>
      </w:r>
      <w:r w:rsidRPr="008F7372">
        <w:rPr>
          <w:rFonts w:ascii="Lucida Sans" w:hAnsi="Lucida Sans"/>
        </w:rPr>
        <w:t>ow how to run equipment in the studio</w:t>
      </w:r>
      <w:r w:rsidR="00961D7C" w:rsidRPr="008F7372">
        <w:rPr>
          <w:rFonts w:ascii="Lucida Sans" w:hAnsi="Lucida Sans"/>
        </w:rPr>
        <w:t xml:space="preserve"> </w:t>
      </w:r>
      <w:r w:rsidRPr="008F7372">
        <w:rPr>
          <w:rFonts w:ascii="Lucida Sans" w:hAnsi="Lucida Sans"/>
        </w:rPr>
        <w:t>and who know Photoshop</w:t>
      </w:r>
      <w:r w:rsidR="00961D7C" w:rsidRPr="008F7372">
        <w:rPr>
          <w:rFonts w:ascii="Lucida Sans" w:hAnsi="Lucida Sans"/>
        </w:rPr>
        <w:t>-</w:t>
      </w:r>
      <w:r w:rsidRPr="008F7372">
        <w:rPr>
          <w:rFonts w:ascii="Lucida Sans" w:hAnsi="Lucida Sans"/>
        </w:rPr>
        <w:t xml:space="preserve">are jobs that are </w:t>
      </w:r>
      <w:r w:rsidR="00961D7C" w:rsidRPr="008F7372">
        <w:rPr>
          <w:rFonts w:ascii="Lucida Sans" w:hAnsi="Lucida Sans"/>
        </w:rPr>
        <w:t xml:space="preserve">in </w:t>
      </w:r>
      <w:r w:rsidR="00690697" w:rsidRPr="008F7372">
        <w:rPr>
          <w:rFonts w:ascii="Lucida Sans" w:hAnsi="Lucida Sans"/>
        </w:rPr>
        <w:t xml:space="preserve">large </w:t>
      </w:r>
      <w:r w:rsidR="00961D7C" w:rsidRPr="008F7372">
        <w:rPr>
          <w:rFonts w:ascii="Lucida Sans" w:hAnsi="Lucida Sans"/>
        </w:rPr>
        <w:t xml:space="preserve">demand. </w:t>
      </w:r>
      <w:r w:rsidRPr="008F7372">
        <w:rPr>
          <w:rFonts w:ascii="Lucida Sans" w:hAnsi="Lucida Sans"/>
        </w:rPr>
        <w:t>In our</w:t>
      </w:r>
      <w:r w:rsidR="00690697" w:rsidRPr="008F7372">
        <w:rPr>
          <w:rFonts w:ascii="Lucida Sans" w:hAnsi="Lucida Sans"/>
        </w:rPr>
        <w:t xml:space="preserve"> program we work with the same </w:t>
      </w:r>
      <w:r w:rsidRPr="008F7372">
        <w:rPr>
          <w:rFonts w:ascii="Lucida Sans" w:hAnsi="Lucida Sans"/>
        </w:rPr>
        <w:t>equipment that is used in all of these areas</w:t>
      </w:r>
      <w:r w:rsidR="00961D7C" w:rsidRPr="008F7372">
        <w:rPr>
          <w:rFonts w:ascii="Lucida Sans" w:hAnsi="Lucida Sans"/>
        </w:rPr>
        <w:t xml:space="preserve"> so all agreed that we are sending them out with the right background.</w:t>
      </w:r>
    </w:p>
    <w:p w14:paraId="250774D4" w14:textId="77777777" w:rsidR="00961D7C" w:rsidRPr="008F7372" w:rsidRDefault="00961D7C" w:rsidP="00C64CE6">
      <w:pPr>
        <w:jc w:val="both"/>
        <w:rPr>
          <w:rFonts w:ascii="Lucida Sans" w:hAnsi="Lucida Sans"/>
        </w:rPr>
      </w:pPr>
    </w:p>
    <w:p w14:paraId="383B69E8" w14:textId="0EC5FA24" w:rsidR="00961D7C" w:rsidRPr="008F7372" w:rsidRDefault="00961D7C" w:rsidP="00C64CE6">
      <w:pPr>
        <w:jc w:val="both"/>
        <w:rPr>
          <w:rFonts w:ascii="Lucida Sans" w:hAnsi="Lucida Sans"/>
        </w:rPr>
      </w:pPr>
      <w:r w:rsidRPr="008F7372">
        <w:rPr>
          <w:rFonts w:ascii="Lucida Sans" w:hAnsi="Lucida Sans"/>
        </w:rPr>
        <w:t xml:space="preserve">The meeting drew to a close with many thank you’s and with the entire committee approving our curriculum. </w:t>
      </w:r>
    </w:p>
    <w:p w14:paraId="143A1FF8" w14:textId="77777777" w:rsidR="00961D7C" w:rsidRPr="008F7372" w:rsidRDefault="00961D7C" w:rsidP="00C64CE6">
      <w:pPr>
        <w:jc w:val="both"/>
        <w:rPr>
          <w:rFonts w:ascii="Lucida Sans" w:hAnsi="Lucida Sans"/>
        </w:rPr>
      </w:pPr>
    </w:p>
    <w:p w14:paraId="14E93B06" w14:textId="528A050F" w:rsidR="00961D7C" w:rsidRPr="008F7372" w:rsidRDefault="00961D7C" w:rsidP="00C64CE6">
      <w:pPr>
        <w:jc w:val="both"/>
        <w:rPr>
          <w:rFonts w:ascii="Lucida Sans" w:hAnsi="Lucida Sans"/>
        </w:rPr>
      </w:pPr>
      <w:r w:rsidRPr="008F7372">
        <w:rPr>
          <w:rFonts w:ascii="Lucida Sans" w:hAnsi="Lucida Sans"/>
        </w:rPr>
        <w:t>Meeting ended 3:00pm</w:t>
      </w:r>
    </w:p>
    <w:p w14:paraId="13F0ECEA" w14:textId="77777777" w:rsidR="00961D7C" w:rsidRPr="008F7372" w:rsidRDefault="00961D7C" w:rsidP="00C64CE6">
      <w:pPr>
        <w:jc w:val="both"/>
        <w:rPr>
          <w:rFonts w:ascii="Lucida Sans" w:hAnsi="Lucida Sans"/>
          <w:sz w:val="22"/>
          <w:szCs w:val="22"/>
        </w:rPr>
      </w:pPr>
    </w:p>
    <w:p w14:paraId="1CBD8608" w14:textId="77777777" w:rsidR="00961D7C" w:rsidRPr="008F7372" w:rsidRDefault="00961D7C" w:rsidP="00C64CE6">
      <w:pPr>
        <w:jc w:val="both"/>
        <w:rPr>
          <w:rFonts w:ascii="Lucida Sans" w:hAnsi="Lucida Sans"/>
          <w:sz w:val="22"/>
          <w:szCs w:val="22"/>
        </w:rPr>
      </w:pPr>
    </w:p>
    <w:p w14:paraId="2DCB9D26" w14:textId="1C84CD07" w:rsidR="00961D7C" w:rsidRPr="008F7372" w:rsidRDefault="00961D7C" w:rsidP="00C64CE6">
      <w:pPr>
        <w:jc w:val="both"/>
        <w:rPr>
          <w:rFonts w:ascii="Lucida Sans" w:hAnsi="Lucida Sans"/>
        </w:rPr>
      </w:pPr>
      <w:r w:rsidRPr="008F7372">
        <w:rPr>
          <w:rFonts w:ascii="Lucida Sans" w:hAnsi="Lucida Sans"/>
        </w:rPr>
        <w:t>Respectfully submitted,</w:t>
      </w:r>
    </w:p>
    <w:p w14:paraId="77589624" w14:textId="27995238" w:rsidR="00961D7C" w:rsidRPr="008F7372" w:rsidRDefault="00961D7C" w:rsidP="00C64CE6">
      <w:pPr>
        <w:jc w:val="both"/>
        <w:rPr>
          <w:rFonts w:ascii="Lucida Sans" w:hAnsi="Lucida Sans"/>
        </w:rPr>
      </w:pPr>
      <w:r w:rsidRPr="008F7372">
        <w:rPr>
          <w:rFonts w:ascii="Lucida Sans" w:hAnsi="Lucida Sans"/>
        </w:rPr>
        <w:t>Donna Cosentino</w:t>
      </w:r>
    </w:p>
    <w:p w14:paraId="5CFF7216" w14:textId="77777777" w:rsidR="008F3D27" w:rsidRPr="008F7372" w:rsidRDefault="008F3D27" w:rsidP="00C64CE6">
      <w:pPr>
        <w:jc w:val="both"/>
        <w:rPr>
          <w:rFonts w:ascii="Lucida Sans" w:hAnsi="Lucida Sans"/>
        </w:rPr>
      </w:pPr>
    </w:p>
    <w:p w14:paraId="525031A2" w14:textId="77777777" w:rsidR="00961D7C" w:rsidRPr="008F7372" w:rsidRDefault="00961D7C" w:rsidP="00C64CE6">
      <w:pPr>
        <w:jc w:val="both"/>
        <w:rPr>
          <w:rFonts w:ascii="Lucida Sans" w:hAnsi="Lucida Sans"/>
        </w:rPr>
      </w:pPr>
    </w:p>
    <w:p w14:paraId="698D0777" w14:textId="77777777" w:rsidR="00961D7C" w:rsidRPr="008F7372" w:rsidRDefault="00961D7C" w:rsidP="00C64CE6">
      <w:pPr>
        <w:jc w:val="both"/>
        <w:rPr>
          <w:rFonts w:ascii="Lucida Sans" w:hAnsi="Lucida Sans"/>
        </w:rPr>
      </w:pPr>
    </w:p>
    <w:p w14:paraId="6264447C" w14:textId="77777777" w:rsidR="00961D7C" w:rsidRPr="008F7372" w:rsidRDefault="00961D7C" w:rsidP="00C64CE6">
      <w:pPr>
        <w:jc w:val="both"/>
        <w:rPr>
          <w:rFonts w:ascii="Lucida Sans" w:hAnsi="Lucida Sans"/>
        </w:rPr>
      </w:pPr>
    </w:p>
    <w:p w14:paraId="4ADCBD75" w14:textId="77777777" w:rsidR="00961D7C" w:rsidRPr="008F7372" w:rsidRDefault="00961D7C" w:rsidP="00961D7C">
      <w:pPr>
        <w:widowControl w:val="0"/>
        <w:autoSpaceDE w:val="0"/>
        <w:autoSpaceDN w:val="0"/>
        <w:adjustRightInd w:val="0"/>
        <w:rPr>
          <w:rFonts w:ascii="Lucida Sans" w:hAnsi="Lucida Sans" w:cs="Arial"/>
          <w:sz w:val="21"/>
          <w:szCs w:val="21"/>
        </w:rPr>
      </w:pPr>
      <w:r w:rsidRPr="008F7372">
        <w:rPr>
          <w:rFonts w:ascii="Lucida Sans" w:hAnsi="Lucida Sans" w:cs="Arial"/>
          <w:sz w:val="21"/>
          <w:szCs w:val="21"/>
        </w:rPr>
        <w:t>Donna Cosentino</w:t>
      </w:r>
    </w:p>
    <w:p w14:paraId="115CFC23" w14:textId="77777777" w:rsidR="00961D7C" w:rsidRPr="008F7372" w:rsidRDefault="00961D7C" w:rsidP="00961D7C">
      <w:pPr>
        <w:widowControl w:val="0"/>
        <w:autoSpaceDE w:val="0"/>
        <w:autoSpaceDN w:val="0"/>
        <w:adjustRightInd w:val="0"/>
        <w:rPr>
          <w:rFonts w:ascii="Lucida Sans" w:hAnsi="Lucida Sans" w:cs="Arial"/>
          <w:sz w:val="21"/>
          <w:szCs w:val="21"/>
        </w:rPr>
      </w:pPr>
      <w:r w:rsidRPr="008F7372">
        <w:rPr>
          <w:rFonts w:ascii="Lucida Sans" w:hAnsi="Lucida Sans" w:cs="Arial"/>
          <w:sz w:val="21"/>
          <w:szCs w:val="21"/>
        </w:rPr>
        <w:t>Associate Professor of Photography</w:t>
      </w:r>
    </w:p>
    <w:p w14:paraId="37417AE5" w14:textId="77777777" w:rsidR="00961D7C" w:rsidRPr="008F7372" w:rsidRDefault="00961D7C" w:rsidP="00961D7C">
      <w:pPr>
        <w:widowControl w:val="0"/>
        <w:autoSpaceDE w:val="0"/>
        <w:autoSpaceDN w:val="0"/>
        <w:adjustRightInd w:val="0"/>
        <w:rPr>
          <w:rFonts w:ascii="Lucida Sans" w:hAnsi="Lucida Sans" w:cs="Arial"/>
          <w:sz w:val="20"/>
          <w:szCs w:val="20"/>
        </w:rPr>
      </w:pPr>
      <w:r w:rsidRPr="008F7372">
        <w:rPr>
          <w:rFonts w:ascii="Lucida Sans" w:hAnsi="Lucida Sans" w:cs="Arial"/>
          <w:sz w:val="20"/>
          <w:szCs w:val="20"/>
        </w:rPr>
        <w:t>Palomar College, San Marcos, CA.</w:t>
      </w:r>
    </w:p>
    <w:p w14:paraId="66147529" w14:textId="77777777" w:rsidR="00961D7C" w:rsidRPr="008F7372" w:rsidRDefault="00961D7C" w:rsidP="00961D7C">
      <w:pPr>
        <w:widowControl w:val="0"/>
        <w:autoSpaceDE w:val="0"/>
        <w:autoSpaceDN w:val="0"/>
        <w:adjustRightInd w:val="0"/>
        <w:rPr>
          <w:rFonts w:ascii="Lucida Sans" w:hAnsi="Lucida Sans" w:cs="Arial"/>
          <w:sz w:val="20"/>
          <w:szCs w:val="20"/>
        </w:rPr>
      </w:pPr>
      <w:r w:rsidRPr="008F7372">
        <w:rPr>
          <w:rFonts w:ascii="Lucida Sans" w:hAnsi="Lucida Sans" w:cs="Arial"/>
          <w:sz w:val="20"/>
          <w:szCs w:val="20"/>
        </w:rPr>
        <w:t>760-744-1150 x3628</w:t>
      </w:r>
    </w:p>
    <w:p w14:paraId="39DF9B28" w14:textId="77777777" w:rsidR="00961D7C" w:rsidRPr="008F7372" w:rsidRDefault="00961D7C" w:rsidP="00961D7C">
      <w:pPr>
        <w:widowControl w:val="0"/>
        <w:autoSpaceDE w:val="0"/>
        <w:autoSpaceDN w:val="0"/>
        <w:adjustRightInd w:val="0"/>
        <w:rPr>
          <w:rFonts w:ascii="Lucida Sans" w:hAnsi="Lucida Sans" w:cs="Arial"/>
          <w:sz w:val="20"/>
          <w:szCs w:val="20"/>
        </w:rPr>
      </w:pPr>
      <w:r w:rsidRPr="008F7372">
        <w:rPr>
          <w:rFonts w:ascii="Lucida Sans" w:hAnsi="Lucida Sans" w:cs="Arial"/>
          <w:sz w:val="20"/>
          <w:szCs w:val="20"/>
        </w:rPr>
        <w:t>dcosentino@palomar.edu</w:t>
      </w:r>
    </w:p>
    <w:p w14:paraId="4EC8A8B5" w14:textId="77777777" w:rsidR="008F3D27" w:rsidRPr="008F7372" w:rsidRDefault="008F3D27" w:rsidP="00C64CE6">
      <w:pPr>
        <w:jc w:val="both"/>
        <w:rPr>
          <w:rFonts w:ascii="Lucida Sans" w:hAnsi="Lucida Sans"/>
        </w:rPr>
      </w:pPr>
    </w:p>
    <w:p w14:paraId="255EEC0F" w14:textId="77777777" w:rsidR="008B1391" w:rsidRPr="008F7372" w:rsidRDefault="008B1391" w:rsidP="00C64CE6">
      <w:pPr>
        <w:jc w:val="both"/>
        <w:rPr>
          <w:rFonts w:ascii="Lucida Sans" w:hAnsi="Lucida Sans"/>
        </w:rPr>
      </w:pPr>
    </w:p>
    <w:p w14:paraId="4592D18B" w14:textId="77777777" w:rsidR="008B1391" w:rsidRPr="008F7372" w:rsidRDefault="008B1391" w:rsidP="00C64CE6">
      <w:pPr>
        <w:jc w:val="both"/>
        <w:rPr>
          <w:rFonts w:ascii="Lucida Sans" w:hAnsi="Lucida Sans"/>
        </w:rPr>
      </w:pPr>
    </w:p>
    <w:p w14:paraId="71F07796" w14:textId="77777777" w:rsidR="0068393A" w:rsidRPr="008F7372" w:rsidRDefault="0068393A" w:rsidP="00C64CE6">
      <w:pPr>
        <w:jc w:val="both"/>
        <w:rPr>
          <w:rFonts w:ascii="Lucida Sans" w:hAnsi="Lucida Sans"/>
        </w:rPr>
      </w:pPr>
    </w:p>
    <w:p w14:paraId="01E91E2D" w14:textId="19CE0098" w:rsidR="0068393A" w:rsidRPr="008F7372" w:rsidRDefault="0068393A" w:rsidP="00C64CE6">
      <w:pPr>
        <w:jc w:val="both"/>
        <w:rPr>
          <w:rFonts w:ascii="Lucida Sans" w:hAnsi="Lucida Sans"/>
        </w:rPr>
      </w:pPr>
    </w:p>
    <w:sectPr w:rsidR="0068393A" w:rsidRPr="008F7372" w:rsidSect="008F7372">
      <w:pgSz w:w="12240" w:h="15840"/>
      <w:pgMar w:top="27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Sans">
    <w:panose1 w:val="020B0602030504020204"/>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26"/>
    <w:rsid w:val="000877C4"/>
    <w:rsid w:val="00126569"/>
    <w:rsid w:val="001A7A24"/>
    <w:rsid w:val="005028E1"/>
    <w:rsid w:val="0051669B"/>
    <w:rsid w:val="00530478"/>
    <w:rsid w:val="00557657"/>
    <w:rsid w:val="00601D5F"/>
    <w:rsid w:val="0068393A"/>
    <w:rsid w:val="00690697"/>
    <w:rsid w:val="007E3005"/>
    <w:rsid w:val="00865FFB"/>
    <w:rsid w:val="008B1391"/>
    <w:rsid w:val="008B6B75"/>
    <w:rsid w:val="008F3D27"/>
    <w:rsid w:val="008F7372"/>
    <w:rsid w:val="00926D16"/>
    <w:rsid w:val="00937549"/>
    <w:rsid w:val="00961D7C"/>
    <w:rsid w:val="009661AB"/>
    <w:rsid w:val="009A18E0"/>
    <w:rsid w:val="00AD660C"/>
    <w:rsid w:val="00BD6EF1"/>
    <w:rsid w:val="00C1776B"/>
    <w:rsid w:val="00C64CE6"/>
    <w:rsid w:val="00C700DA"/>
    <w:rsid w:val="00C81D26"/>
    <w:rsid w:val="00E73A6B"/>
    <w:rsid w:val="00E854CD"/>
    <w:rsid w:val="00EA2A1B"/>
    <w:rsid w:val="00EE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D8D4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993</Words>
  <Characters>5661</Characters>
  <Application>Microsoft Macintosh Word</Application>
  <DocSecurity>0</DocSecurity>
  <Lines>47</Lines>
  <Paragraphs>13</Paragraphs>
  <ScaleCrop>false</ScaleCrop>
  <Company>Palomar College</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Cosentino</dc:creator>
  <cp:keywords/>
  <dc:description/>
  <cp:lastModifiedBy>Donna Cosentino</cp:lastModifiedBy>
  <cp:revision>11</cp:revision>
  <dcterms:created xsi:type="dcterms:W3CDTF">2015-12-07T20:34:00Z</dcterms:created>
  <dcterms:modified xsi:type="dcterms:W3CDTF">2016-01-20T01:24:00Z</dcterms:modified>
</cp:coreProperties>
</file>