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590508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59050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5905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E11024">
        <w:t>Room AA-140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E11024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proofErr w:type="gramStart"/>
      <w:r>
        <w:t>October 14, 2013</w:t>
      </w:r>
      <w:r w:rsidR="00845DB4">
        <w:tab/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>
        <w:t>3:30 – 4:30 p.m.</w:t>
      </w:r>
      <w:proofErr w:type="gramEnd"/>
      <w:r w:rsidR="006140C9">
        <w:tab/>
      </w:r>
      <w:r w:rsidR="006140C9">
        <w:tab/>
      </w:r>
      <w:r w:rsidR="005735E6">
        <w:t xml:space="preserve">  </w:t>
      </w:r>
      <w:r w:rsidR="00713188">
        <w:t xml:space="preserve">     </w:t>
      </w:r>
    </w:p>
    <w:p w:rsidR="00674917" w:rsidRDefault="00590508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5905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B852CE" w:rsidRDefault="00B852CE" w:rsidP="005D0D49">
      <w:pPr>
        <w:rPr>
          <w:b/>
        </w:rPr>
      </w:pPr>
    </w:p>
    <w:p w:rsidR="00980ACD" w:rsidRDefault="00980ACD" w:rsidP="00980ACD">
      <w:pPr>
        <w:pStyle w:val="ListParagraph"/>
        <w:rPr>
          <w:b/>
        </w:rPr>
      </w:pPr>
    </w:p>
    <w:p w:rsidR="00980ACD" w:rsidRDefault="00980ACD" w:rsidP="00980ACD">
      <w:pPr>
        <w:pStyle w:val="ListParagraph"/>
        <w:rPr>
          <w:b/>
        </w:rPr>
      </w:pPr>
    </w:p>
    <w:p w:rsidR="00980ACD" w:rsidRDefault="00980ACD" w:rsidP="00980ACD">
      <w:pPr>
        <w:pStyle w:val="ListParagraph"/>
        <w:rPr>
          <w:b/>
        </w:rPr>
      </w:pPr>
    </w:p>
    <w:p w:rsidR="005D0D49" w:rsidRPr="00E11024" w:rsidRDefault="00980ACD" w:rsidP="00E1102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Learning Outcomes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Wendy Nelson</w:t>
      </w:r>
      <w:r w:rsidR="00E11024">
        <w:rPr>
          <w:b/>
        </w:rPr>
        <w:tab/>
      </w:r>
      <w:r w:rsidR="00E11024">
        <w:rPr>
          <w:b/>
        </w:rPr>
        <w:tab/>
        <w:t>Discussion</w:t>
      </w:r>
    </w:p>
    <w:p w:rsidR="00FD7E86" w:rsidRDefault="00FD7E86" w:rsidP="005D0D49">
      <w:pPr>
        <w:rPr>
          <w:b/>
        </w:rPr>
      </w:pPr>
    </w:p>
    <w:p w:rsidR="00A52212" w:rsidRDefault="00980ACD" w:rsidP="00A5221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PRP</w:t>
      </w:r>
      <w:r>
        <w:rPr>
          <w:b/>
        </w:rPr>
        <w:tab/>
      </w:r>
      <w:r>
        <w:rPr>
          <w:b/>
        </w:rPr>
        <w:tab/>
      </w:r>
      <w:r w:rsidR="00E11024">
        <w:rPr>
          <w:b/>
        </w:rPr>
        <w:tab/>
      </w:r>
      <w:r w:rsidR="00E11024">
        <w:rPr>
          <w:b/>
        </w:rPr>
        <w:tab/>
      </w:r>
      <w:r w:rsidR="00E11024">
        <w:rPr>
          <w:b/>
        </w:rPr>
        <w:tab/>
      </w:r>
      <w:r w:rsidR="00E11024">
        <w:rPr>
          <w:b/>
        </w:rPr>
        <w:tab/>
      </w:r>
      <w:r w:rsidR="00E11024">
        <w:rPr>
          <w:b/>
        </w:rPr>
        <w:tab/>
      </w:r>
      <w:r w:rsidR="00E11024">
        <w:rPr>
          <w:b/>
        </w:rPr>
        <w:tab/>
        <w:t>Owens</w:t>
      </w:r>
      <w:r w:rsidR="00E11024">
        <w:rPr>
          <w:b/>
        </w:rPr>
        <w:tab/>
      </w:r>
      <w:r w:rsidR="00A52212">
        <w:rPr>
          <w:b/>
        </w:rPr>
        <w:tab/>
        <w:t>Discussion</w:t>
      </w:r>
    </w:p>
    <w:p w:rsidR="00E11024" w:rsidRDefault="00E11024" w:rsidP="00E11024">
      <w:pPr>
        <w:rPr>
          <w:b/>
        </w:rPr>
      </w:pPr>
    </w:p>
    <w:p w:rsidR="00E11024" w:rsidRDefault="00980ACD" w:rsidP="00980AC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Curriculum Workgroup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980ACD" w:rsidRPr="00980ACD" w:rsidRDefault="00980ACD" w:rsidP="00980ACD">
      <w:pPr>
        <w:pStyle w:val="ListParagraph"/>
        <w:rPr>
          <w:b/>
        </w:rPr>
      </w:pPr>
    </w:p>
    <w:p w:rsidR="00980ACD" w:rsidRDefault="00980ACD" w:rsidP="00980AC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Student Success Task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980ACD" w:rsidRPr="00980ACD" w:rsidRDefault="00980ACD" w:rsidP="00980ACD">
      <w:pPr>
        <w:pStyle w:val="ListParagraph"/>
        <w:rPr>
          <w:b/>
        </w:rPr>
      </w:pPr>
    </w:p>
    <w:p w:rsidR="00980ACD" w:rsidRDefault="00980ACD" w:rsidP="00980AC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Calendar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980ACD" w:rsidRPr="00980ACD" w:rsidRDefault="00980ACD" w:rsidP="00980ACD">
      <w:pPr>
        <w:pStyle w:val="ListParagraph"/>
        <w:rPr>
          <w:b/>
        </w:rPr>
      </w:pPr>
    </w:p>
    <w:p w:rsidR="00980ACD" w:rsidRDefault="00980ACD" w:rsidP="00980AC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Minutes from Advisories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980ACD" w:rsidRPr="00980ACD" w:rsidRDefault="00980ACD" w:rsidP="00980ACD">
      <w:pPr>
        <w:pStyle w:val="ListParagraph"/>
        <w:rPr>
          <w:b/>
        </w:rPr>
      </w:pPr>
    </w:p>
    <w:p w:rsidR="00980ACD" w:rsidRPr="00980ACD" w:rsidRDefault="00980ACD" w:rsidP="00980AC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Material Fees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F07340" w:rsidRPr="00F07340" w:rsidRDefault="00F07340" w:rsidP="00F07340">
      <w:pPr>
        <w:pStyle w:val="ListParagraph"/>
        <w:rPr>
          <w:b/>
        </w:rPr>
      </w:pPr>
    </w:p>
    <w:p w:rsidR="00C833CC" w:rsidRPr="00601322" w:rsidRDefault="00C94301" w:rsidP="00B852CE">
      <w:pPr>
        <w:pStyle w:val="ListParagraph"/>
        <w:numPr>
          <w:ilvl w:val="0"/>
          <w:numId w:val="5"/>
        </w:numPr>
        <w:rPr>
          <w:b/>
        </w:rPr>
      </w:pPr>
      <w:r w:rsidRPr="00601322">
        <w:rPr>
          <w:b/>
        </w:rPr>
        <w:t>Other Items</w:t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="00170A7A" w:rsidRPr="00601322">
        <w:rPr>
          <w:b/>
        </w:rPr>
        <w:tab/>
      </w:r>
      <w:r w:rsidR="005317EB" w:rsidRPr="00601322">
        <w:rPr>
          <w:b/>
        </w:rPr>
        <w:t>All</w:t>
      </w:r>
      <w:r w:rsidR="00967FFC" w:rsidRPr="00601322">
        <w:rPr>
          <w:b/>
        </w:rPr>
        <w:tab/>
      </w:r>
      <w:r w:rsidR="00967FFC" w:rsidRPr="00601322">
        <w:rPr>
          <w:b/>
        </w:rPr>
        <w:tab/>
        <w:t>Discussion</w:t>
      </w:r>
      <w:r w:rsidRPr="00601322">
        <w:rPr>
          <w:b/>
        </w:rPr>
        <w:tab/>
      </w:r>
      <w:r w:rsidRPr="00601322">
        <w:rPr>
          <w:b/>
        </w:rPr>
        <w:tab/>
      </w:r>
      <w:r w:rsidR="00C833CC" w:rsidRPr="00601322">
        <w:rPr>
          <w:b/>
        </w:rPr>
        <w:tab/>
      </w:r>
      <w:r w:rsidR="00A8525B" w:rsidRPr="00601322">
        <w:rPr>
          <w:b/>
        </w:rPr>
        <w:tab/>
      </w:r>
      <w:r w:rsidR="00C833CC" w:rsidRPr="00601322">
        <w:rPr>
          <w:b/>
        </w:rPr>
        <w:tab/>
      </w:r>
      <w:r w:rsidR="00C833CC" w:rsidRPr="00601322">
        <w:rPr>
          <w:b/>
        </w:rPr>
        <w:tab/>
      </w:r>
    </w:p>
    <w:sectPr w:rsidR="00C833CC" w:rsidRPr="00601322" w:rsidSect="00B852CE">
      <w:headerReference w:type="default" r:id="rId9"/>
      <w:headerReference w:type="first" r:id="rId10"/>
      <w:pgSz w:w="12240" w:h="15840"/>
      <w:pgMar w:top="1440" w:right="1440" w:bottom="245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FD" w:rsidRDefault="00EA61FD">
      <w:r>
        <w:separator/>
      </w:r>
    </w:p>
  </w:endnote>
  <w:endnote w:type="continuationSeparator" w:id="0">
    <w:p w:rsidR="00EA61FD" w:rsidRDefault="00E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FD" w:rsidRDefault="00EA61FD">
      <w:r>
        <w:separator/>
      </w:r>
    </w:p>
  </w:footnote>
  <w:footnote w:type="continuationSeparator" w:id="0">
    <w:p w:rsidR="00EA61FD" w:rsidRDefault="00EA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8E13B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8E13B0">
      <w:rPr>
        <w:rStyle w:val="PageNumber"/>
        <w:sz w:val="16"/>
      </w:rPr>
      <w:fldChar w:fldCharType="separate"/>
    </w:r>
    <w:r w:rsidR="00980ACD">
      <w:rPr>
        <w:rStyle w:val="PageNumber"/>
        <w:noProof/>
        <w:sz w:val="16"/>
      </w:rPr>
      <w:t>2</w:t>
    </w:r>
    <w:r w:rsidR="008E13B0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DB7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4D46"/>
    <w:multiLevelType w:val="hybridMultilevel"/>
    <w:tmpl w:val="7EA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71B0"/>
    <w:multiLevelType w:val="hybridMultilevel"/>
    <w:tmpl w:val="46C6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5AB5"/>
    <w:multiLevelType w:val="hybridMultilevel"/>
    <w:tmpl w:val="411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49A"/>
    <w:multiLevelType w:val="hybridMultilevel"/>
    <w:tmpl w:val="0AD4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F280F"/>
    <w:multiLevelType w:val="hybridMultilevel"/>
    <w:tmpl w:val="C866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586"/>
    <w:multiLevelType w:val="hybridMultilevel"/>
    <w:tmpl w:val="7D5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664CC"/>
    <w:multiLevelType w:val="hybridMultilevel"/>
    <w:tmpl w:val="622A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866B2"/>
    <w:multiLevelType w:val="hybridMultilevel"/>
    <w:tmpl w:val="6DBE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FA1"/>
    <w:rsid w:val="00007D14"/>
    <w:rsid w:val="0003493E"/>
    <w:rsid w:val="00036362"/>
    <w:rsid w:val="00036796"/>
    <w:rsid w:val="00043C73"/>
    <w:rsid w:val="00050455"/>
    <w:rsid w:val="0005556E"/>
    <w:rsid w:val="00056FCC"/>
    <w:rsid w:val="00057CFD"/>
    <w:rsid w:val="00061A81"/>
    <w:rsid w:val="0006455C"/>
    <w:rsid w:val="00066A99"/>
    <w:rsid w:val="00067667"/>
    <w:rsid w:val="00072FE7"/>
    <w:rsid w:val="00074787"/>
    <w:rsid w:val="0007636B"/>
    <w:rsid w:val="0008473F"/>
    <w:rsid w:val="000848AE"/>
    <w:rsid w:val="00084ADA"/>
    <w:rsid w:val="0009251E"/>
    <w:rsid w:val="000937E9"/>
    <w:rsid w:val="000948A0"/>
    <w:rsid w:val="000A2144"/>
    <w:rsid w:val="000A284A"/>
    <w:rsid w:val="000B1A33"/>
    <w:rsid w:val="000C0F1B"/>
    <w:rsid w:val="000C46FE"/>
    <w:rsid w:val="000C549C"/>
    <w:rsid w:val="000C6F98"/>
    <w:rsid w:val="000D3B6B"/>
    <w:rsid w:val="000D46BD"/>
    <w:rsid w:val="000D61D7"/>
    <w:rsid w:val="000D7EB8"/>
    <w:rsid w:val="000F0A72"/>
    <w:rsid w:val="000F6098"/>
    <w:rsid w:val="000F675C"/>
    <w:rsid w:val="00100AAA"/>
    <w:rsid w:val="00110442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44AC9"/>
    <w:rsid w:val="00150170"/>
    <w:rsid w:val="00152AE9"/>
    <w:rsid w:val="00152EC1"/>
    <w:rsid w:val="00154AF6"/>
    <w:rsid w:val="00164359"/>
    <w:rsid w:val="00166501"/>
    <w:rsid w:val="00170A7A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3E4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5199"/>
    <w:rsid w:val="00256E69"/>
    <w:rsid w:val="0026119C"/>
    <w:rsid w:val="002730C9"/>
    <w:rsid w:val="00275A46"/>
    <w:rsid w:val="00280282"/>
    <w:rsid w:val="0028483B"/>
    <w:rsid w:val="00285F06"/>
    <w:rsid w:val="0029119A"/>
    <w:rsid w:val="002940E9"/>
    <w:rsid w:val="002A56C2"/>
    <w:rsid w:val="002B00C4"/>
    <w:rsid w:val="002B1EB8"/>
    <w:rsid w:val="002B4C00"/>
    <w:rsid w:val="002B7076"/>
    <w:rsid w:val="002B7C31"/>
    <w:rsid w:val="002C1CCC"/>
    <w:rsid w:val="002C39F8"/>
    <w:rsid w:val="002C3B9F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A6DC2"/>
    <w:rsid w:val="003B204D"/>
    <w:rsid w:val="003C7B96"/>
    <w:rsid w:val="003E3E61"/>
    <w:rsid w:val="003E6886"/>
    <w:rsid w:val="003F4039"/>
    <w:rsid w:val="00412507"/>
    <w:rsid w:val="00417DEA"/>
    <w:rsid w:val="004206CF"/>
    <w:rsid w:val="00433EAA"/>
    <w:rsid w:val="00436E71"/>
    <w:rsid w:val="00447B75"/>
    <w:rsid w:val="004562A5"/>
    <w:rsid w:val="004607D7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082E"/>
    <w:rsid w:val="004A72CF"/>
    <w:rsid w:val="004B0D45"/>
    <w:rsid w:val="004B4617"/>
    <w:rsid w:val="004B4A54"/>
    <w:rsid w:val="004B4E64"/>
    <w:rsid w:val="004C060D"/>
    <w:rsid w:val="004D3BE4"/>
    <w:rsid w:val="004E2B3D"/>
    <w:rsid w:val="004E44C0"/>
    <w:rsid w:val="004E5C2D"/>
    <w:rsid w:val="004E77AE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333C1"/>
    <w:rsid w:val="00534E61"/>
    <w:rsid w:val="00536DB3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44C1"/>
    <w:rsid w:val="00585759"/>
    <w:rsid w:val="00587C7C"/>
    <w:rsid w:val="00590508"/>
    <w:rsid w:val="00591F7F"/>
    <w:rsid w:val="00596E6B"/>
    <w:rsid w:val="005A0B45"/>
    <w:rsid w:val="005A22C9"/>
    <w:rsid w:val="005A3DB2"/>
    <w:rsid w:val="005B0ED6"/>
    <w:rsid w:val="005B1687"/>
    <w:rsid w:val="005B1D94"/>
    <w:rsid w:val="005B3D5A"/>
    <w:rsid w:val="005B732C"/>
    <w:rsid w:val="005C0A37"/>
    <w:rsid w:val="005C5229"/>
    <w:rsid w:val="005D0D4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01322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6A33"/>
    <w:rsid w:val="00687583"/>
    <w:rsid w:val="006A2C98"/>
    <w:rsid w:val="006A2E71"/>
    <w:rsid w:val="006A369B"/>
    <w:rsid w:val="006B026C"/>
    <w:rsid w:val="006B0AB9"/>
    <w:rsid w:val="006B2F58"/>
    <w:rsid w:val="006B3DBC"/>
    <w:rsid w:val="006B7910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7451"/>
    <w:rsid w:val="00793EB5"/>
    <w:rsid w:val="007A0163"/>
    <w:rsid w:val="007A3454"/>
    <w:rsid w:val="007B1561"/>
    <w:rsid w:val="007B3E62"/>
    <w:rsid w:val="007B4B99"/>
    <w:rsid w:val="007B6C8E"/>
    <w:rsid w:val="007C272B"/>
    <w:rsid w:val="007C48AB"/>
    <w:rsid w:val="007D0D28"/>
    <w:rsid w:val="007D6B29"/>
    <w:rsid w:val="00801233"/>
    <w:rsid w:val="00802BB0"/>
    <w:rsid w:val="008066A5"/>
    <w:rsid w:val="00814C99"/>
    <w:rsid w:val="00816D9D"/>
    <w:rsid w:val="00824064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45DB4"/>
    <w:rsid w:val="00852F2B"/>
    <w:rsid w:val="00856123"/>
    <w:rsid w:val="00860675"/>
    <w:rsid w:val="00862BC3"/>
    <w:rsid w:val="0086403E"/>
    <w:rsid w:val="00865ED1"/>
    <w:rsid w:val="00871C13"/>
    <w:rsid w:val="0088220A"/>
    <w:rsid w:val="00885CF4"/>
    <w:rsid w:val="00886092"/>
    <w:rsid w:val="00890D5D"/>
    <w:rsid w:val="00892E7B"/>
    <w:rsid w:val="008A0C0E"/>
    <w:rsid w:val="008B4046"/>
    <w:rsid w:val="008B7C23"/>
    <w:rsid w:val="008C188E"/>
    <w:rsid w:val="008C2ABD"/>
    <w:rsid w:val="008D6EA7"/>
    <w:rsid w:val="008E08B8"/>
    <w:rsid w:val="008E13B0"/>
    <w:rsid w:val="008E2B89"/>
    <w:rsid w:val="008E318A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31DA"/>
    <w:rsid w:val="009350B3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0ACD"/>
    <w:rsid w:val="00982501"/>
    <w:rsid w:val="00991358"/>
    <w:rsid w:val="009957CB"/>
    <w:rsid w:val="00997930"/>
    <w:rsid w:val="009A2FB4"/>
    <w:rsid w:val="009A54E7"/>
    <w:rsid w:val="009B0864"/>
    <w:rsid w:val="009B64FC"/>
    <w:rsid w:val="009B6B80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0150D"/>
    <w:rsid w:val="00A12770"/>
    <w:rsid w:val="00A15D99"/>
    <w:rsid w:val="00A2636F"/>
    <w:rsid w:val="00A271BA"/>
    <w:rsid w:val="00A30E0E"/>
    <w:rsid w:val="00A33434"/>
    <w:rsid w:val="00A33525"/>
    <w:rsid w:val="00A40CCE"/>
    <w:rsid w:val="00A5093B"/>
    <w:rsid w:val="00A52212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6233"/>
    <w:rsid w:val="00AB7BCF"/>
    <w:rsid w:val="00AC071E"/>
    <w:rsid w:val="00AC557E"/>
    <w:rsid w:val="00AC7AAF"/>
    <w:rsid w:val="00AE3B1A"/>
    <w:rsid w:val="00AE5139"/>
    <w:rsid w:val="00AF72E8"/>
    <w:rsid w:val="00B006E4"/>
    <w:rsid w:val="00B0439E"/>
    <w:rsid w:val="00B04EAB"/>
    <w:rsid w:val="00B06266"/>
    <w:rsid w:val="00B11C78"/>
    <w:rsid w:val="00B2051D"/>
    <w:rsid w:val="00B237AD"/>
    <w:rsid w:val="00B24D8E"/>
    <w:rsid w:val="00B27EC1"/>
    <w:rsid w:val="00B30153"/>
    <w:rsid w:val="00B3223D"/>
    <w:rsid w:val="00B45C12"/>
    <w:rsid w:val="00B56E59"/>
    <w:rsid w:val="00B6163F"/>
    <w:rsid w:val="00B62F5D"/>
    <w:rsid w:val="00B64F8A"/>
    <w:rsid w:val="00B72DAF"/>
    <w:rsid w:val="00B7564F"/>
    <w:rsid w:val="00B81189"/>
    <w:rsid w:val="00B82B9B"/>
    <w:rsid w:val="00B84FE2"/>
    <w:rsid w:val="00B852CE"/>
    <w:rsid w:val="00B875F2"/>
    <w:rsid w:val="00B90E0A"/>
    <w:rsid w:val="00BA1B8F"/>
    <w:rsid w:val="00BA30AD"/>
    <w:rsid w:val="00BA39BE"/>
    <w:rsid w:val="00BA3FB4"/>
    <w:rsid w:val="00BA45A1"/>
    <w:rsid w:val="00BA57D2"/>
    <w:rsid w:val="00BA75AB"/>
    <w:rsid w:val="00BC6E63"/>
    <w:rsid w:val="00BD13AE"/>
    <w:rsid w:val="00BD2983"/>
    <w:rsid w:val="00BD2AC5"/>
    <w:rsid w:val="00BD5B5D"/>
    <w:rsid w:val="00BD7201"/>
    <w:rsid w:val="00BE7D37"/>
    <w:rsid w:val="00BE7D8F"/>
    <w:rsid w:val="00BF3C62"/>
    <w:rsid w:val="00C0654C"/>
    <w:rsid w:val="00C06882"/>
    <w:rsid w:val="00C070A9"/>
    <w:rsid w:val="00C07E0F"/>
    <w:rsid w:val="00C141E6"/>
    <w:rsid w:val="00C14828"/>
    <w:rsid w:val="00C175AF"/>
    <w:rsid w:val="00C213F9"/>
    <w:rsid w:val="00C30255"/>
    <w:rsid w:val="00C3064F"/>
    <w:rsid w:val="00C318CB"/>
    <w:rsid w:val="00C35EEA"/>
    <w:rsid w:val="00C37194"/>
    <w:rsid w:val="00C648DD"/>
    <w:rsid w:val="00C7136E"/>
    <w:rsid w:val="00C71ACA"/>
    <w:rsid w:val="00C76D04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879"/>
    <w:rsid w:val="00CB441E"/>
    <w:rsid w:val="00CC7EAC"/>
    <w:rsid w:val="00CD08C8"/>
    <w:rsid w:val="00CD1F97"/>
    <w:rsid w:val="00CD672E"/>
    <w:rsid w:val="00CD6F50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271FF"/>
    <w:rsid w:val="00D3415F"/>
    <w:rsid w:val="00D3507C"/>
    <w:rsid w:val="00D36328"/>
    <w:rsid w:val="00D366E5"/>
    <w:rsid w:val="00D36A25"/>
    <w:rsid w:val="00D40E18"/>
    <w:rsid w:val="00D42482"/>
    <w:rsid w:val="00D424E9"/>
    <w:rsid w:val="00D522CC"/>
    <w:rsid w:val="00D626B1"/>
    <w:rsid w:val="00D802A7"/>
    <w:rsid w:val="00D8080C"/>
    <w:rsid w:val="00D85813"/>
    <w:rsid w:val="00D86C30"/>
    <w:rsid w:val="00D915C2"/>
    <w:rsid w:val="00D91745"/>
    <w:rsid w:val="00DA138A"/>
    <w:rsid w:val="00DA26CD"/>
    <w:rsid w:val="00DA71B6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024"/>
    <w:rsid w:val="00E11668"/>
    <w:rsid w:val="00E11B6B"/>
    <w:rsid w:val="00E12043"/>
    <w:rsid w:val="00E144BF"/>
    <w:rsid w:val="00E309BA"/>
    <w:rsid w:val="00E3196F"/>
    <w:rsid w:val="00E41B15"/>
    <w:rsid w:val="00E45B9C"/>
    <w:rsid w:val="00E47C81"/>
    <w:rsid w:val="00E47EF2"/>
    <w:rsid w:val="00E609CD"/>
    <w:rsid w:val="00E62072"/>
    <w:rsid w:val="00E63B80"/>
    <w:rsid w:val="00E70430"/>
    <w:rsid w:val="00E733A3"/>
    <w:rsid w:val="00E778D6"/>
    <w:rsid w:val="00E87459"/>
    <w:rsid w:val="00E91EC3"/>
    <w:rsid w:val="00E93A4E"/>
    <w:rsid w:val="00EA61FD"/>
    <w:rsid w:val="00EA709E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F07340"/>
    <w:rsid w:val="00F10C49"/>
    <w:rsid w:val="00F22AAE"/>
    <w:rsid w:val="00F22B4F"/>
    <w:rsid w:val="00F25A9A"/>
    <w:rsid w:val="00F3034A"/>
    <w:rsid w:val="00F33714"/>
    <w:rsid w:val="00F35604"/>
    <w:rsid w:val="00F45489"/>
    <w:rsid w:val="00F458D0"/>
    <w:rsid w:val="00F52AA1"/>
    <w:rsid w:val="00F56BB8"/>
    <w:rsid w:val="00F6078F"/>
    <w:rsid w:val="00F70D05"/>
    <w:rsid w:val="00F825EC"/>
    <w:rsid w:val="00F84CC3"/>
    <w:rsid w:val="00F853DB"/>
    <w:rsid w:val="00F90420"/>
    <w:rsid w:val="00F9369A"/>
    <w:rsid w:val="00FA0F4F"/>
    <w:rsid w:val="00FA5E5C"/>
    <w:rsid w:val="00FB79AF"/>
    <w:rsid w:val="00FB7DAC"/>
    <w:rsid w:val="00FC0B24"/>
    <w:rsid w:val="00FC25B6"/>
    <w:rsid w:val="00FC498C"/>
    <w:rsid w:val="00FD2E59"/>
    <w:rsid w:val="00FD7E86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0371-7ED0-4543-A7D6-888A1274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Administrator</cp:lastModifiedBy>
  <cp:revision>2</cp:revision>
  <cp:lastPrinted>2013-01-28T17:21:00Z</cp:lastPrinted>
  <dcterms:created xsi:type="dcterms:W3CDTF">2013-10-21T17:01:00Z</dcterms:created>
  <dcterms:modified xsi:type="dcterms:W3CDTF">2013-10-21T17:01:00Z</dcterms:modified>
</cp:coreProperties>
</file>