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1D44" w14:textId="3A15A25E" w:rsidR="00B47AA6" w:rsidRDefault="00247B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2B0E383" wp14:editId="708F40E6">
            <wp:simplePos x="0" y="0"/>
            <wp:positionH relativeFrom="column">
              <wp:posOffset>13970</wp:posOffset>
            </wp:positionH>
            <wp:positionV relativeFrom="paragraph">
              <wp:posOffset>5080</wp:posOffset>
            </wp:positionV>
            <wp:extent cx="7315200" cy="548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Hd_Jan 2017 c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A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F88FB" wp14:editId="51436009">
                <wp:simplePos x="0" y="0"/>
                <wp:positionH relativeFrom="column">
                  <wp:posOffset>2451100</wp:posOffset>
                </wp:positionH>
                <wp:positionV relativeFrom="paragraph">
                  <wp:posOffset>1602740</wp:posOffset>
                </wp:positionV>
                <wp:extent cx="4572000" cy="78841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88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455A" w14:textId="77777777" w:rsidR="001C2A23" w:rsidRDefault="001C2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F88FB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93pt;margin-top:126.2pt;width:5in;height:62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" filled="f" stroked="f">
                <v:textbox>
                  <w:txbxContent>
                    <w:p w14:paraId="26EC455A" w14:textId="77777777" w:rsidR="001C2A23" w:rsidRDefault="001C2A23"/>
                  </w:txbxContent>
                </v:textbox>
                <w10:wrap type="square"/>
              </v:shape>
            </w:pict>
          </mc:Fallback>
        </mc:AlternateContent>
      </w:r>
    </w:p>
    <w:sectPr w:rsidR="00B47AA6" w:rsidSect="001C2A23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23"/>
    <w:rsid w:val="001C2A23"/>
    <w:rsid w:val="00247B11"/>
    <w:rsid w:val="005B029C"/>
    <w:rsid w:val="006566AB"/>
    <w:rsid w:val="007851E5"/>
    <w:rsid w:val="00B47AA6"/>
    <w:rsid w:val="00C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B4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madcock@palomar.edu</dc:creator>
  <cp:keywords/>
  <dc:description/>
  <cp:lastModifiedBy>madcock@palomar.edu</cp:lastModifiedBy>
  <cp:revision>5</cp:revision>
  <dcterms:created xsi:type="dcterms:W3CDTF">2017-01-10T18:36:00Z</dcterms:created>
  <dcterms:modified xsi:type="dcterms:W3CDTF">2017-01-10T19:17:00Z</dcterms:modified>
</cp:coreProperties>
</file>